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8EF28" w14:textId="7BFD7951" w:rsidR="00F60577" w:rsidRPr="003A68CB" w:rsidRDefault="00851E6A" w:rsidP="006A589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3A68CB">
        <w:rPr>
          <w:rFonts w:ascii="Calibri" w:eastAsia="Calibri" w:hAnsi="Calibri" w:cs="Calibri"/>
          <w:b/>
          <w:sz w:val="28"/>
          <w:szCs w:val="28"/>
        </w:rPr>
        <w:t xml:space="preserve">ALTERACIONES AL </w:t>
      </w:r>
      <w:r w:rsidR="00B060EB" w:rsidRPr="003A68CB">
        <w:rPr>
          <w:rFonts w:ascii="Calibri" w:eastAsia="Calibri" w:hAnsi="Calibri" w:cs="Calibri"/>
          <w:b/>
          <w:sz w:val="28"/>
          <w:szCs w:val="28"/>
        </w:rPr>
        <w:t>PROYECTO DE PRÁCTICAS</w:t>
      </w:r>
      <w:r w:rsidRPr="003A68C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3A68CB">
        <w:rPr>
          <w:rFonts w:ascii="Calibri" w:eastAsia="Calibri" w:hAnsi="Calibri" w:cs="Calibri"/>
          <w:b/>
          <w:sz w:val="28"/>
          <w:szCs w:val="28"/>
        </w:rPr>
        <w:br/>
      </w:r>
      <w:proofErr w:type="spellStart"/>
      <w:r w:rsidRPr="003A68CB">
        <w:rPr>
          <w:rFonts w:ascii="Calibri" w:eastAsia="Calibri" w:hAnsi="Calibri" w:cs="Calibri"/>
          <w:b/>
          <w:sz w:val="28"/>
          <w:szCs w:val="28"/>
        </w:rPr>
        <w:t>PREPROFESIONALES</w:t>
      </w:r>
      <w:proofErr w:type="spellEnd"/>
      <w:r w:rsidRPr="003A68C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060EB" w:rsidRPr="003A68CB">
        <w:rPr>
          <w:rFonts w:ascii="Calibri" w:eastAsia="Calibri" w:hAnsi="Calibri" w:cs="Calibri"/>
          <w:b/>
          <w:sz w:val="28"/>
          <w:szCs w:val="28"/>
        </w:rPr>
        <w:t>DE SERVICIO COMUNITARIO</w:t>
      </w:r>
    </w:p>
    <w:p w14:paraId="529BABE5" w14:textId="7F9F4E05" w:rsidR="00F60577" w:rsidRPr="003A68CB" w:rsidRDefault="00B060EB" w:rsidP="006A5896">
      <w:pPr>
        <w:jc w:val="center"/>
        <w:rPr>
          <w:rFonts w:ascii="Calibri" w:eastAsia="Calibri" w:hAnsi="Calibri" w:cs="Calibri"/>
          <w:color w:val="000000"/>
          <w:sz w:val="28"/>
          <w:lang w:val="es-EC" w:eastAsia="es-ES"/>
        </w:rPr>
      </w:pPr>
      <w:r w:rsidRPr="003A68CB">
        <w:rPr>
          <w:rFonts w:ascii="Calibri" w:eastAsia="Calibri" w:hAnsi="Calibri" w:cs="Calibri"/>
          <w:color w:val="000000"/>
          <w:sz w:val="28"/>
          <w:lang w:val="es-EC" w:eastAsia="es-ES"/>
        </w:rPr>
        <w:t>(FORMATO V-4</w:t>
      </w:r>
      <w:r w:rsidR="00D24E77" w:rsidRPr="003A68CB">
        <w:rPr>
          <w:rFonts w:ascii="Calibri" w:eastAsia="Calibri" w:hAnsi="Calibri" w:cs="Calibri"/>
          <w:color w:val="000000"/>
          <w:sz w:val="28"/>
          <w:lang w:val="es-EC" w:eastAsia="es-ES"/>
        </w:rPr>
        <w:t>.1</w:t>
      </w:r>
      <w:r w:rsidRPr="003A68CB">
        <w:rPr>
          <w:rFonts w:ascii="Calibri" w:eastAsia="Calibri" w:hAnsi="Calibri" w:cs="Calibri"/>
          <w:color w:val="000000"/>
          <w:sz w:val="28"/>
          <w:lang w:val="es-EC" w:eastAsia="es-ES"/>
        </w:rPr>
        <w:t>)</w:t>
      </w:r>
    </w:p>
    <w:p w14:paraId="391E4C47" w14:textId="77777777" w:rsidR="00F60577" w:rsidRPr="003A68CB" w:rsidRDefault="00F60577" w:rsidP="006A5896">
      <w:pPr>
        <w:jc w:val="both"/>
        <w:rPr>
          <w:rFonts w:ascii="Calibri" w:eastAsia="Calibri" w:hAnsi="Calibri" w:cs="Calibri"/>
        </w:rPr>
      </w:pPr>
    </w:p>
    <w:p w14:paraId="5A6122B2" w14:textId="2C8035CF" w:rsidR="00F60577" w:rsidRPr="003A68CB" w:rsidRDefault="004A517B" w:rsidP="006A5896">
      <w:pPr>
        <w:pStyle w:val="Heading1"/>
        <w:numPr>
          <w:ilvl w:val="0"/>
          <w:numId w:val="2"/>
        </w:numPr>
        <w:spacing w:before="0" w:line="240" w:lineRule="auto"/>
        <w:jc w:val="both"/>
        <w:rPr>
          <w:b/>
          <w:sz w:val="24"/>
          <w:szCs w:val="24"/>
        </w:rPr>
      </w:pPr>
      <w:bookmarkStart w:id="0" w:name="_heading=h.1fob9te" w:colFirst="0" w:colLast="0"/>
      <w:bookmarkEnd w:id="0"/>
      <w:r w:rsidRPr="003A68CB">
        <w:rPr>
          <w:b/>
          <w:sz w:val="24"/>
          <w:szCs w:val="24"/>
        </w:rPr>
        <w:t xml:space="preserve">Datos </w:t>
      </w:r>
      <w:r w:rsidR="00EE7B87" w:rsidRPr="003A68CB">
        <w:rPr>
          <w:b/>
          <w:sz w:val="24"/>
          <w:szCs w:val="24"/>
        </w:rPr>
        <w:t>g</w:t>
      </w:r>
      <w:r w:rsidRPr="003A68CB">
        <w:rPr>
          <w:b/>
          <w:sz w:val="24"/>
          <w:szCs w:val="24"/>
        </w:rPr>
        <w:t>enerales</w:t>
      </w:r>
    </w:p>
    <w:p w14:paraId="5B7CFDE0" w14:textId="77777777" w:rsidR="00F60577" w:rsidRPr="00CE0DA2" w:rsidRDefault="00F60577" w:rsidP="006A5896">
      <w:pPr>
        <w:pStyle w:val="Heading2"/>
        <w:spacing w:before="0" w:line="240" w:lineRule="auto"/>
        <w:ind w:left="0" w:firstLine="0"/>
        <w:jc w:val="both"/>
        <w:rPr>
          <w:rFonts w:eastAsia="Times New Roman" w:cs="Times New Roman"/>
          <w:color w:val="000000"/>
        </w:rPr>
      </w:pPr>
    </w:p>
    <w:p w14:paraId="2E051FA9" w14:textId="77777777" w:rsidR="003A68CB" w:rsidRDefault="003A68CB" w:rsidP="006A5896">
      <w:pPr>
        <w:pStyle w:val="Heading2"/>
        <w:numPr>
          <w:ilvl w:val="1"/>
          <w:numId w:val="5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Estudiante participante</w:t>
      </w:r>
    </w:p>
    <w:p w14:paraId="206F7F02" w14:textId="77777777" w:rsidR="003A68CB" w:rsidRDefault="003A68CB" w:rsidP="006A5896">
      <w:pPr>
        <w:pStyle w:val="Heading2"/>
        <w:numPr>
          <w:ilvl w:val="2"/>
          <w:numId w:val="5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Nombre:</w:t>
      </w:r>
    </w:p>
    <w:p w14:paraId="5A730F38" w14:textId="77777777" w:rsidR="003A68CB" w:rsidRDefault="003A68CB" w:rsidP="006A5896">
      <w:pPr>
        <w:pStyle w:val="Heading2"/>
        <w:numPr>
          <w:ilvl w:val="2"/>
          <w:numId w:val="5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Cédula:</w:t>
      </w:r>
    </w:p>
    <w:p w14:paraId="22566A36" w14:textId="77777777" w:rsidR="003A68CB" w:rsidRDefault="003A68CB" w:rsidP="006A5896">
      <w:pPr>
        <w:pStyle w:val="Heading2"/>
        <w:numPr>
          <w:ilvl w:val="2"/>
          <w:numId w:val="5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Semestre:</w:t>
      </w:r>
    </w:p>
    <w:p w14:paraId="1BCC05EC" w14:textId="77777777" w:rsidR="003A68CB" w:rsidRDefault="003A68CB" w:rsidP="006A5896">
      <w:pPr>
        <w:pStyle w:val="Heading2"/>
        <w:numPr>
          <w:ilvl w:val="2"/>
          <w:numId w:val="5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Carrera:</w:t>
      </w:r>
    </w:p>
    <w:p w14:paraId="66EFF6D8" w14:textId="7D0BEFFE" w:rsidR="003A68CB" w:rsidRPr="003A68CB" w:rsidRDefault="003A68CB" w:rsidP="006A5896">
      <w:pPr>
        <w:pStyle w:val="Heading2"/>
        <w:numPr>
          <w:ilvl w:val="2"/>
          <w:numId w:val="5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Escuela:</w:t>
      </w:r>
    </w:p>
    <w:p w14:paraId="0FCFB2A5" w14:textId="77777777" w:rsidR="003A68CB" w:rsidRPr="003A68CB" w:rsidRDefault="003A68CB" w:rsidP="006A5896">
      <w:pPr>
        <w:ind w:left="420"/>
        <w:jc w:val="both"/>
        <w:rPr>
          <w:rFonts w:ascii="Calibri" w:hAnsi="Calibri" w:cs="Calibri"/>
        </w:rPr>
      </w:pPr>
    </w:p>
    <w:p w14:paraId="28C0AC01" w14:textId="1606D704" w:rsidR="00F15047" w:rsidRPr="003A68CB" w:rsidRDefault="00F15047" w:rsidP="006A5896">
      <w:pPr>
        <w:pStyle w:val="Heading2"/>
        <w:numPr>
          <w:ilvl w:val="1"/>
          <w:numId w:val="5"/>
        </w:numPr>
        <w:spacing w:before="0" w:line="240" w:lineRule="auto"/>
        <w:jc w:val="both"/>
        <w:rPr>
          <w:b w:val="0"/>
        </w:rPr>
      </w:pPr>
      <w:r w:rsidRPr="003A68CB">
        <w:rPr>
          <w:rFonts w:eastAsia="Times New Roman" w:cs="Times New Roman"/>
          <w:color w:val="000000"/>
        </w:rPr>
        <w:t>P</w:t>
      </w:r>
      <w:r w:rsidR="00851E6A" w:rsidRPr="003A68CB">
        <w:rPr>
          <w:rFonts w:eastAsia="Times New Roman" w:cs="Times New Roman"/>
          <w:color w:val="000000"/>
        </w:rPr>
        <w:t xml:space="preserve">royecto </w:t>
      </w:r>
    </w:p>
    <w:p w14:paraId="26670483" w14:textId="77777777" w:rsidR="00F15047" w:rsidRPr="003A68CB" w:rsidRDefault="00F15047" w:rsidP="006A5896">
      <w:pPr>
        <w:pStyle w:val="Heading2"/>
        <w:numPr>
          <w:ilvl w:val="2"/>
          <w:numId w:val="5"/>
        </w:numPr>
        <w:spacing w:before="0" w:line="240" w:lineRule="auto"/>
        <w:jc w:val="both"/>
        <w:rPr>
          <w:b w:val="0"/>
        </w:rPr>
      </w:pPr>
      <w:r w:rsidRPr="003A68CB">
        <w:rPr>
          <w:rFonts w:eastAsia="Times New Roman" w:cs="Times New Roman"/>
          <w:color w:val="000000"/>
        </w:rPr>
        <w:t xml:space="preserve">Nombre: </w:t>
      </w:r>
      <w:r w:rsidR="00851E6A" w:rsidRPr="003A68CB">
        <w:rPr>
          <w:b w:val="0"/>
        </w:rPr>
        <w:t>Colocar el nombre del proyecto aprobado (Formato V-2)</w:t>
      </w:r>
    </w:p>
    <w:p w14:paraId="2C07AEAD" w14:textId="5261EDE5" w:rsidR="00851E6A" w:rsidRDefault="00851E6A" w:rsidP="006A5896">
      <w:pPr>
        <w:pStyle w:val="Heading2"/>
        <w:numPr>
          <w:ilvl w:val="2"/>
          <w:numId w:val="5"/>
        </w:numPr>
        <w:spacing w:before="0" w:line="240" w:lineRule="auto"/>
        <w:jc w:val="both"/>
        <w:rPr>
          <w:b w:val="0"/>
        </w:rPr>
      </w:pPr>
      <w:r w:rsidRPr="003A68CB">
        <w:rPr>
          <w:rFonts w:eastAsia="Times New Roman" w:cs="Times New Roman"/>
          <w:color w:val="000000"/>
        </w:rPr>
        <w:t xml:space="preserve">Código: </w:t>
      </w:r>
      <w:r w:rsidRPr="003A68CB">
        <w:rPr>
          <w:b w:val="0"/>
        </w:rPr>
        <w:t xml:space="preserve">Colocar el código del proyecto </w:t>
      </w:r>
      <w:r w:rsidR="00F15047" w:rsidRPr="003A68CB">
        <w:rPr>
          <w:b w:val="0"/>
        </w:rPr>
        <w:t xml:space="preserve">aprobado </w:t>
      </w:r>
      <w:r w:rsidRPr="003A68CB">
        <w:rPr>
          <w:b w:val="0"/>
        </w:rPr>
        <w:t>(Formato V-2)</w:t>
      </w:r>
    </w:p>
    <w:p w14:paraId="22FE9BC6" w14:textId="77777777" w:rsidR="00CE5CE6" w:rsidRPr="00CE5CE6" w:rsidRDefault="00CE5CE6" w:rsidP="006A5896">
      <w:pPr>
        <w:rPr>
          <w:lang w:val="es-EC" w:eastAsia="es-EC"/>
        </w:rPr>
      </w:pPr>
    </w:p>
    <w:p w14:paraId="6F15AE5F" w14:textId="77777777" w:rsidR="00CE5CE6" w:rsidRPr="003A68CB" w:rsidRDefault="00CE5CE6" w:rsidP="006A58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Período de duración del proyecto </w:t>
      </w:r>
    </w:p>
    <w:p w14:paraId="2DCF6E5F" w14:textId="77777777" w:rsidR="00CE5CE6" w:rsidRPr="003A68CB" w:rsidRDefault="00CE5CE6" w:rsidP="006A58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inicio:</w:t>
      </w:r>
    </w:p>
    <w:p w14:paraId="09C9EFBB" w14:textId="77777777" w:rsidR="00CE5CE6" w:rsidRPr="003A68CB" w:rsidRDefault="00CE5CE6" w:rsidP="006A58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finalización:</w:t>
      </w:r>
    </w:p>
    <w:p w14:paraId="49DA4723" w14:textId="77777777" w:rsidR="00851E6A" w:rsidRPr="003A68CB" w:rsidRDefault="00851E6A" w:rsidP="006A5896">
      <w:pPr>
        <w:pStyle w:val="ListParagraph"/>
        <w:ind w:left="960"/>
        <w:jc w:val="both"/>
        <w:rPr>
          <w:rFonts w:ascii="Calibri" w:hAnsi="Calibri" w:cs="Calibri"/>
          <w:lang w:val="es-EC" w:eastAsia="es-EC"/>
        </w:rPr>
      </w:pPr>
    </w:p>
    <w:p w14:paraId="6D961793" w14:textId="71BFC000" w:rsidR="00F15047" w:rsidRPr="003A68CB" w:rsidRDefault="00F15047" w:rsidP="006A58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>Plan</w:t>
      </w:r>
      <w:r w:rsidR="00851E6A" w:rsidRPr="003A68CB">
        <w:rPr>
          <w:rFonts w:ascii="Calibri" w:eastAsia="Times New Roman" w:hAnsi="Calibri" w:cs="Times New Roman"/>
          <w:color w:val="000000"/>
        </w:rPr>
        <w:t xml:space="preserve"> (si aplica</w:t>
      </w:r>
      <w:r w:rsidR="00CE5CE6">
        <w:rPr>
          <w:rFonts w:ascii="Calibri" w:eastAsia="Times New Roman" w:hAnsi="Calibri" w:cs="Times New Roman"/>
          <w:color w:val="000000"/>
        </w:rPr>
        <w:t>, sino eliminar este numeral</w:t>
      </w:r>
      <w:r w:rsidR="00851E6A" w:rsidRPr="003A68CB">
        <w:rPr>
          <w:rFonts w:ascii="Calibri" w:eastAsia="Times New Roman" w:hAnsi="Calibri" w:cs="Times New Roman"/>
          <w:color w:val="000000"/>
        </w:rPr>
        <w:t xml:space="preserve">) </w:t>
      </w:r>
    </w:p>
    <w:p w14:paraId="2565FD01" w14:textId="397B813C" w:rsidR="00F15047" w:rsidRPr="003A68CB" w:rsidRDefault="00F15047" w:rsidP="006A58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 xml:space="preserve">Nombre: </w:t>
      </w:r>
      <w:r w:rsidRPr="003A68CB">
        <w:rPr>
          <w:rFonts w:ascii="Calibri" w:eastAsia="Times New Roman" w:hAnsi="Calibri" w:cs="Times New Roman"/>
          <w:color w:val="000000"/>
        </w:rPr>
        <w:t xml:space="preserve">Colocar el nombre del plan </w:t>
      </w:r>
      <w:r w:rsidR="0042667B" w:rsidRPr="003A68CB">
        <w:rPr>
          <w:rFonts w:ascii="Calibri" w:eastAsia="Times New Roman" w:hAnsi="Calibri" w:cs="Times New Roman"/>
          <w:color w:val="000000"/>
        </w:rPr>
        <w:t xml:space="preserve">aprobado </w:t>
      </w:r>
      <w:r w:rsidRPr="003A68CB">
        <w:rPr>
          <w:rFonts w:ascii="Calibri" w:eastAsia="Times New Roman" w:hAnsi="Calibri" w:cs="Times New Roman"/>
          <w:color w:val="000000"/>
        </w:rPr>
        <w:t>(Formato V-2.1) en caso de que exista</w:t>
      </w:r>
      <w:r w:rsidRPr="003A68CB">
        <w:rPr>
          <w:rFonts w:ascii="Calibri" w:hAnsi="Calibri" w:cs="Calibri"/>
          <w:lang w:val="es-EC" w:eastAsia="es-EC"/>
        </w:rPr>
        <w:t xml:space="preserve"> y sea dicho plan el que va a sufrir una modificación</w:t>
      </w:r>
      <w:r w:rsidRPr="003A68CB">
        <w:rPr>
          <w:rFonts w:ascii="Calibri" w:eastAsia="Times New Roman" w:hAnsi="Calibri" w:cs="Times New Roman"/>
          <w:color w:val="000000"/>
        </w:rPr>
        <w:t xml:space="preserve">; caso contrario se puede eliminar este numeral. </w:t>
      </w:r>
    </w:p>
    <w:p w14:paraId="7022171A" w14:textId="78B45706" w:rsidR="00851E6A" w:rsidRPr="00CE5CE6" w:rsidRDefault="00F15047" w:rsidP="006A58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 xml:space="preserve">Código: </w:t>
      </w:r>
      <w:r w:rsidR="00851E6A" w:rsidRPr="003A68CB">
        <w:rPr>
          <w:rFonts w:ascii="Calibri" w:hAnsi="Calibri" w:cs="Calibri"/>
          <w:lang w:val="es-EC" w:eastAsia="es-EC"/>
        </w:rPr>
        <w:t xml:space="preserve">Colocar el código del plan </w:t>
      </w:r>
      <w:r w:rsidR="0042667B" w:rsidRPr="003A68CB">
        <w:rPr>
          <w:rFonts w:ascii="Calibri" w:hAnsi="Calibri" w:cs="Calibri"/>
          <w:lang w:val="es-EC" w:eastAsia="es-EC"/>
        </w:rPr>
        <w:t>aprobado</w:t>
      </w:r>
      <w:r w:rsidR="00851E6A" w:rsidRPr="003A68CB">
        <w:rPr>
          <w:rFonts w:ascii="Calibri" w:hAnsi="Calibri" w:cs="Calibri"/>
          <w:lang w:val="es-EC" w:eastAsia="es-EC"/>
        </w:rPr>
        <w:t xml:space="preserve"> (Formato V-2.1</w:t>
      </w:r>
      <w:r w:rsidRPr="003A68CB">
        <w:rPr>
          <w:rFonts w:ascii="Calibri" w:hAnsi="Calibri" w:cs="Calibri"/>
          <w:lang w:val="es-EC" w:eastAsia="es-EC"/>
        </w:rPr>
        <w:t>)</w:t>
      </w:r>
      <w:r w:rsidR="00851E6A" w:rsidRPr="003A68CB">
        <w:rPr>
          <w:rFonts w:ascii="Calibri" w:hAnsi="Calibri" w:cs="Calibri"/>
          <w:lang w:val="es-EC" w:eastAsia="es-EC"/>
        </w:rPr>
        <w:t xml:space="preserve"> </w:t>
      </w:r>
      <w:r w:rsidRPr="003A68CB">
        <w:rPr>
          <w:rFonts w:ascii="Calibri" w:eastAsia="Times New Roman" w:hAnsi="Calibri" w:cs="Times New Roman"/>
          <w:color w:val="000000"/>
        </w:rPr>
        <w:t>en caso de que exista</w:t>
      </w:r>
      <w:r w:rsidRPr="003A68CB">
        <w:rPr>
          <w:rFonts w:ascii="Calibri" w:hAnsi="Calibri" w:cs="Calibri"/>
          <w:lang w:val="es-EC" w:eastAsia="es-EC"/>
        </w:rPr>
        <w:t xml:space="preserve"> y sea dicho plan el que va a sufrir una modificación</w:t>
      </w:r>
      <w:r w:rsidRPr="003A68CB">
        <w:rPr>
          <w:rFonts w:ascii="Calibri" w:eastAsia="Times New Roman" w:hAnsi="Calibri" w:cs="Times New Roman"/>
          <w:color w:val="000000"/>
        </w:rPr>
        <w:t>; caso contrario se puede eliminar este numeral.</w:t>
      </w:r>
    </w:p>
    <w:p w14:paraId="029EF9AE" w14:textId="77777777" w:rsidR="00CE5CE6" w:rsidRPr="003A68CB" w:rsidRDefault="00CE5CE6" w:rsidP="006A5896">
      <w:pPr>
        <w:pBdr>
          <w:top w:val="nil"/>
          <w:left w:val="nil"/>
          <w:bottom w:val="nil"/>
          <w:right w:val="nil"/>
          <w:between w:val="nil"/>
        </w:pBdr>
        <w:ind w:left="1224"/>
        <w:jc w:val="both"/>
        <w:rPr>
          <w:rFonts w:ascii="Calibri" w:eastAsia="Times New Roman" w:hAnsi="Calibri" w:cs="Times New Roman"/>
          <w:b/>
          <w:color w:val="000000"/>
        </w:rPr>
      </w:pPr>
    </w:p>
    <w:p w14:paraId="1C88E34B" w14:textId="5B5C9D7A" w:rsidR="00CE5CE6" w:rsidRPr="00CE5CE6" w:rsidRDefault="00CE5CE6" w:rsidP="006A58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Período de </w:t>
      </w:r>
      <w:r>
        <w:rPr>
          <w:rFonts w:ascii="Calibri" w:hAnsi="Calibri" w:cs="Times New Roman"/>
          <w:b/>
          <w:color w:val="000000"/>
        </w:rPr>
        <w:t>duración</w:t>
      </w:r>
      <w:r w:rsidRPr="003A68CB">
        <w:rPr>
          <w:rFonts w:ascii="Calibri" w:hAnsi="Calibri" w:cs="Times New Roman"/>
          <w:b/>
          <w:color w:val="000000"/>
        </w:rPr>
        <w:t xml:space="preserve"> del plan</w:t>
      </w:r>
      <w:r w:rsidRPr="00CE5CE6">
        <w:rPr>
          <w:rFonts w:ascii="Calibri" w:hAnsi="Calibri" w:cs="Times New Roman"/>
          <w:color w:val="000000"/>
        </w:rPr>
        <w:t xml:space="preserve"> (si aplica, sino borrar este numeral)</w:t>
      </w:r>
    </w:p>
    <w:p w14:paraId="4A846C24" w14:textId="77777777" w:rsidR="00CE5CE6" w:rsidRPr="003A68CB" w:rsidRDefault="00CE5CE6" w:rsidP="006A58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inicio:</w:t>
      </w:r>
    </w:p>
    <w:p w14:paraId="55358E3F" w14:textId="77777777" w:rsidR="00CE5CE6" w:rsidRPr="003A68CB" w:rsidRDefault="00CE5CE6" w:rsidP="006A58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finalización:</w:t>
      </w:r>
    </w:p>
    <w:p w14:paraId="51732D23" w14:textId="77777777" w:rsidR="00851E6A" w:rsidRPr="003A68CB" w:rsidRDefault="00851E6A" w:rsidP="006A5896">
      <w:pPr>
        <w:pStyle w:val="ListParagraph"/>
        <w:ind w:left="960"/>
        <w:jc w:val="both"/>
        <w:rPr>
          <w:rFonts w:ascii="Calibri" w:eastAsia="Times New Roman" w:hAnsi="Calibri" w:cs="Times New Roman"/>
          <w:color w:val="000000"/>
        </w:rPr>
      </w:pPr>
    </w:p>
    <w:p w14:paraId="004F6206" w14:textId="2D0A3D3C" w:rsidR="00F15047" w:rsidRPr="003A68CB" w:rsidRDefault="00F15047" w:rsidP="006A58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 xml:space="preserve">Profesor tutor </w:t>
      </w:r>
    </w:p>
    <w:p w14:paraId="2D18732C" w14:textId="77777777" w:rsidR="00F15047" w:rsidRPr="003A68CB" w:rsidRDefault="00B060EB" w:rsidP="006A58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>Nombre</w:t>
      </w:r>
      <w:r w:rsidR="00851E6A" w:rsidRPr="003A68CB">
        <w:rPr>
          <w:rFonts w:ascii="Calibri" w:eastAsia="Times New Roman" w:hAnsi="Calibri" w:cs="Times New Roman"/>
          <w:b/>
          <w:color w:val="000000"/>
        </w:rPr>
        <w:t>:</w:t>
      </w:r>
    </w:p>
    <w:p w14:paraId="54E764D5" w14:textId="36604F43" w:rsidR="00F15047" w:rsidRPr="003A68CB" w:rsidRDefault="00F15047" w:rsidP="006A58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Cédula: </w:t>
      </w:r>
    </w:p>
    <w:p w14:paraId="39439496" w14:textId="77777777" w:rsidR="00F15047" w:rsidRPr="003A68CB" w:rsidRDefault="00F15047" w:rsidP="006A5896">
      <w:pPr>
        <w:pStyle w:val="ListParagraph"/>
        <w:ind w:left="960"/>
        <w:jc w:val="both"/>
        <w:rPr>
          <w:rFonts w:ascii="Calibri" w:hAnsi="Calibri" w:cs="Times New Roman"/>
          <w:b/>
          <w:color w:val="000000"/>
        </w:rPr>
      </w:pPr>
    </w:p>
    <w:p w14:paraId="11678D43" w14:textId="4C1413AC" w:rsidR="00700A95" w:rsidRPr="003A68CB" w:rsidRDefault="00700A95" w:rsidP="006A58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Comunidad beneficiaria: </w:t>
      </w:r>
    </w:p>
    <w:p w14:paraId="252267BC" w14:textId="77777777" w:rsidR="00700A95" w:rsidRPr="003A68CB" w:rsidRDefault="00700A95" w:rsidP="006A5896">
      <w:pPr>
        <w:pStyle w:val="ListParagraph"/>
        <w:ind w:left="960"/>
        <w:jc w:val="both"/>
        <w:rPr>
          <w:rFonts w:ascii="Calibri" w:hAnsi="Calibri" w:cs="Times New Roman"/>
          <w:b/>
          <w:color w:val="000000"/>
        </w:rPr>
      </w:pPr>
    </w:p>
    <w:p w14:paraId="19F427BC" w14:textId="019C2F22" w:rsidR="00851E6A" w:rsidRPr="003A68CB" w:rsidRDefault="00F15047" w:rsidP="006A58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R</w:t>
      </w:r>
      <w:r w:rsidR="00851E6A" w:rsidRPr="003A68CB">
        <w:rPr>
          <w:rFonts w:ascii="Calibri" w:hAnsi="Calibri" w:cs="Times New Roman"/>
          <w:b/>
          <w:color w:val="000000"/>
        </w:rPr>
        <w:t>epresentante de la comunidad:</w:t>
      </w:r>
    </w:p>
    <w:p w14:paraId="5FC8E665" w14:textId="4F03C751" w:rsidR="00F15047" w:rsidRPr="003A68CB" w:rsidRDefault="00F15047" w:rsidP="006A58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Nombre:</w:t>
      </w:r>
    </w:p>
    <w:p w14:paraId="0ABEA670" w14:textId="74F19201" w:rsidR="00F15047" w:rsidRPr="003A68CB" w:rsidRDefault="00F15047" w:rsidP="006A589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Cédula:</w:t>
      </w:r>
    </w:p>
    <w:p w14:paraId="15F33CFC" w14:textId="77777777" w:rsidR="00F60577" w:rsidRPr="003A68CB" w:rsidRDefault="00F60577" w:rsidP="006A5896">
      <w:pPr>
        <w:jc w:val="both"/>
        <w:rPr>
          <w:rFonts w:ascii="Calibri" w:hAnsi="Calibri" w:cs="Calibri"/>
        </w:rPr>
      </w:pPr>
      <w:bookmarkStart w:id="1" w:name="_heading=h.2et92p0" w:colFirst="0" w:colLast="0"/>
      <w:bookmarkEnd w:id="1"/>
    </w:p>
    <w:p w14:paraId="4E940DB1" w14:textId="77777777" w:rsidR="008F2973" w:rsidRPr="003A68CB" w:rsidRDefault="008F2973" w:rsidP="006A5896">
      <w:pPr>
        <w:jc w:val="both"/>
        <w:rPr>
          <w:rFonts w:ascii="Calibri" w:hAnsi="Calibri" w:cs="Calibri"/>
        </w:rPr>
      </w:pPr>
    </w:p>
    <w:p w14:paraId="2F775EF9" w14:textId="05CFB657" w:rsidR="00F60577" w:rsidRPr="003A68CB" w:rsidRDefault="004A517B" w:rsidP="006A5896">
      <w:pPr>
        <w:pStyle w:val="Heading1"/>
        <w:numPr>
          <w:ilvl w:val="0"/>
          <w:numId w:val="2"/>
        </w:numPr>
        <w:spacing w:before="0" w:line="240" w:lineRule="auto"/>
        <w:jc w:val="both"/>
        <w:rPr>
          <w:b/>
          <w:sz w:val="24"/>
          <w:szCs w:val="24"/>
        </w:rPr>
      </w:pPr>
      <w:r w:rsidRPr="003A68CB">
        <w:rPr>
          <w:b/>
          <w:sz w:val="24"/>
          <w:szCs w:val="24"/>
        </w:rPr>
        <w:lastRenderedPageBreak/>
        <w:t xml:space="preserve">Cambios </w:t>
      </w:r>
      <w:r w:rsidR="00EE7B87" w:rsidRPr="003A68CB">
        <w:rPr>
          <w:b/>
          <w:sz w:val="24"/>
          <w:szCs w:val="24"/>
        </w:rPr>
        <w:t>p</w:t>
      </w:r>
      <w:r w:rsidRPr="003A68CB">
        <w:rPr>
          <w:b/>
          <w:sz w:val="24"/>
          <w:szCs w:val="24"/>
        </w:rPr>
        <w:t xml:space="preserve">ropuestos al </w:t>
      </w:r>
      <w:r w:rsidR="00EE7B87" w:rsidRPr="003A68CB">
        <w:rPr>
          <w:b/>
          <w:sz w:val="24"/>
          <w:szCs w:val="24"/>
        </w:rPr>
        <w:t>p</w:t>
      </w:r>
      <w:r w:rsidRPr="003A68CB">
        <w:rPr>
          <w:b/>
          <w:sz w:val="24"/>
          <w:szCs w:val="24"/>
        </w:rPr>
        <w:t>royecto</w:t>
      </w:r>
      <w:r w:rsidR="0014278A" w:rsidRPr="003A68CB">
        <w:rPr>
          <w:b/>
          <w:sz w:val="24"/>
          <w:szCs w:val="24"/>
        </w:rPr>
        <w:t xml:space="preserve"> / </w:t>
      </w:r>
      <w:r w:rsidR="00EE7B87" w:rsidRPr="003A68CB">
        <w:rPr>
          <w:b/>
          <w:sz w:val="24"/>
          <w:szCs w:val="24"/>
        </w:rPr>
        <w:t>p</w:t>
      </w:r>
      <w:r w:rsidRPr="003A68CB">
        <w:rPr>
          <w:b/>
          <w:sz w:val="24"/>
          <w:szCs w:val="24"/>
        </w:rPr>
        <w:t xml:space="preserve">lan </w:t>
      </w:r>
      <w:r w:rsidR="00EE7B87" w:rsidRPr="003A68CB">
        <w:rPr>
          <w:b/>
          <w:sz w:val="24"/>
          <w:szCs w:val="24"/>
        </w:rPr>
        <w:t>o</w:t>
      </w:r>
      <w:r w:rsidRPr="003A68CB">
        <w:rPr>
          <w:b/>
          <w:sz w:val="24"/>
          <w:szCs w:val="24"/>
        </w:rPr>
        <w:t>riginal</w:t>
      </w:r>
    </w:p>
    <w:p w14:paraId="11833E9E" w14:textId="77777777" w:rsidR="00F60577" w:rsidRPr="003A68CB" w:rsidRDefault="00F60577" w:rsidP="006A5896">
      <w:pPr>
        <w:jc w:val="both"/>
        <w:rPr>
          <w:rFonts w:ascii="Calibri" w:eastAsia="Calibri" w:hAnsi="Calibri" w:cs="Calibri"/>
          <w:lang w:val="es-EC"/>
        </w:rPr>
      </w:pPr>
    </w:p>
    <w:p w14:paraId="7305E3CD" w14:textId="45CEBDFB" w:rsidR="00F60577" w:rsidRPr="003A68CB" w:rsidRDefault="00B060EB" w:rsidP="006A5896">
      <w:pPr>
        <w:pStyle w:val="Heading2"/>
        <w:numPr>
          <w:ilvl w:val="1"/>
          <w:numId w:val="1"/>
        </w:numPr>
        <w:spacing w:before="0" w:line="240" w:lineRule="auto"/>
        <w:ind w:left="851" w:hanging="431"/>
        <w:jc w:val="both"/>
      </w:pPr>
      <w:bookmarkStart w:id="2" w:name="_heading=h.tyjcwt" w:colFirst="0" w:colLast="0"/>
      <w:bookmarkEnd w:id="2"/>
      <w:r w:rsidRPr="003A68CB">
        <w:t xml:space="preserve">Detalle de </w:t>
      </w:r>
      <w:r w:rsidR="008F2973" w:rsidRPr="003A68CB">
        <w:t>c</w:t>
      </w:r>
      <w:r w:rsidRPr="003A68CB">
        <w:t>ambios</w:t>
      </w:r>
    </w:p>
    <w:p w14:paraId="44011659" w14:textId="77777777" w:rsidR="00F60577" w:rsidRPr="003A68CB" w:rsidRDefault="00F60577" w:rsidP="006A5896">
      <w:pPr>
        <w:jc w:val="both"/>
        <w:rPr>
          <w:rFonts w:ascii="Calibri" w:eastAsia="Calibri" w:hAnsi="Calibri" w:cs="Calibri"/>
        </w:rPr>
      </w:pPr>
    </w:p>
    <w:tbl>
      <w:tblPr>
        <w:tblStyle w:val="a"/>
        <w:tblW w:w="878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77"/>
        <w:gridCol w:w="2977"/>
        <w:gridCol w:w="2835"/>
      </w:tblGrid>
      <w:tr w:rsidR="00F60577" w:rsidRPr="003A68CB" w14:paraId="1CD538BC" w14:textId="77777777" w:rsidTr="008F2973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DD756" w14:textId="699E8F4D" w:rsidR="00F60577" w:rsidRPr="003A68CB" w:rsidRDefault="008F2973" w:rsidP="006A589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Parte del </w:t>
            </w:r>
            <w:r w:rsidR="00EE7B87"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royecto </w:t>
            </w:r>
            <w:r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/ </w:t>
            </w:r>
            <w:r w:rsidR="00EE7B87"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lan </w:t>
            </w:r>
            <w:r w:rsidR="00EE7B87"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>riginal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68ACB7E" w14:textId="0FF4A670" w:rsidR="00F60577" w:rsidRPr="003A68CB" w:rsidRDefault="00EE7B87" w:rsidP="006A589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="008F2973"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ambio </w:t>
            </w:r>
            <w:r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="008F2973"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>ropuesto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5AD8506" w14:textId="58593673" w:rsidR="00F60577" w:rsidRPr="003A68CB" w:rsidRDefault="008F2973" w:rsidP="006A589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Razón del </w:t>
            </w:r>
            <w:r w:rsidR="00EE7B87"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Pr="003A68CB">
              <w:rPr>
                <w:rFonts w:ascii="Calibri" w:eastAsia="Calibri" w:hAnsi="Calibri" w:cs="Calibri"/>
                <w:b/>
                <w:sz w:val="22"/>
                <w:szCs w:val="22"/>
              </w:rPr>
              <w:t>ambio</w:t>
            </w:r>
          </w:p>
        </w:tc>
      </w:tr>
      <w:tr w:rsidR="00F60577" w:rsidRPr="003A68CB" w14:paraId="3B8A688D" w14:textId="77777777" w:rsidTr="008F2973">
        <w:trPr>
          <w:trHeight w:val="337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E3A05" w14:textId="77777777" w:rsidR="00F60577" w:rsidRPr="003A68CB" w:rsidRDefault="00F60577" w:rsidP="006A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034B4B8" w14:textId="77777777" w:rsidR="00F60577" w:rsidRPr="003A68CB" w:rsidRDefault="00F60577" w:rsidP="006A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105EE0E" w14:textId="77777777" w:rsidR="00F60577" w:rsidRPr="003A68CB" w:rsidRDefault="00F60577" w:rsidP="006A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F60577" w:rsidRPr="003A68CB" w14:paraId="17871E58" w14:textId="77777777" w:rsidTr="008F2973">
        <w:trPr>
          <w:trHeight w:val="2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9BE6A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AD682" w14:textId="77777777" w:rsidR="00F60577" w:rsidRPr="003A68CB" w:rsidRDefault="00B060EB" w:rsidP="006A5896">
            <w:pPr>
              <w:jc w:val="both"/>
              <w:rPr>
                <w:rFonts w:ascii="Calibri" w:eastAsia="Calibri" w:hAnsi="Calibri" w:cs="Calibri"/>
              </w:rPr>
            </w:pPr>
            <w:r w:rsidRPr="003A68CB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3DF38" w14:textId="77777777" w:rsidR="00F60577" w:rsidRPr="003A68CB" w:rsidRDefault="00B060EB" w:rsidP="006A5896">
            <w:pPr>
              <w:jc w:val="both"/>
              <w:rPr>
                <w:rFonts w:ascii="Calibri" w:eastAsia="Calibri" w:hAnsi="Calibri" w:cs="Calibri"/>
              </w:rPr>
            </w:pPr>
            <w:r w:rsidRPr="003A68CB">
              <w:rPr>
                <w:rFonts w:ascii="Calibri" w:eastAsia="Calibri" w:hAnsi="Calibri" w:cs="Calibri"/>
              </w:rPr>
              <w:t> </w:t>
            </w:r>
          </w:p>
        </w:tc>
      </w:tr>
      <w:tr w:rsidR="00F60577" w:rsidRPr="003A68CB" w14:paraId="5C333C7C" w14:textId="77777777" w:rsidTr="008F2973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3D5E2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1169E" w14:textId="77777777" w:rsidR="00F60577" w:rsidRPr="003A68CB" w:rsidRDefault="00B060EB" w:rsidP="006A5896">
            <w:pPr>
              <w:jc w:val="both"/>
              <w:rPr>
                <w:rFonts w:ascii="Calibri" w:eastAsia="Calibri" w:hAnsi="Calibri" w:cs="Calibri"/>
              </w:rPr>
            </w:pPr>
            <w:r w:rsidRPr="003A68CB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D8B3B" w14:textId="77777777" w:rsidR="00F60577" w:rsidRPr="003A68CB" w:rsidRDefault="00B060EB" w:rsidP="006A5896">
            <w:pPr>
              <w:jc w:val="both"/>
              <w:rPr>
                <w:rFonts w:ascii="Calibri" w:eastAsia="Calibri" w:hAnsi="Calibri" w:cs="Calibri"/>
              </w:rPr>
            </w:pPr>
            <w:r w:rsidRPr="003A68CB">
              <w:rPr>
                <w:rFonts w:ascii="Calibri" w:eastAsia="Calibri" w:hAnsi="Calibri" w:cs="Calibri"/>
              </w:rPr>
              <w:t> </w:t>
            </w:r>
          </w:p>
        </w:tc>
      </w:tr>
      <w:tr w:rsidR="00F60577" w:rsidRPr="003A68CB" w14:paraId="72B402FD" w14:textId="77777777" w:rsidTr="008F2973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4A06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88E04" w14:textId="77777777" w:rsidR="00F60577" w:rsidRPr="003A68CB" w:rsidRDefault="00B060EB" w:rsidP="006A5896">
            <w:pPr>
              <w:jc w:val="both"/>
              <w:rPr>
                <w:rFonts w:ascii="Calibri" w:eastAsia="Calibri" w:hAnsi="Calibri" w:cs="Calibri"/>
              </w:rPr>
            </w:pPr>
            <w:r w:rsidRPr="003A68CB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CEE05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60577" w:rsidRPr="003A68CB" w14:paraId="4EBCCB54" w14:textId="77777777" w:rsidTr="008F2973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3A78E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FF854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6B78F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60577" w:rsidRPr="003A68CB" w14:paraId="7CAE83AD" w14:textId="77777777" w:rsidTr="008F2973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14250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9C702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490A9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60577" w:rsidRPr="003A68CB" w14:paraId="3EB40A6B" w14:textId="77777777" w:rsidTr="008F2973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E6D59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5BF95" w14:textId="77777777" w:rsidR="00F60577" w:rsidRPr="003A68CB" w:rsidRDefault="00B060EB" w:rsidP="006A5896">
            <w:pPr>
              <w:jc w:val="both"/>
              <w:rPr>
                <w:rFonts w:ascii="Calibri" w:eastAsia="Calibri" w:hAnsi="Calibri" w:cs="Calibri"/>
              </w:rPr>
            </w:pPr>
            <w:r w:rsidRPr="003A68CB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37F36" w14:textId="77777777" w:rsidR="00F60577" w:rsidRPr="003A68CB" w:rsidRDefault="00F60577" w:rsidP="006A589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7C29063" w14:textId="550C7895" w:rsidR="00F60577" w:rsidRPr="006A5896" w:rsidRDefault="006A5896" w:rsidP="006A5896">
      <w:pPr>
        <w:jc w:val="both"/>
        <w:rPr>
          <w:rFonts w:ascii="Calibri" w:eastAsia="Calibri" w:hAnsi="Calibri" w:cs="Calibri"/>
          <w:sz w:val="22"/>
        </w:rPr>
      </w:pPr>
      <w:r w:rsidRPr="006A5896">
        <w:rPr>
          <w:rFonts w:ascii="Calibri" w:eastAsia="Calibri" w:hAnsi="Calibri" w:cs="Calibri"/>
          <w:b/>
          <w:sz w:val="22"/>
        </w:rPr>
        <w:t>Nota:</w:t>
      </w:r>
      <w:r>
        <w:rPr>
          <w:rFonts w:ascii="Calibri" w:eastAsia="Calibri" w:hAnsi="Calibri" w:cs="Calibri"/>
          <w:sz w:val="22"/>
        </w:rPr>
        <w:t xml:space="preserve"> </w:t>
      </w:r>
      <w:r w:rsidR="00B060EB" w:rsidRPr="006A5896">
        <w:rPr>
          <w:rFonts w:ascii="Calibri" w:eastAsia="Calibri" w:hAnsi="Calibri" w:cs="Calibri"/>
          <w:sz w:val="22"/>
        </w:rPr>
        <w:t>En caso de no poder continuar con la actividad, escribir “cancelación”  en la columna de “cambio propuesto” y señalar la razón por la cual no es posible continuar en la columna de “razón del cambio”.</w:t>
      </w:r>
    </w:p>
    <w:p w14:paraId="5E2A0EB7" w14:textId="77777777" w:rsidR="00F60577" w:rsidRPr="003A68CB" w:rsidRDefault="00F60577" w:rsidP="006A5896">
      <w:pPr>
        <w:jc w:val="both"/>
        <w:rPr>
          <w:rFonts w:ascii="Calibri" w:eastAsia="Calibri" w:hAnsi="Calibri" w:cs="Calibri"/>
        </w:rPr>
      </w:pPr>
    </w:p>
    <w:p w14:paraId="0E8359C6" w14:textId="5DC05609" w:rsidR="00F60577" w:rsidRPr="003A68CB" w:rsidRDefault="00B060EB" w:rsidP="006A5896">
      <w:pPr>
        <w:pStyle w:val="Heading2"/>
        <w:numPr>
          <w:ilvl w:val="1"/>
          <w:numId w:val="1"/>
        </w:numPr>
        <w:spacing w:before="0" w:line="240" w:lineRule="auto"/>
        <w:ind w:left="851" w:hanging="431"/>
        <w:jc w:val="both"/>
      </w:pPr>
      <w:bookmarkStart w:id="3" w:name="_heading=h.3dy6vkm" w:colFirst="0" w:colLast="0"/>
      <w:bookmarkEnd w:id="3"/>
      <w:r w:rsidRPr="003A68CB">
        <w:t xml:space="preserve">Impacto </w:t>
      </w:r>
      <w:r w:rsidR="008F2973" w:rsidRPr="003A68CB">
        <w:t>t</w:t>
      </w:r>
      <w:r w:rsidRPr="003A68CB">
        <w:t xml:space="preserve">otal de los </w:t>
      </w:r>
      <w:r w:rsidR="008F2973" w:rsidRPr="003A68CB">
        <w:t>c</w:t>
      </w:r>
      <w:r w:rsidRPr="003A68CB">
        <w:t xml:space="preserve">ambios </w:t>
      </w:r>
      <w:r w:rsidR="008F2973" w:rsidRPr="003A68CB">
        <w:t>p</w:t>
      </w:r>
      <w:r w:rsidRPr="003A68CB">
        <w:t xml:space="preserve">ropuestos al </w:t>
      </w:r>
      <w:r w:rsidR="008F2973" w:rsidRPr="003A68CB">
        <w:t>p</w:t>
      </w:r>
      <w:r w:rsidRPr="003A68CB">
        <w:t xml:space="preserve">lan </w:t>
      </w:r>
      <w:r w:rsidR="008F2973" w:rsidRPr="003A68CB">
        <w:t>o</w:t>
      </w:r>
      <w:r w:rsidRPr="003A68CB">
        <w:t>riginal</w:t>
      </w:r>
    </w:p>
    <w:p w14:paraId="06D15284" w14:textId="77777777" w:rsidR="006A5896" w:rsidRDefault="006A5896" w:rsidP="006A5896">
      <w:pPr>
        <w:jc w:val="both"/>
        <w:rPr>
          <w:rFonts w:ascii="Calibri" w:eastAsia="Calibri" w:hAnsi="Calibri" w:cs="Calibri"/>
          <w:color w:val="808080"/>
        </w:rPr>
      </w:pPr>
    </w:p>
    <w:p w14:paraId="6017CBDB" w14:textId="36288AE2" w:rsidR="00F60577" w:rsidRPr="006A5896" w:rsidRDefault="006A5896" w:rsidP="006A589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Señalar el p</w:t>
      </w:r>
      <w:r w:rsidR="00B060EB" w:rsidRPr="006A5896">
        <w:rPr>
          <w:rFonts w:ascii="Calibri" w:eastAsia="Calibri" w:hAnsi="Calibri" w:cs="Calibri"/>
        </w:rPr>
        <w:t xml:space="preserve">orcentaje aproximado de alteración al </w:t>
      </w:r>
      <w:r w:rsidR="00F838E2" w:rsidRPr="006A5896">
        <w:rPr>
          <w:rFonts w:ascii="Calibri" w:eastAsia="Calibri" w:hAnsi="Calibri" w:cs="Calibri"/>
        </w:rPr>
        <w:t xml:space="preserve">proyecto o </w:t>
      </w:r>
      <w:r w:rsidR="00B060EB" w:rsidRPr="006A5896">
        <w:rPr>
          <w:rFonts w:ascii="Calibri" w:eastAsia="Calibri" w:hAnsi="Calibri" w:cs="Calibri"/>
        </w:rPr>
        <w:t xml:space="preserve">plan original aprobado. </w:t>
      </w:r>
    </w:p>
    <w:p w14:paraId="0BF482FA" w14:textId="71DA6AB3" w:rsidR="00F60577" w:rsidRPr="006A5896" w:rsidRDefault="00B060EB" w:rsidP="006A5896">
      <w:pPr>
        <w:jc w:val="both"/>
        <w:rPr>
          <w:rFonts w:ascii="Calibri" w:eastAsia="Calibri" w:hAnsi="Calibri" w:cs="Calibri"/>
        </w:rPr>
      </w:pPr>
      <w:r w:rsidRPr="006A5896">
        <w:rPr>
          <w:rFonts w:ascii="Calibri" w:eastAsia="Calibri" w:hAnsi="Calibri" w:cs="Calibri"/>
        </w:rPr>
        <w:t xml:space="preserve">El porcentaje de alteración se puede calcular en base al tiempo estimado de las </w:t>
      </w:r>
      <w:r w:rsidR="00F838E2" w:rsidRPr="006A5896">
        <w:rPr>
          <w:rFonts w:ascii="Calibri" w:eastAsia="Calibri" w:hAnsi="Calibri" w:cs="Calibri"/>
        </w:rPr>
        <w:t>actividades</w:t>
      </w:r>
      <w:r w:rsidRPr="006A5896">
        <w:rPr>
          <w:rFonts w:ascii="Calibri" w:eastAsia="Calibri" w:hAnsi="Calibri" w:cs="Calibri"/>
        </w:rPr>
        <w:t xml:space="preserve"> </w:t>
      </w:r>
      <w:r w:rsidR="00F838E2" w:rsidRPr="006A5896">
        <w:rPr>
          <w:rFonts w:ascii="Calibri" w:eastAsia="Calibri" w:hAnsi="Calibri" w:cs="Calibri"/>
        </w:rPr>
        <w:t>o a algún</w:t>
      </w:r>
      <w:r w:rsidRPr="006A5896">
        <w:rPr>
          <w:rFonts w:ascii="Calibri" w:eastAsia="Calibri" w:hAnsi="Calibri" w:cs="Calibri"/>
        </w:rPr>
        <w:t xml:space="preserve"> otro criterio que se especifique. </w:t>
      </w:r>
    </w:p>
    <w:p w14:paraId="3E51724F" w14:textId="77777777" w:rsidR="00F60577" w:rsidRPr="003A68CB" w:rsidRDefault="00F60577" w:rsidP="006A5896">
      <w:pPr>
        <w:jc w:val="both"/>
        <w:rPr>
          <w:rFonts w:ascii="Calibri" w:eastAsia="Calibri" w:hAnsi="Calibri" w:cs="Calibri"/>
        </w:rPr>
      </w:pPr>
    </w:p>
    <w:p w14:paraId="559B1119" w14:textId="77777777" w:rsidR="00F60577" w:rsidRPr="003A68CB" w:rsidRDefault="00F60577" w:rsidP="006A5896">
      <w:pPr>
        <w:jc w:val="both"/>
        <w:rPr>
          <w:rFonts w:ascii="Calibri" w:eastAsia="Calibri" w:hAnsi="Calibri" w:cs="Calibri"/>
        </w:rPr>
      </w:pPr>
    </w:p>
    <w:p w14:paraId="38EBC21A" w14:textId="36B18557" w:rsidR="00F60577" w:rsidRPr="003A68CB" w:rsidRDefault="00B060EB" w:rsidP="006A5896">
      <w:pPr>
        <w:pStyle w:val="Heading2"/>
        <w:numPr>
          <w:ilvl w:val="1"/>
          <w:numId w:val="1"/>
        </w:numPr>
        <w:spacing w:before="0" w:line="240" w:lineRule="auto"/>
        <w:ind w:left="851" w:hanging="431"/>
        <w:jc w:val="both"/>
        <w:rPr>
          <w:rFonts w:eastAsia="Calibri"/>
        </w:rPr>
      </w:pPr>
      <w:bookmarkStart w:id="4" w:name="_heading=h.nbqjipb7gxs6" w:colFirst="0" w:colLast="0"/>
      <w:bookmarkEnd w:id="4"/>
      <w:r w:rsidRPr="003A68CB">
        <w:t>Comentarios</w:t>
      </w:r>
    </w:p>
    <w:p w14:paraId="6EB52D0D" w14:textId="77777777" w:rsidR="006A5896" w:rsidRDefault="006A5896" w:rsidP="006A5896">
      <w:pPr>
        <w:jc w:val="both"/>
        <w:rPr>
          <w:rFonts w:ascii="Calibri" w:eastAsia="Calibri" w:hAnsi="Calibri" w:cs="Calibri"/>
        </w:rPr>
      </w:pPr>
    </w:p>
    <w:p w14:paraId="671F16BF" w14:textId="0EA91722" w:rsidR="00F60577" w:rsidRDefault="006A5896" w:rsidP="006A589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Incluir c</w:t>
      </w:r>
      <w:r w:rsidR="00B060EB" w:rsidRPr="006A5896">
        <w:rPr>
          <w:rFonts w:ascii="Calibri" w:eastAsia="Calibri" w:hAnsi="Calibri" w:cs="Calibri"/>
        </w:rPr>
        <w:t xml:space="preserve">omentarios del </w:t>
      </w:r>
      <w:r w:rsidR="00F838E2" w:rsidRPr="006A5896">
        <w:rPr>
          <w:rFonts w:ascii="Calibri" w:eastAsia="Calibri" w:hAnsi="Calibri" w:cs="Calibri"/>
        </w:rPr>
        <w:t>p</w:t>
      </w:r>
      <w:r w:rsidR="00B060EB" w:rsidRPr="006A5896">
        <w:rPr>
          <w:rFonts w:ascii="Calibri" w:eastAsia="Calibri" w:hAnsi="Calibri" w:cs="Calibri"/>
        </w:rPr>
        <w:t xml:space="preserve">rofesor </w:t>
      </w:r>
      <w:r w:rsidR="00F838E2" w:rsidRPr="006A5896">
        <w:rPr>
          <w:rFonts w:ascii="Calibri" w:eastAsia="Calibri" w:hAnsi="Calibri" w:cs="Calibri"/>
        </w:rPr>
        <w:t>t</w:t>
      </w:r>
      <w:r w:rsidR="00B060EB" w:rsidRPr="006A5896">
        <w:rPr>
          <w:rFonts w:ascii="Calibri" w:eastAsia="Calibri" w:hAnsi="Calibri" w:cs="Calibri"/>
        </w:rPr>
        <w:t>utor (según aplique)</w:t>
      </w:r>
      <w:r w:rsidR="00F838E2" w:rsidRPr="006A5896">
        <w:rPr>
          <w:rFonts w:ascii="Calibri" w:eastAsia="Calibri" w:hAnsi="Calibri" w:cs="Calibri"/>
        </w:rPr>
        <w:t>.</w:t>
      </w:r>
      <w:r w:rsidR="00B060EB" w:rsidRPr="006A5896">
        <w:rPr>
          <w:rFonts w:ascii="Calibri" w:eastAsia="Calibri" w:hAnsi="Calibri" w:cs="Calibri"/>
        </w:rPr>
        <w:t xml:space="preserve"> </w:t>
      </w:r>
      <w:r w:rsidR="00DD5805">
        <w:rPr>
          <w:rFonts w:ascii="Calibri" w:eastAsia="Calibri" w:hAnsi="Calibri" w:cs="Calibri"/>
        </w:rPr>
        <w:t>De no existir, escribir “Ninguno”.</w:t>
      </w:r>
    </w:p>
    <w:p w14:paraId="76A0B768" w14:textId="77777777" w:rsidR="00DD5805" w:rsidRPr="006A5896" w:rsidRDefault="00DD5805" w:rsidP="006A5896">
      <w:pPr>
        <w:jc w:val="both"/>
        <w:rPr>
          <w:rFonts w:ascii="Calibri" w:hAnsi="Calibri" w:cs="Calibri"/>
        </w:rPr>
      </w:pPr>
      <w:bookmarkStart w:id="5" w:name="_GoBack"/>
      <w:bookmarkEnd w:id="5"/>
    </w:p>
    <w:p w14:paraId="2EB87EDF" w14:textId="77777777" w:rsidR="00F60577" w:rsidRPr="003A68CB" w:rsidRDefault="00F60577" w:rsidP="006A5896">
      <w:pPr>
        <w:jc w:val="both"/>
        <w:rPr>
          <w:rFonts w:ascii="Calibri" w:eastAsia="Calibri" w:hAnsi="Calibri" w:cs="Calibri"/>
          <w:b/>
        </w:rPr>
      </w:pPr>
    </w:p>
    <w:p w14:paraId="76E7F08C" w14:textId="53552DED" w:rsidR="00F60577" w:rsidRPr="003A68CB" w:rsidRDefault="00B060EB" w:rsidP="006A5896">
      <w:pPr>
        <w:pStyle w:val="Heading1"/>
        <w:spacing w:before="0" w:line="240" w:lineRule="auto"/>
        <w:ind w:left="450" w:hanging="450"/>
        <w:jc w:val="both"/>
        <w:rPr>
          <w:b/>
        </w:rPr>
      </w:pPr>
      <w:bookmarkStart w:id="6" w:name="_heading=h.1t3h5sf" w:colFirst="0" w:colLast="0"/>
      <w:bookmarkEnd w:id="6"/>
      <w:r w:rsidRPr="003A68CB">
        <w:rPr>
          <w:b/>
          <w:sz w:val="24"/>
          <w:szCs w:val="24"/>
        </w:rPr>
        <w:t xml:space="preserve">3. </w:t>
      </w:r>
      <w:r w:rsidRPr="003A68CB">
        <w:rPr>
          <w:b/>
          <w:sz w:val="24"/>
          <w:szCs w:val="24"/>
        </w:rPr>
        <w:tab/>
      </w:r>
      <w:r w:rsidR="004A517B" w:rsidRPr="003A68CB">
        <w:rPr>
          <w:b/>
          <w:sz w:val="24"/>
          <w:szCs w:val="24"/>
        </w:rPr>
        <w:t>Firma</w:t>
      </w:r>
    </w:p>
    <w:p w14:paraId="153EAA90" w14:textId="7F001BA1" w:rsidR="00F60577" w:rsidRPr="003A68CB" w:rsidRDefault="00F60577" w:rsidP="006A5896">
      <w:pPr>
        <w:jc w:val="both"/>
        <w:rPr>
          <w:rFonts w:ascii="Calibri" w:eastAsia="Calibri" w:hAnsi="Calibri" w:cs="Calibri"/>
        </w:rPr>
      </w:pPr>
    </w:p>
    <w:p w14:paraId="4230DB33" w14:textId="77777777" w:rsidR="00D24E77" w:rsidRPr="003A68CB" w:rsidRDefault="00D24E77" w:rsidP="006A5896">
      <w:pPr>
        <w:jc w:val="both"/>
        <w:rPr>
          <w:rFonts w:ascii="Calibri" w:eastAsia="Calibri" w:hAnsi="Calibri" w:cs="Calibri"/>
        </w:rPr>
      </w:pPr>
    </w:p>
    <w:p w14:paraId="2022000D" w14:textId="77777777" w:rsidR="00F60577" w:rsidRPr="003A68CB" w:rsidRDefault="00F60577" w:rsidP="006A5896">
      <w:pPr>
        <w:jc w:val="both"/>
        <w:rPr>
          <w:rFonts w:ascii="Calibri" w:eastAsia="Calibri" w:hAnsi="Calibri" w:cs="Calibri"/>
        </w:rPr>
      </w:pPr>
    </w:p>
    <w:p w14:paraId="6B3A822F" w14:textId="77777777" w:rsidR="00F60577" w:rsidRPr="003A68CB" w:rsidRDefault="00F60577" w:rsidP="006A5896">
      <w:pPr>
        <w:jc w:val="both"/>
        <w:rPr>
          <w:rFonts w:ascii="Calibri" w:eastAsia="Calibri" w:hAnsi="Calibri" w:cs="Calibri"/>
        </w:rPr>
      </w:pPr>
    </w:p>
    <w:p w14:paraId="7BE16439" w14:textId="77777777" w:rsidR="00F838E2" w:rsidRPr="003A68CB" w:rsidRDefault="00F838E2" w:rsidP="006A5896">
      <w:pPr>
        <w:jc w:val="both"/>
        <w:rPr>
          <w:rFonts w:ascii="Calibri" w:hAnsi="Calibri"/>
        </w:rPr>
      </w:pPr>
    </w:p>
    <w:p w14:paraId="10CECFC7" w14:textId="77777777" w:rsidR="00F838E2" w:rsidRPr="003A68CB" w:rsidRDefault="00F838E2" w:rsidP="006A5896">
      <w:pPr>
        <w:jc w:val="both"/>
        <w:rPr>
          <w:rFonts w:ascii="Calibri" w:hAnsi="Calibri"/>
        </w:rPr>
      </w:pPr>
      <w:r w:rsidRPr="003A68CB">
        <w:rPr>
          <w:rFonts w:ascii="Calibri" w:hAnsi="Calibri"/>
        </w:rPr>
        <w:t>____________________________</w:t>
      </w:r>
    </w:p>
    <w:p w14:paraId="6905BC83" w14:textId="68C4510E" w:rsidR="00F838E2" w:rsidRPr="003A68CB" w:rsidRDefault="00F838E2" w:rsidP="006A5896">
      <w:pPr>
        <w:jc w:val="both"/>
        <w:rPr>
          <w:rFonts w:ascii="Calibri" w:hAnsi="Calibri" w:cstheme="majorHAnsi"/>
        </w:rPr>
      </w:pPr>
      <w:r w:rsidRPr="003A68CB">
        <w:rPr>
          <w:rFonts w:ascii="Calibri" w:hAnsi="Calibri" w:cstheme="majorHAnsi"/>
        </w:rPr>
        <w:t>(Nombre)</w:t>
      </w:r>
    </w:p>
    <w:p w14:paraId="1C1DE8C6" w14:textId="33F25E1B" w:rsidR="00F838E2" w:rsidRPr="003A68CB" w:rsidRDefault="00F838E2" w:rsidP="006A5896">
      <w:pPr>
        <w:jc w:val="both"/>
        <w:rPr>
          <w:rFonts w:ascii="Calibri" w:hAnsi="Calibri" w:cstheme="majorHAnsi"/>
          <w:b/>
        </w:rPr>
      </w:pPr>
      <w:r w:rsidRPr="003A68CB">
        <w:rPr>
          <w:rFonts w:ascii="Calibri" w:hAnsi="Calibri" w:cstheme="majorHAnsi"/>
          <w:b/>
        </w:rPr>
        <w:t xml:space="preserve">Estudiante </w:t>
      </w:r>
    </w:p>
    <w:p w14:paraId="19E14702" w14:textId="77777777" w:rsidR="00D24E77" w:rsidRPr="003A68CB" w:rsidRDefault="00D24E77" w:rsidP="006A5896">
      <w:pPr>
        <w:jc w:val="both"/>
        <w:rPr>
          <w:rFonts w:ascii="Calibri" w:eastAsia="Calibri" w:hAnsi="Calibri" w:cs="Calibri"/>
          <w:b/>
        </w:rPr>
      </w:pPr>
      <w:r w:rsidRPr="003A68CB">
        <w:rPr>
          <w:rFonts w:ascii="Calibri" w:eastAsia="Calibri" w:hAnsi="Calibri" w:cs="Calibri"/>
          <w:b/>
        </w:rPr>
        <w:br w:type="page"/>
      </w:r>
    </w:p>
    <w:p w14:paraId="3DC374A3" w14:textId="78CC7CA9" w:rsidR="00F838E2" w:rsidRPr="003A68CB" w:rsidRDefault="00F838E2" w:rsidP="006A589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3A68CB">
        <w:rPr>
          <w:rFonts w:ascii="Calibri" w:eastAsia="Calibri" w:hAnsi="Calibri" w:cs="Calibri"/>
          <w:b/>
          <w:sz w:val="28"/>
          <w:szCs w:val="28"/>
        </w:rPr>
        <w:lastRenderedPageBreak/>
        <w:t xml:space="preserve">APROBACIÓN DE LAS ALTERACIONES AL PROYECTO </w:t>
      </w:r>
      <w:r w:rsidRPr="003A68CB">
        <w:rPr>
          <w:rFonts w:ascii="Calibri" w:eastAsia="Calibri" w:hAnsi="Calibri" w:cs="Calibri"/>
          <w:b/>
          <w:sz w:val="28"/>
          <w:szCs w:val="28"/>
        </w:rPr>
        <w:br/>
        <w:t xml:space="preserve">DE PRÁCTICAS </w:t>
      </w:r>
      <w:proofErr w:type="spellStart"/>
      <w:r w:rsidRPr="003A68CB">
        <w:rPr>
          <w:rFonts w:ascii="Calibri" w:eastAsia="Calibri" w:hAnsi="Calibri" w:cs="Calibri"/>
          <w:b/>
          <w:sz w:val="28"/>
          <w:szCs w:val="28"/>
        </w:rPr>
        <w:t>PREPROFESIONALES</w:t>
      </w:r>
      <w:proofErr w:type="spellEnd"/>
      <w:r w:rsidRPr="003A68CB">
        <w:rPr>
          <w:rFonts w:ascii="Calibri" w:eastAsia="Calibri" w:hAnsi="Calibri" w:cs="Calibri"/>
          <w:b/>
          <w:sz w:val="28"/>
          <w:szCs w:val="28"/>
        </w:rPr>
        <w:t xml:space="preserve"> DE SERVICIO COMUNITARIO</w:t>
      </w:r>
    </w:p>
    <w:p w14:paraId="7CD0D0C1" w14:textId="7298E57C" w:rsidR="00D24E77" w:rsidRPr="003A68CB" w:rsidRDefault="00D24E77" w:rsidP="006A5896">
      <w:pPr>
        <w:jc w:val="center"/>
        <w:rPr>
          <w:rFonts w:ascii="Calibri" w:eastAsia="Calibri" w:hAnsi="Calibri" w:cs="Calibri"/>
          <w:color w:val="000000"/>
          <w:sz w:val="28"/>
          <w:szCs w:val="28"/>
          <w:lang w:val="es-EC" w:eastAsia="es-ES"/>
        </w:rPr>
      </w:pPr>
      <w:r w:rsidRPr="003A68CB">
        <w:rPr>
          <w:rFonts w:ascii="Calibri" w:eastAsia="Calibri" w:hAnsi="Calibri" w:cs="Calibri"/>
          <w:color w:val="000000"/>
          <w:sz w:val="28"/>
          <w:szCs w:val="28"/>
          <w:lang w:val="es-EC" w:eastAsia="es-ES"/>
        </w:rPr>
        <w:t>(FORMATO V-4.2)</w:t>
      </w:r>
    </w:p>
    <w:p w14:paraId="71E56695" w14:textId="77777777" w:rsidR="00D24E77" w:rsidRPr="003A68CB" w:rsidRDefault="00D24E77" w:rsidP="006A5896">
      <w:pPr>
        <w:jc w:val="both"/>
        <w:rPr>
          <w:rFonts w:ascii="Calibri" w:eastAsia="Calibri" w:hAnsi="Calibri" w:cs="Calibri"/>
        </w:rPr>
      </w:pPr>
    </w:p>
    <w:p w14:paraId="4CECBD91" w14:textId="77777777" w:rsidR="00CE0DA2" w:rsidRPr="003A68CB" w:rsidRDefault="00CE0DA2" w:rsidP="006A5896">
      <w:pPr>
        <w:pStyle w:val="Heading1"/>
        <w:numPr>
          <w:ilvl w:val="0"/>
          <w:numId w:val="15"/>
        </w:numPr>
        <w:spacing w:before="0" w:line="240" w:lineRule="auto"/>
        <w:jc w:val="both"/>
        <w:rPr>
          <w:b/>
          <w:sz w:val="24"/>
          <w:szCs w:val="24"/>
        </w:rPr>
      </w:pPr>
      <w:r w:rsidRPr="003A68CB">
        <w:rPr>
          <w:b/>
          <w:sz w:val="24"/>
          <w:szCs w:val="24"/>
        </w:rPr>
        <w:t>Datos generales</w:t>
      </w:r>
    </w:p>
    <w:p w14:paraId="31315318" w14:textId="77777777" w:rsidR="00CE0DA2" w:rsidRPr="00CE0DA2" w:rsidRDefault="00CE0DA2" w:rsidP="006A5896">
      <w:pPr>
        <w:pStyle w:val="Heading2"/>
        <w:spacing w:before="0" w:line="240" w:lineRule="auto"/>
        <w:ind w:left="0" w:firstLine="0"/>
        <w:jc w:val="both"/>
        <w:rPr>
          <w:rFonts w:eastAsia="Times New Roman" w:cs="Times New Roman"/>
          <w:color w:val="000000"/>
        </w:rPr>
      </w:pPr>
    </w:p>
    <w:p w14:paraId="4C4D9D61" w14:textId="77777777" w:rsidR="00CE0DA2" w:rsidRDefault="00CE0DA2" w:rsidP="006A5896">
      <w:pPr>
        <w:pStyle w:val="Heading2"/>
        <w:numPr>
          <w:ilvl w:val="1"/>
          <w:numId w:val="16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Estudiante participante</w:t>
      </w:r>
    </w:p>
    <w:p w14:paraId="589B6E06" w14:textId="77777777" w:rsidR="00CE0DA2" w:rsidRDefault="00CE0DA2" w:rsidP="006A5896">
      <w:pPr>
        <w:pStyle w:val="Heading2"/>
        <w:numPr>
          <w:ilvl w:val="2"/>
          <w:numId w:val="16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Nombre:</w:t>
      </w:r>
    </w:p>
    <w:p w14:paraId="5DD8C993" w14:textId="77777777" w:rsidR="00CE0DA2" w:rsidRDefault="00CE0DA2" w:rsidP="006A5896">
      <w:pPr>
        <w:pStyle w:val="Heading2"/>
        <w:numPr>
          <w:ilvl w:val="2"/>
          <w:numId w:val="16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Cédula:</w:t>
      </w:r>
    </w:p>
    <w:p w14:paraId="60B9EDBC" w14:textId="77777777" w:rsidR="00CE0DA2" w:rsidRDefault="00CE0DA2" w:rsidP="006A5896">
      <w:pPr>
        <w:pStyle w:val="Heading2"/>
        <w:numPr>
          <w:ilvl w:val="2"/>
          <w:numId w:val="16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Semestre:</w:t>
      </w:r>
    </w:p>
    <w:p w14:paraId="57E21D43" w14:textId="77777777" w:rsidR="00CE0DA2" w:rsidRDefault="00CE0DA2" w:rsidP="006A5896">
      <w:pPr>
        <w:pStyle w:val="Heading2"/>
        <w:numPr>
          <w:ilvl w:val="2"/>
          <w:numId w:val="16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Carrera:</w:t>
      </w:r>
    </w:p>
    <w:p w14:paraId="1889769F" w14:textId="77777777" w:rsidR="00CE0DA2" w:rsidRPr="003A68CB" w:rsidRDefault="00CE0DA2" w:rsidP="006A5896">
      <w:pPr>
        <w:pStyle w:val="Heading2"/>
        <w:numPr>
          <w:ilvl w:val="2"/>
          <w:numId w:val="16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Escuela:</w:t>
      </w:r>
    </w:p>
    <w:p w14:paraId="6C987F16" w14:textId="77777777" w:rsidR="00CE0DA2" w:rsidRPr="003A68CB" w:rsidRDefault="00CE0DA2" w:rsidP="006A5896">
      <w:pPr>
        <w:ind w:left="420"/>
        <w:jc w:val="both"/>
        <w:rPr>
          <w:rFonts w:ascii="Calibri" w:hAnsi="Calibri" w:cs="Calibri"/>
        </w:rPr>
      </w:pPr>
    </w:p>
    <w:p w14:paraId="31505A37" w14:textId="77777777" w:rsidR="00CE0DA2" w:rsidRPr="003A68CB" w:rsidRDefault="00CE0DA2" w:rsidP="006A5896">
      <w:pPr>
        <w:pStyle w:val="Heading2"/>
        <w:numPr>
          <w:ilvl w:val="1"/>
          <w:numId w:val="16"/>
        </w:numPr>
        <w:spacing w:before="0" w:line="240" w:lineRule="auto"/>
        <w:jc w:val="both"/>
        <w:rPr>
          <w:b w:val="0"/>
        </w:rPr>
      </w:pPr>
      <w:r w:rsidRPr="003A68CB">
        <w:rPr>
          <w:rFonts w:eastAsia="Times New Roman" w:cs="Times New Roman"/>
          <w:color w:val="000000"/>
        </w:rPr>
        <w:t xml:space="preserve">Proyecto </w:t>
      </w:r>
    </w:p>
    <w:p w14:paraId="72A1C71F" w14:textId="77777777" w:rsidR="00CE0DA2" w:rsidRPr="003A68CB" w:rsidRDefault="00CE0DA2" w:rsidP="006A5896">
      <w:pPr>
        <w:pStyle w:val="Heading2"/>
        <w:numPr>
          <w:ilvl w:val="2"/>
          <w:numId w:val="16"/>
        </w:numPr>
        <w:spacing w:before="0" w:line="240" w:lineRule="auto"/>
        <w:jc w:val="both"/>
        <w:rPr>
          <w:b w:val="0"/>
        </w:rPr>
      </w:pPr>
      <w:r w:rsidRPr="003A68CB">
        <w:rPr>
          <w:rFonts w:eastAsia="Times New Roman" w:cs="Times New Roman"/>
          <w:color w:val="000000"/>
        </w:rPr>
        <w:t xml:space="preserve">Nombre: </w:t>
      </w:r>
      <w:r w:rsidRPr="003A68CB">
        <w:rPr>
          <w:b w:val="0"/>
        </w:rPr>
        <w:t>Colocar el nombre del proyecto aprobado (Formato V-2)</w:t>
      </w:r>
    </w:p>
    <w:p w14:paraId="4360D39E" w14:textId="77777777" w:rsidR="00CE0DA2" w:rsidRDefault="00CE0DA2" w:rsidP="006A5896">
      <w:pPr>
        <w:pStyle w:val="Heading2"/>
        <w:numPr>
          <w:ilvl w:val="2"/>
          <w:numId w:val="16"/>
        </w:numPr>
        <w:spacing w:before="0" w:line="240" w:lineRule="auto"/>
        <w:jc w:val="both"/>
        <w:rPr>
          <w:b w:val="0"/>
        </w:rPr>
      </w:pPr>
      <w:r w:rsidRPr="003A68CB">
        <w:rPr>
          <w:rFonts w:eastAsia="Times New Roman" w:cs="Times New Roman"/>
          <w:color w:val="000000"/>
        </w:rPr>
        <w:t xml:space="preserve">Código: </w:t>
      </w:r>
      <w:r w:rsidRPr="003A68CB">
        <w:rPr>
          <w:b w:val="0"/>
        </w:rPr>
        <w:t>Colocar el código del proyecto aprobado (Formato V-2)</w:t>
      </w:r>
    </w:p>
    <w:p w14:paraId="76278AF0" w14:textId="77777777" w:rsidR="006A5896" w:rsidRPr="006A5896" w:rsidRDefault="006A5896" w:rsidP="006A5896">
      <w:pPr>
        <w:rPr>
          <w:lang w:val="es-EC" w:eastAsia="es-EC"/>
        </w:rPr>
      </w:pPr>
    </w:p>
    <w:p w14:paraId="7C8AC93F" w14:textId="77777777" w:rsidR="006A5896" w:rsidRPr="003A68CB" w:rsidRDefault="006A5896" w:rsidP="006A589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Período de duración del proyecto </w:t>
      </w:r>
    </w:p>
    <w:p w14:paraId="735773FD" w14:textId="77777777" w:rsidR="006A5896" w:rsidRPr="003A68CB" w:rsidRDefault="006A5896" w:rsidP="006A589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inicio:</w:t>
      </w:r>
    </w:p>
    <w:p w14:paraId="7D09A5B8" w14:textId="77777777" w:rsidR="006A5896" w:rsidRPr="003A68CB" w:rsidRDefault="006A5896" w:rsidP="006A589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finalización:</w:t>
      </w:r>
    </w:p>
    <w:p w14:paraId="74A328D7" w14:textId="77777777" w:rsidR="00CE0DA2" w:rsidRPr="003A68CB" w:rsidRDefault="00CE0DA2" w:rsidP="006A5896">
      <w:pPr>
        <w:pStyle w:val="ListParagraph"/>
        <w:ind w:left="960"/>
        <w:jc w:val="both"/>
        <w:rPr>
          <w:rFonts w:ascii="Calibri" w:hAnsi="Calibri" w:cs="Calibri"/>
          <w:lang w:val="es-EC" w:eastAsia="es-EC"/>
        </w:rPr>
      </w:pPr>
    </w:p>
    <w:p w14:paraId="3262B525" w14:textId="327A3855" w:rsidR="00CE0DA2" w:rsidRPr="003A68CB" w:rsidRDefault="00CE0DA2" w:rsidP="006A589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>Plan</w:t>
      </w:r>
      <w:r w:rsidRPr="003A68CB">
        <w:rPr>
          <w:rFonts w:ascii="Calibri" w:eastAsia="Times New Roman" w:hAnsi="Calibri" w:cs="Times New Roman"/>
          <w:color w:val="000000"/>
        </w:rPr>
        <w:t xml:space="preserve"> (s</w:t>
      </w:r>
      <w:r w:rsidR="006A5896" w:rsidRPr="003A68CB">
        <w:rPr>
          <w:rFonts w:ascii="Calibri" w:eastAsia="Times New Roman" w:hAnsi="Calibri" w:cs="Times New Roman"/>
          <w:color w:val="000000"/>
        </w:rPr>
        <w:t>i aplica</w:t>
      </w:r>
      <w:r w:rsidR="006A5896">
        <w:rPr>
          <w:rFonts w:ascii="Calibri" w:eastAsia="Times New Roman" w:hAnsi="Calibri" w:cs="Times New Roman"/>
          <w:color w:val="000000"/>
        </w:rPr>
        <w:t>, sino eliminar este numeral</w:t>
      </w:r>
      <w:r w:rsidR="006A5896" w:rsidRPr="003A68CB">
        <w:rPr>
          <w:rFonts w:ascii="Calibri" w:eastAsia="Times New Roman" w:hAnsi="Calibri" w:cs="Times New Roman"/>
          <w:color w:val="000000"/>
        </w:rPr>
        <w:t>)</w:t>
      </w:r>
    </w:p>
    <w:p w14:paraId="0FCC1BCB" w14:textId="77777777" w:rsidR="00CE0DA2" w:rsidRPr="003A68CB" w:rsidRDefault="00CE0DA2" w:rsidP="006A589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 xml:space="preserve">Nombre: </w:t>
      </w:r>
      <w:r w:rsidRPr="003A68CB">
        <w:rPr>
          <w:rFonts w:ascii="Calibri" w:eastAsia="Times New Roman" w:hAnsi="Calibri" w:cs="Times New Roman"/>
          <w:color w:val="000000"/>
        </w:rPr>
        <w:t>Colocar el nombre del plan aprobado (Formato V-2.1) en caso de que exista</w:t>
      </w:r>
      <w:r w:rsidRPr="003A68CB">
        <w:rPr>
          <w:rFonts w:ascii="Calibri" w:hAnsi="Calibri" w:cs="Calibri"/>
          <w:lang w:val="es-EC" w:eastAsia="es-EC"/>
        </w:rPr>
        <w:t xml:space="preserve"> y sea dicho plan el que va a sufrir una modificación</w:t>
      </w:r>
      <w:r w:rsidRPr="003A68CB">
        <w:rPr>
          <w:rFonts w:ascii="Calibri" w:eastAsia="Times New Roman" w:hAnsi="Calibri" w:cs="Times New Roman"/>
          <w:color w:val="000000"/>
        </w:rPr>
        <w:t xml:space="preserve">; caso contrario se puede eliminar este numeral. </w:t>
      </w:r>
    </w:p>
    <w:p w14:paraId="2452FBF0" w14:textId="77777777" w:rsidR="00CE0DA2" w:rsidRPr="006A5896" w:rsidRDefault="00CE0DA2" w:rsidP="006A589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 xml:space="preserve">Código: </w:t>
      </w:r>
      <w:r w:rsidRPr="003A68CB">
        <w:rPr>
          <w:rFonts w:ascii="Calibri" w:hAnsi="Calibri" w:cs="Calibri"/>
          <w:lang w:val="es-EC" w:eastAsia="es-EC"/>
        </w:rPr>
        <w:t xml:space="preserve">Colocar el código del plan aprobado (Formato V-2.1) </w:t>
      </w:r>
      <w:r w:rsidRPr="003A68CB">
        <w:rPr>
          <w:rFonts w:ascii="Calibri" w:eastAsia="Times New Roman" w:hAnsi="Calibri" w:cs="Times New Roman"/>
          <w:color w:val="000000"/>
        </w:rPr>
        <w:t>en caso de que exista</w:t>
      </w:r>
      <w:r w:rsidRPr="003A68CB">
        <w:rPr>
          <w:rFonts w:ascii="Calibri" w:hAnsi="Calibri" w:cs="Calibri"/>
          <w:lang w:val="es-EC" w:eastAsia="es-EC"/>
        </w:rPr>
        <w:t xml:space="preserve"> y sea dicho plan el que va a sufrir una modificación</w:t>
      </w:r>
      <w:r w:rsidRPr="003A68CB">
        <w:rPr>
          <w:rFonts w:ascii="Calibri" w:eastAsia="Times New Roman" w:hAnsi="Calibri" w:cs="Times New Roman"/>
          <w:color w:val="000000"/>
        </w:rPr>
        <w:t>; caso contrario se puede eliminar este numeral.</w:t>
      </w:r>
    </w:p>
    <w:p w14:paraId="7CAC5F61" w14:textId="77777777" w:rsidR="006A5896" w:rsidRPr="003A68CB" w:rsidRDefault="006A5896" w:rsidP="006A5896">
      <w:pPr>
        <w:pBdr>
          <w:top w:val="nil"/>
          <w:left w:val="nil"/>
          <w:bottom w:val="nil"/>
          <w:right w:val="nil"/>
          <w:between w:val="nil"/>
        </w:pBdr>
        <w:ind w:left="1224"/>
        <w:jc w:val="both"/>
        <w:rPr>
          <w:rFonts w:ascii="Calibri" w:eastAsia="Times New Roman" w:hAnsi="Calibri" w:cs="Times New Roman"/>
          <w:b/>
          <w:color w:val="000000"/>
        </w:rPr>
      </w:pPr>
    </w:p>
    <w:p w14:paraId="4E85F3B3" w14:textId="77777777" w:rsidR="006A5896" w:rsidRPr="006A5896" w:rsidRDefault="006A5896" w:rsidP="006A58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Período de ejecución del plan </w:t>
      </w:r>
      <w:r w:rsidRPr="006A5896">
        <w:rPr>
          <w:rFonts w:ascii="Calibri" w:hAnsi="Calibri" w:cs="Times New Roman"/>
          <w:color w:val="000000"/>
        </w:rPr>
        <w:t>(si aplica, sino borrar este numeral)</w:t>
      </w:r>
    </w:p>
    <w:p w14:paraId="03E2F30C" w14:textId="77777777" w:rsidR="006A5896" w:rsidRPr="003A68CB" w:rsidRDefault="006A5896" w:rsidP="006A589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inicio:</w:t>
      </w:r>
    </w:p>
    <w:p w14:paraId="3492BEBE" w14:textId="77777777" w:rsidR="006A5896" w:rsidRPr="003A68CB" w:rsidRDefault="006A5896" w:rsidP="006A589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finalización:</w:t>
      </w:r>
    </w:p>
    <w:p w14:paraId="1E97DAB7" w14:textId="77777777" w:rsidR="00CE0DA2" w:rsidRPr="003A68CB" w:rsidRDefault="00CE0DA2" w:rsidP="006A5896">
      <w:pPr>
        <w:pStyle w:val="ListParagraph"/>
        <w:ind w:left="960"/>
        <w:jc w:val="both"/>
        <w:rPr>
          <w:rFonts w:ascii="Calibri" w:eastAsia="Times New Roman" w:hAnsi="Calibri" w:cs="Times New Roman"/>
          <w:color w:val="000000"/>
        </w:rPr>
      </w:pPr>
    </w:p>
    <w:p w14:paraId="42AE5E9F" w14:textId="77777777" w:rsidR="00CE0DA2" w:rsidRPr="003A68CB" w:rsidRDefault="00CE0DA2" w:rsidP="006A589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 xml:space="preserve">Profesor tutor </w:t>
      </w:r>
    </w:p>
    <w:p w14:paraId="3670BFD2" w14:textId="77777777" w:rsidR="00CE0DA2" w:rsidRPr="003A68CB" w:rsidRDefault="00CE0DA2" w:rsidP="006A589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>Nombre:</w:t>
      </w:r>
    </w:p>
    <w:p w14:paraId="1E7BAEC3" w14:textId="77777777" w:rsidR="00CE0DA2" w:rsidRPr="003A68CB" w:rsidRDefault="00CE0DA2" w:rsidP="006A589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Cédula: </w:t>
      </w:r>
    </w:p>
    <w:p w14:paraId="09EC2FA8" w14:textId="77777777" w:rsidR="00CE0DA2" w:rsidRPr="003A68CB" w:rsidRDefault="00CE0DA2" w:rsidP="006A5896">
      <w:pPr>
        <w:pStyle w:val="ListParagraph"/>
        <w:ind w:left="960"/>
        <w:jc w:val="both"/>
        <w:rPr>
          <w:rFonts w:ascii="Calibri" w:hAnsi="Calibri" w:cs="Times New Roman"/>
          <w:b/>
          <w:color w:val="000000"/>
        </w:rPr>
      </w:pPr>
    </w:p>
    <w:p w14:paraId="44ECF814" w14:textId="77777777" w:rsidR="00CE0DA2" w:rsidRPr="003A68CB" w:rsidRDefault="00CE0DA2" w:rsidP="006A589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Comunidad beneficiaria: </w:t>
      </w:r>
    </w:p>
    <w:p w14:paraId="51F5EC02" w14:textId="77777777" w:rsidR="00CE0DA2" w:rsidRPr="003A68CB" w:rsidRDefault="00CE0DA2" w:rsidP="006A5896">
      <w:pPr>
        <w:pStyle w:val="ListParagraph"/>
        <w:ind w:left="960"/>
        <w:jc w:val="both"/>
        <w:rPr>
          <w:rFonts w:ascii="Calibri" w:hAnsi="Calibri" w:cs="Times New Roman"/>
          <w:b/>
          <w:color w:val="000000"/>
        </w:rPr>
      </w:pPr>
    </w:p>
    <w:p w14:paraId="626BF346" w14:textId="77777777" w:rsidR="00CE0DA2" w:rsidRPr="003A68CB" w:rsidRDefault="00CE0DA2" w:rsidP="006A589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Representante de la comunidad:</w:t>
      </w:r>
    </w:p>
    <w:p w14:paraId="6260A982" w14:textId="77777777" w:rsidR="00CE0DA2" w:rsidRPr="003A68CB" w:rsidRDefault="00CE0DA2" w:rsidP="006A589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Nombre:</w:t>
      </w:r>
    </w:p>
    <w:p w14:paraId="3153BB57" w14:textId="77777777" w:rsidR="00CE0DA2" w:rsidRPr="003A68CB" w:rsidRDefault="00CE0DA2" w:rsidP="006A5896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Cédula:</w:t>
      </w:r>
    </w:p>
    <w:p w14:paraId="7446CDA5" w14:textId="77777777" w:rsidR="00CE0DA2" w:rsidRPr="003A68CB" w:rsidRDefault="00CE0DA2" w:rsidP="006A5896">
      <w:pPr>
        <w:jc w:val="both"/>
        <w:rPr>
          <w:rFonts w:ascii="Calibri" w:hAnsi="Calibri" w:cs="Times New Roman"/>
          <w:b/>
          <w:color w:val="000000"/>
        </w:rPr>
      </w:pPr>
    </w:p>
    <w:p w14:paraId="7868F7EE" w14:textId="77777777" w:rsidR="00CE0DA2" w:rsidRPr="003A68CB" w:rsidRDefault="00CE0DA2" w:rsidP="006A5896">
      <w:pPr>
        <w:jc w:val="both"/>
        <w:rPr>
          <w:rFonts w:ascii="Calibri" w:hAnsi="Calibri" w:cs="Calibri"/>
        </w:rPr>
      </w:pPr>
    </w:p>
    <w:p w14:paraId="670DB4E5" w14:textId="77777777" w:rsidR="00D24E77" w:rsidRPr="003A68CB" w:rsidRDefault="00D24E77" w:rsidP="006A5896">
      <w:pPr>
        <w:jc w:val="both"/>
        <w:rPr>
          <w:rFonts w:ascii="Calibri" w:eastAsia="Calibri" w:hAnsi="Calibri" w:cs="Calibri"/>
        </w:rPr>
      </w:pPr>
    </w:p>
    <w:p w14:paraId="13E1B180" w14:textId="3D61B1DE" w:rsidR="00D24E77" w:rsidRPr="003A68CB" w:rsidRDefault="00D24E77" w:rsidP="006A5896">
      <w:pPr>
        <w:pStyle w:val="Heading1"/>
        <w:numPr>
          <w:ilvl w:val="0"/>
          <w:numId w:val="10"/>
        </w:numPr>
        <w:spacing w:before="0" w:line="240" w:lineRule="auto"/>
        <w:jc w:val="both"/>
        <w:rPr>
          <w:b/>
          <w:sz w:val="24"/>
          <w:szCs w:val="24"/>
        </w:rPr>
      </w:pPr>
      <w:r w:rsidRPr="003A68CB">
        <w:rPr>
          <w:b/>
          <w:sz w:val="24"/>
          <w:szCs w:val="24"/>
        </w:rPr>
        <w:t>Resolución:</w:t>
      </w:r>
    </w:p>
    <w:p w14:paraId="65733377" w14:textId="77777777" w:rsidR="00D24E77" w:rsidRPr="003A68CB" w:rsidRDefault="00D24E77" w:rsidP="006A5896">
      <w:pPr>
        <w:jc w:val="both"/>
        <w:rPr>
          <w:rFonts w:ascii="Calibri" w:eastAsia="Calibri" w:hAnsi="Calibri" w:cs="Calibri"/>
        </w:rPr>
      </w:pPr>
    </w:p>
    <w:p w14:paraId="4EAA603D" w14:textId="3AF5BEB2" w:rsidR="00D24E77" w:rsidRPr="006A5896" w:rsidRDefault="00D24E77" w:rsidP="006A5896">
      <w:pPr>
        <w:jc w:val="both"/>
        <w:rPr>
          <w:rFonts w:ascii="Calibri" w:hAnsi="Calibri" w:cstheme="majorHAnsi"/>
          <w:bCs/>
          <w:szCs w:val="22"/>
        </w:rPr>
      </w:pPr>
      <w:r w:rsidRPr="006A5896">
        <w:rPr>
          <w:rFonts w:ascii="Calibri" w:hAnsi="Calibri" w:cstheme="majorHAnsi"/>
          <w:bCs/>
          <w:szCs w:val="22"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6A5896">
        <w:rPr>
          <w:rFonts w:ascii="Calibri" w:hAnsi="Calibri" w:cstheme="majorHAnsi"/>
          <w:bCs/>
          <w:szCs w:val="22"/>
        </w:rPr>
        <w:t>Yachay</w:t>
      </w:r>
      <w:proofErr w:type="spellEnd"/>
      <w:r w:rsidRPr="006A5896">
        <w:rPr>
          <w:rFonts w:ascii="Calibri" w:hAnsi="Calibri" w:cstheme="majorHAnsi"/>
          <w:bCs/>
          <w:szCs w:val="22"/>
        </w:rPr>
        <w:t xml:space="preserve">”, el profesor tutor resuelve aprobar las alteraciones al </w:t>
      </w:r>
      <w:r w:rsidR="005D7CC4" w:rsidRPr="006A5896">
        <w:rPr>
          <w:rFonts w:ascii="Calibri" w:hAnsi="Calibri" w:cstheme="majorHAnsi"/>
          <w:bCs/>
          <w:szCs w:val="22"/>
        </w:rPr>
        <w:t xml:space="preserve">proyecto de prácticas </w:t>
      </w:r>
      <w:proofErr w:type="spellStart"/>
      <w:r w:rsidR="00F838E2" w:rsidRPr="006A5896">
        <w:rPr>
          <w:rFonts w:ascii="Calibri" w:hAnsi="Calibri" w:cstheme="majorHAnsi"/>
          <w:bCs/>
          <w:szCs w:val="22"/>
        </w:rPr>
        <w:t>preprofesionales</w:t>
      </w:r>
      <w:proofErr w:type="spellEnd"/>
      <w:r w:rsidR="00F838E2" w:rsidRPr="006A5896">
        <w:rPr>
          <w:rFonts w:ascii="Calibri" w:hAnsi="Calibri" w:cstheme="majorHAnsi"/>
          <w:bCs/>
          <w:szCs w:val="22"/>
        </w:rPr>
        <w:t xml:space="preserve"> </w:t>
      </w:r>
      <w:r w:rsidR="005D7CC4" w:rsidRPr="006A5896">
        <w:rPr>
          <w:rFonts w:ascii="Calibri" w:hAnsi="Calibri" w:cstheme="majorHAnsi"/>
          <w:bCs/>
          <w:szCs w:val="22"/>
        </w:rPr>
        <w:t>de servicio comunitario</w:t>
      </w:r>
      <w:r w:rsidR="00F838E2" w:rsidRPr="006A5896">
        <w:rPr>
          <w:rFonts w:ascii="Calibri" w:hAnsi="Calibri" w:cstheme="majorHAnsi"/>
          <w:bCs/>
          <w:szCs w:val="22"/>
        </w:rPr>
        <w:t xml:space="preserve"> </w:t>
      </w:r>
      <w:r w:rsidR="004A517B" w:rsidRPr="006A5896">
        <w:rPr>
          <w:rFonts w:ascii="Calibri" w:hAnsi="Calibri" w:cstheme="majorHAnsi"/>
          <w:bCs/>
          <w:szCs w:val="22"/>
        </w:rPr>
        <w:t>d</w:t>
      </w:r>
      <w:r w:rsidR="00F838E2" w:rsidRPr="006A5896">
        <w:rPr>
          <w:rFonts w:ascii="Calibri" w:hAnsi="Calibri" w:cstheme="majorHAnsi"/>
          <w:bCs/>
          <w:szCs w:val="22"/>
        </w:rPr>
        <w:t>el</w:t>
      </w:r>
      <w:r w:rsidRPr="006A5896">
        <w:rPr>
          <w:rFonts w:ascii="Calibri" w:hAnsi="Calibri" w:cstheme="majorHAnsi"/>
          <w:bCs/>
          <w:szCs w:val="22"/>
        </w:rPr>
        <w:t xml:space="preserve"> estudiante </w:t>
      </w:r>
      <w:r w:rsidRPr="006A5896">
        <w:rPr>
          <w:rFonts w:ascii="Calibri" w:eastAsia="ＭＳ 明朝" w:hAnsi="Calibri" w:cstheme="majorHAnsi"/>
          <w:szCs w:val="22"/>
          <w:lang w:eastAsia="en-US"/>
        </w:rPr>
        <w:t>(nombre y apellido)</w:t>
      </w:r>
      <w:r w:rsidR="00F838E2" w:rsidRPr="006A5896">
        <w:rPr>
          <w:rFonts w:ascii="Calibri" w:eastAsia="ＭＳ 明朝" w:hAnsi="Calibri" w:cstheme="majorHAnsi"/>
          <w:szCs w:val="22"/>
          <w:lang w:eastAsia="en-US"/>
        </w:rPr>
        <w:t>.</w:t>
      </w:r>
      <w:r w:rsidRPr="006A5896">
        <w:rPr>
          <w:rFonts w:ascii="Calibri" w:eastAsia="Calibri" w:hAnsi="Calibri" w:cs="Calibri"/>
          <w:sz w:val="28"/>
        </w:rPr>
        <w:tab/>
      </w:r>
    </w:p>
    <w:p w14:paraId="793AE09E" w14:textId="77777777" w:rsidR="00D24E77" w:rsidRPr="006A5896" w:rsidRDefault="00D24E77" w:rsidP="006A5896">
      <w:pPr>
        <w:jc w:val="both"/>
        <w:rPr>
          <w:rFonts w:ascii="Calibri" w:eastAsia="Calibri" w:hAnsi="Calibri" w:cs="Calibri"/>
          <w:sz w:val="28"/>
        </w:rPr>
      </w:pPr>
    </w:p>
    <w:p w14:paraId="5CD77BAD" w14:textId="40AB1499" w:rsidR="006A5896" w:rsidRPr="006A5896" w:rsidRDefault="006A5896" w:rsidP="006A5896">
      <w:pPr>
        <w:pStyle w:val="Heading1"/>
        <w:numPr>
          <w:ilvl w:val="0"/>
          <w:numId w:val="10"/>
        </w:numPr>
        <w:spacing w:before="0" w:line="240" w:lineRule="auto"/>
        <w:jc w:val="both"/>
        <w:rPr>
          <w:b/>
          <w:sz w:val="24"/>
          <w:szCs w:val="24"/>
        </w:rPr>
      </w:pPr>
      <w:r w:rsidRPr="003A68CB"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>s</w:t>
      </w:r>
    </w:p>
    <w:p w14:paraId="2FA62366" w14:textId="77777777" w:rsidR="00D1354C" w:rsidRDefault="00D1354C" w:rsidP="006A5896">
      <w:pPr>
        <w:jc w:val="both"/>
        <w:rPr>
          <w:rFonts w:ascii="Calibri" w:hAnsi="Calibri" w:cs="Calibri"/>
        </w:rPr>
      </w:pPr>
    </w:p>
    <w:p w14:paraId="7E420CC4" w14:textId="01A73A84" w:rsidR="006A5896" w:rsidRDefault="006A5896" w:rsidP="006A5896">
      <w:pPr>
        <w:jc w:val="both"/>
        <w:rPr>
          <w:rFonts w:ascii="Calibri" w:hAnsi="Calibri" w:cs="Calibri"/>
        </w:rPr>
      </w:pPr>
      <w:r>
        <w:rPr>
          <w:rFonts w:ascii="Calibri" w:hAnsi="Calibri" w:cs="Calibri" w:hint="eastAsia"/>
        </w:rPr>
        <w:t>APROBADO</w:t>
      </w:r>
      <w:r>
        <w:rPr>
          <w:rFonts w:ascii="Calibri" w:hAnsi="Calibri" w:cs="Calibri"/>
        </w:rPr>
        <w:t xml:space="preserve"> POR:</w:t>
      </w:r>
    </w:p>
    <w:p w14:paraId="1BC5785D" w14:textId="77777777" w:rsidR="006A5896" w:rsidRDefault="006A5896" w:rsidP="006A5896">
      <w:pPr>
        <w:jc w:val="both"/>
        <w:rPr>
          <w:rFonts w:ascii="Calibri" w:hAnsi="Calibri" w:cs="Calibri"/>
        </w:rPr>
      </w:pPr>
    </w:p>
    <w:p w14:paraId="077C8C4F" w14:textId="77777777" w:rsidR="006A5896" w:rsidRDefault="006A5896" w:rsidP="006A5896">
      <w:pPr>
        <w:jc w:val="both"/>
        <w:rPr>
          <w:rFonts w:ascii="Calibri" w:hAnsi="Calibri" w:cs="Calibri"/>
        </w:rPr>
      </w:pPr>
    </w:p>
    <w:p w14:paraId="501F6893" w14:textId="77777777" w:rsidR="006A5896" w:rsidRPr="006A5896" w:rsidRDefault="006A5896" w:rsidP="006A5896">
      <w:pPr>
        <w:jc w:val="both"/>
        <w:rPr>
          <w:rFonts w:ascii="Calibri" w:hAnsi="Calibri" w:cs="Calibri"/>
        </w:rPr>
      </w:pPr>
    </w:p>
    <w:p w14:paraId="1E8E490E" w14:textId="77777777" w:rsidR="00F838E2" w:rsidRPr="006A5896" w:rsidRDefault="00F838E2" w:rsidP="006A5896">
      <w:pPr>
        <w:jc w:val="both"/>
        <w:rPr>
          <w:rFonts w:ascii="Calibri" w:hAnsi="Calibri" w:cstheme="majorHAnsi"/>
          <w:sz w:val="22"/>
          <w:szCs w:val="22"/>
          <w:lang w:val="es-EC"/>
        </w:rPr>
      </w:pPr>
    </w:p>
    <w:p w14:paraId="5395547C" w14:textId="77777777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  <w:r w:rsidRPr="006A5896">
        <w:rPr>
          <w:rFonts w:ascii="Calibri" w:hAnsi="Calibri" w:cstheme="majorHAnsi"/>
          <w:szCs w:val="22"/>
          <w:lang w:val="es-EC"/>
        </w:rPr>
        <w:t>______________________________</w:t>
      </w:r>
    </w:p>
    <w:p w14:paraId="22D6EDF1" w14:textId="6AE343C9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  <w:r w:rsidRPr="006A5896">
        <w:rPr>
          <w:rFonts w:ascii="Calibri" w:hAnsi="Calibri" w:cstheme="majorHAnsi"/>
          <w:szCs w:val="22"/>
          <w:lang w:val="es-EC"/>
        </w:rPr>
        <w:t>(Nombre)</w:t>
      </w:r>
    </w:p>
    <w:p w14:paraId="2A7308AD" w14:textId="77777777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  <w:r w:rsidRPr="006A5896">
        <w:rPr>
          <w:rFonts w:ascii="Calibri" w:hAnsi="Calibri" w:cstheme="majorHAnsi"/>
          <w:b/>
          <w:szCs w:val="22"/>
          <w:lang w:val="es-EC"/>
        </w:rPr>
        <w:t>Profesor Tutor</w:t>
      </w:r>
    </w:p>
    <w:p w14:paraId="1A208B53" w14:textId="6C059938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</w:p>
    <w:p w14:paraId="6D8DA4A6" w14:textId="77777777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</w:p>
    <w:p w14:paraId="6DF268AA" w14:textId="77777777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  <w:r w:rsidRPr="006A5896">
        <w:rPr>
          <w:rFonts w:ascii="Calibri" w:hAnsi="Calibri" w:cstheme="majorHAnsi"/>
          <w:bCs/>
          <w:szCs w:val="22"/>
          <w:lang w:val="es-EC"/>
        </w:rPr>
        <w:t>AVALADO POR</w:t>
      </w:r>
      <w:r w:rsidRPr="006A5896">
        <w:rPr>
          <w:rFonts w:ascii="Calibri" w:hAnsi="Calibri" w:cstheme="majorHAnsi"/>
          <w:szCs w:val="22"/>
          <w:lang w:val="es-EC"/>
        </w:rPr>
        <w:t>:</w:t>
      </w:r>
    </w:p>
    <w:p w14:paraId="07A64569" w14:textId="77777777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</w:p>
    <w:p w14:paraId="10C1862B" w14:textId="77777777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</w:p>
    <w:p w14:paraId="56EF2688" w14:textId="77777777" w:rsidR="00D1354C" w:rsidRPr="006A5896" w:rsidRDefault="00D1354C" w:rsidP="006A5896">
      <w:pPr>
        <w:jc w:val="both"/>
        <w:rPr>
          <w:rFonts w:ascii="Calibri" w:hAnsi="Calibri" w:cstheme="majorHAnsi"/>
          <w:szCs w:val="22"/>
          <w:lang w:val="es-EC"/>
        </w:rPr>
      </w:pPr>
    </w:p>
    <w:p w14:paraId="6B44DBDC" w14:textId="77777777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</w:p>
    <w:p w14:paraId="4BB3889F" w14:textId="77777777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  <w:r w:rsidRPr="006A5896">
        <w:rPr>
          <w:rFonts w:ascii="Calibri" w:hAnsi="Calibri" w:cstheme="majorHAnsi"/>
          <w:szCs w:val="22"/>
          <w:lang w:val="es-EC"/>
        </w:rPr>
        <w:t>____________________________________________</w:t>
      </w:r>
    </w:p>
    <w:p w14:paraId="418D25C9" w14:textId="13868B89" w:rsidR="00F838E2" w:rsidRPr="006A5896" w:rsidRDefault="00F838E2" w:rsidP="006A5896">
      <w:pPr>
        <w:jc w:val="both"/>
        <w:rPr>
          <w:rFonts w:ascii="Calibri" w:hAnsi="Calibri" w:cstheme="majorHAnsi"/>
          <w:szCs w:val="22"/>
          <w:lang w:val="es-EC"/>
        </w:rPr>
      </w:pPr>
      <w:r w:rsidRPr="006A5896">
        <w:rPr>
          <w:rFonts w:ascii="Calibri" w:hAnsi="Calibri" w:cstheme="majorHAnsi"/>
          <w:szCs w:val="22"/>
          <w:lang w:val="es-EC"/>
        </w:rPr>
        <w:t>(Nombre)</w:t>
      </w:r>
    </w:p>
    <w:p w14:paraId="5EEF6AAE" w14:textId="77777777" w:rsidR="00F838E2" w:rsidRPr="006A5896" w:rsidRDefault="00F838E2" w:rsidP="006A5896">
      <w:pPr>
        <w:jc w:val="both"/>
        <w:rPr>
          <w:rFonts w:ascii="Calibri" w:hAnsi="Calibri" w:cstheme="majorHAnsi"/>
          <w:b/>
          <w:szCs w:val="22"/>
          <w:lang w:val="es-EC"/>
        </w:rPr>
      </w:pPr>
      <w:r w:rsidRPr="006A5896">
        <w:rPr>
          <w:rFonts w:ascii="Calibri" w:hAnsi="Calibri" w:cstheme="majorHAnsi"/>
          <w:b/>
          <w:szCs w:val="22"/>
          <w:lang w:val="es-EC"/>
        </w:rPr>
        <w:t>Profesor Coordinador de Escuela</w:t>
      </w:r>
    </w:p>
    <w:p w14:paraId="016A42D9" w14:textId="29DDD5C9" w:rsidR="006A5896" w:rsidRDefault="006A5896" w:rsidP="006A5896">
      <w:pPr>
        <w:rPr>
          <w:rFonts w:ascii="Calibri" w:hAnsi="Calibri" w:cstheme="majorHAnsi"/>
          <w:sz w:val="22"/>
          <w:szCs w:val="22"/>
          <w:lang w:val="es-EC"/>
        </w:rPr>
      </w:pPr>
      <w:r>
        <w:rPr>
          <w:rFonts w:ascii="Calibri" w:hAnsi="Calibri" w:cstheme="majorHAnsi"/>
          <w:sz w:val="22"/>
          <w:szCs w:val="22"/>
          <w:lang w:val="es-EC"/>
        </w:rPr>
        <w:br w:type="page"/>
      </w:r>
    </w:p>
    <w:p w14:paraId="3E5F475A" w14:textId="77777777" w:rsidR="005D7CC4" w:rsidRPr="003A68CB" w:rsidRDefault="005D7CC4" w:rsidP="006A5896">
      <w:pPr>
        <w:jc w:val="both"/>
        <w:rPr>
          <w:rFonts w:ascii="Calibri" w:hAnsi="Calibri" w:cstheme="majorHAnsi"/>
          <w:sz w:val="22"/>
          <w:szCs w:val="22"/>
          <w:lang w:val="es-EC"/>
        </w:rPr>
      </w:pPr>
    </w:p>
    <w:p w14:paraId="45E69C50" w14:textId="77777777" w:rsidR="004A517B" w:rsidRPr="003A68CB" w:rsidRDefault="004A517B" w:rsidP="006A589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3A68CB">
        <w:rPr>
          <w:rFonts w:ascii="Calibri" w:eastAsia="Calibri" w:hAnsi="Calibri" w:cs="Calibri"/>
          <w:b/>
          <w:sz w:val="28"/>
          <w:szCs w:val="28"/>
        </w:rPr>
        <w:t xml:space="preserve">APROBACIÓN DE LAS ALTERACIONES AL PROYECTO </w:t>
      </w:r>
      <w:r w:rsidRPr="003A68CB">
        <w:rPr>
          <w:rFonts w:ascii="Calibri" w:eastAsia="Calibri" w:hAnsi="Calibri" w:cs="Calibri"/>
          <w:b/>
          <w:sz w:val="28"/>
          <w:szCs w:val="28"/>
        </w:rPr>
        <w:br/>
        <w:t xml:space="preserve">DE PRÁCTICAS </w:t>
      </w:r>
      <w:proofErr w:type="spellStart"/>
      <w:r w:rsidRPr="003A68CB">
        <w:rPr>
          <w:rFonts w:ascii="Calibri" w:eastAsia="Calibri" w:hAnsi="Calibri" w:cs="Calibri"/>
          <w:b/>
          <w:sz w:val="28"/>
          <w:szCs w:val="28"/>
        </w:rPr>
        <w:t>PREPROFESIONALES</w:t>
      </w:r>
      <w:proofErr w:type="spellEnd"/>
      <w:r w:rsidRPr="003A68CB">
        <w:rPr>
          <w:rFonts w:ascii="Calibri" w:eastAsia="Calibri" w:hAnsi="Calibri" w:cs="Calibri"/>
          <w:b/>
          <w:sz w:val="28"/>
          <w:szCs w:val="28"/>
        </w:rPr>
        <w:t xml:space="preserve"> DE SERVICIO COMUNITARIO</w:t>
      </w:r>
    </w:p>
    <w:p w14:paraId="3B078394" w14:textId="5DB820C4" w:rsidR="004A517B" w:rsidRPr="003A68CB" w:rsidRDefault="004A517B" w:rsidP="006A5896">
      <w:pPr>
        <w:jc w:val="center"/>
        <w:rPr>
          <w:rFonts w:ascii="Calibri" w:eastAsia="Calibri" w:hAnsi="Calibri" w:cs="Calibri"/>
          <w:color w:val="000000"/>
          <w:sz w:val="28"/>
          <w:szCs w:val="28"/>
          <w:lang w:val="es-EC" w:eastAsia="es-ES"/>
        </w:rPr>
      </w:pPr>
      <w:r w:rsidRPr="003A68CB">
        <w:rPr>
          <w:rFonts w:ascii="Calibri" w:eastAsia="Calibri" w:hAnsi="Calibri" w:cs="Calibri"/>
          <w:color w:val="000000"/>
          <w:sz w:val="28"/>
          <w:szCs w:val="28"/>
          <w:lang w:val="es-EC" w:eastAsia="es-ES"/>
        </w:rPr>
        <w:t>(FORMATO V-4.3)</w:t>
      </w:r>
    </w:p>
    <w:p w14:paraId="2A4F886D" w14:textId="77777777" w:rsidR="004A517B" w:rsidRPr="003A68CB" w:rsidRDefault="004A517B" w:rsidP="006A5896">
      <w:pPr>
        <w:jc w:val="both"/>
        <w:rPr>
          <w:rFonts w:ascii="Calibri" w:eastAsia="Calibri" w:hAnsi="Calibri" w:cs="Calibri"/>
        </w:rPr>
      </w:pPr>
    </w:p>
    <w:p w14:paraId="48319843" w14:textId="5E55DFE0" w:rsidR="004A517B" w:rsidRPr="003A68CB" w:rsidRDefault="004A517B" w:rsidP="006A5896">
      <w:pPr>
        <w:pStyle w:val="Heading1"/>
        <w:numPr>
          <w:ilvl w:val="0"/>
          <w:numId w:val="11"/>
        </w:numPr>
        <w:spacing w:before="0" w:line="240" w:lineRule="auto"/>
        <w:jc w:val="both"/>
        <w:rPr>
          <w:b/>
          <w:sz w:val="24"/>
          <w:szCs w:val="24"/>
        </w:rPr>
      </w:pPr>
      <w:r w:rsidRPr="003A68CB">
        <w:rPr>
          <w:b/>
          <w:sz w:val="24"/>
          <w:szCs w:val="24"/>
        </w:rPr>
        <w:t xml:space="preserve">Datos </w:t>
      </w:r>
      <w:r w:rsidR="00EE7B87" w:rsidRPr="003A68CB">
        <w:rPr>
          <w:b/>
          <w:sz w:val="24"/>
          <w:szCs w:val="24"/>
        </w:rPr>
        <w:t>g</w:t>
      </w:r>
      <w:r w:rsidRPr="003A68CB">
        <w:rPr>
          <w:b/>
          <w:sz w:val="24"/>
          <w:szCs w:val="24"/>
        </w:rPr>
        <w:t>enerales:</w:t>
      </w:r>
    </w:p>
    <w:p w14:paraId="64769910" w14:textId="77777777" w:rsidR="00CE0DA2" w:rsidRPr="00CE0DA2" w:rsidRDefault="00CE0DA2" w:rsidP="006A5896">
      <w:pPr>
        <w:pStyle w:val="Heading2"/>
        <w:spacing w:before="0" w:line="240" w:lineRule="auto"/>
        <w:ind w:left="0" w:firstLine="0"/>
        <w:jc w:val="both"/>
        <w:rPr>
          <w:rFonts w:eastAsia="Times New Roman" w:cs="Times New Roman"/>
          <w:color w:val="000000"/>
        </w:rPr>
      </w:pPr>
    </w:p>
    <w:p w14:paraId="34DADA46" w14:textId="77777777" w:rsidR="00CE0DA2" w:rsidRDefault="00CE0DA2" w:rsidP="006A5896">
      <w:pPr>
        <w:pStyle w:val="Heading2"/>
        <w:numPr>
          <w:ilvl w:val="1"/>
          <w:numId w:val="17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Estudiante participante</w:t>
      </w:r>
    </w:p>
    <w:p w14:paraId="4AF472A4" w14:textId="77777777" w:rsidR="00CE0DA2" w:rsidRDefault="00CE0DA2" w:rsidP="006A5896">
      <w:pPr>
        <w:pStyle w:val="Heading2"/>
        <w:numPr>
          <w:ilvl w:val="2"/>
          <w:numId w:val="17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Nombre:</w:t>
      </w:r>
    </w:p>
    <w:p w14:paraId="1EDED4CC" w14:textId="77777777" w:rsidR="00CE0DA2" w:rsidRDefault="00CE0DA2" w:rsidP="006A5896">
      <w:pPr>
        <w:pStyle w:val="Heading2"/>
        <w:numPr>
          <w:ilvl w:val="2"/>
          <w:numId w:val="17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Cédula:</w:t>
      </w:r>
    </w:p>
    <w:p w14:paraId="65965A11" w14:textId="77777777" w:rsidR="00CE0DA2" w:rsidRDefault="00CE0DA2" w:rsidP="006A5896">
      <w:pPr>
        <w:pStyle w:val="Heading2"/>
        <w:numPr>
          <w:ilvl w:val="2"/>
          <w:numId w:val="17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Semestre:</w:t>
      </w:r>
    </w:p>
    <w:p w14:paraId="540A34B6" w14:textId="77777777" w:rsidR="00CE0DA2" w:rsidRDefault="00CE0DA2" w:rsidP="006A5896">
      <w:pPr>
        <w:pStyle w:val="Heading2"/>
        <w:numPr>
          <w:ilvl w:val="2"/>
          <w:numId w:val="17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Carrera:</w:t>
      </w:r>
    </w:p>
    <w:p w14:paraId="26951198" w14:textId="77777777" w:rsidR="00CE0DA2" w:rsidRPr="003A68CB" w:rsidRDefault="00CE0DA2" w:rsidP="006A5896">
      <w:pPr>
        <w:pStyle w:val="Heading2"/>
        <w:numPr>
          <w:ilvl w:val="2"/>
          <w:numId w:val="17"/>
        </w:numPr>
        <w:spacing w:before="0" w:line="240" w:lineRule="auto"/>
        <w:jc w:val="both"/>
        <w:rPr>
          <w:rFonts w:eastAsia="Times New Roman" w:cs="Times New Roman"/>
          <w:color w:val="000000"/>
        </w:rPr>
      </w:pPr>
      <w:r w:rsidRPr="003A68CB">
        <w:rPr>
          <w:rFonts w:eastAsia="Times New Roman" w:cs="Times New Roman"/>
          <w:color w:val="000000"/>
        </w:rPr>
        <w:t>Escuela:</w:t>
      </w:r>
    </w:p>
    <w:p w14:paraId="3FD0C824" w14:textId="77777777" w:rsidR="00CE0DA2" w:rsidRPr="003A68CB" w:rsidRDefault="00CE0DA2" w:rsidP="006A5896">
      <w:pPr>
        <w:ind w:left="420"/>
        <w:jc w:val="both"/>
        <w:rPr>
          <w:rFonts w:ascii="Calibri" w:hAnsi="Calibri" w:cs="Calibri"/>
        </w:rPr>
      </w:pPr>
    </w:p>
    <w:p w14:paraId="479AD156" w14:textId="77777777" w:rsidR="00CE0DA2" w:rsidRPr="003A68CB" w:rsidRDefault="00CE0DA2" w:rsidP="006A5896">
      <w:pPr>
        <w:pStyle w:val="Heading2"/>
        <w:numPr>
          <w:ilvl w:val="1"/>
          <w:numId w:val="17"/>
        </w:numPr>
        <w:spacing w:before="0" w:line="240" w:lineRule="auto"/>
        <w:jc w:val="both"/>
        <w:rPr>
          <w:b w:val="0"/>
        </w:rPr>
      </w:pPr>
      <w:r w:rsidRPr="003A68CB">
        <w:rPr>
          <w:rFonts w:eastAsia="Times New Roman" w:cs="Times New Roman"/>
          <w:color w:val="000000"/>
        </w:rPr>
        <w:t xml:space="preserve">Proyecto </w:t>
      </w:r>
    </w:p>
    <w:p w14:paraId="195DBC4B" w14:textId="77777777" w:rsidR="00CE0DA2" w:rsidRPr="003A68CB" w:rsidRDefault="00CE0DA2" w:rsidP="006A5896">
      <w:pPr>
        <w:pStyle w:val="Heading2"/>
        <w:numPr>
          <w:ilvl w:val="2"/>
          <w:numId w:val="17"/>
        </w:numPr>
        <w:spacing w:before="0" w:line="240" w:lineRule="auto"/>
        <w:jc w:val="both"/>
        <w:rPr>
          <w:b w:val="0"/>
        </w:rPr>
      </w:pPr>
      <w:r w:rsidRPr="003A68CB">
        <w:rPr>
          <w:rFonts w:eastAsia="Times New Roman" w:cs="Times New Roman"/>
          <w:color w:val="000000"/>
        </w:rPr>
        <w:t xml:space="preserve">Nombre: </w:t>
      </w:r>
      <w:r w:rsidRPr="003A68CB">
        <w:rPr>
          <w:b w:val="0"/>
        </w:rPr>
        <w:t>Colocar el nombre del proyecto aprobado (Formato V-2)</w:t>
      </w:r>
    </w:p>
    <w:p w14:paraId="3C0D39E0" w14:textId="77777777" w:rsidR="00CE0DA2" w:rsidRDefault="00CE0DA2" w:rsidP="006A5896">
      <w:pPr>
        <w:pStyle w:val="Heading2"/>
        <w:numPr>
          <w:ilvl w:val="2"/>
          <w:numId w:val="17"/>
        </w:numPr>
        <w:spacing w:before="0" w:line="240" w:lineRule="auto"/>
        <w:jc w:val="both"/>
        <w:rPr>
          <w:b w:val="0"/>
        </w:rPr>
      </w:pPr>
      <w:r w:rsidRPr="003A68CB">
        <w:rPr>
          <w:rFonts w:eastAsia="Times New Roman" w:cs="Times New Roman"/>
          <w:color w:val="000000"/>
        </w:rPr>
        <w:t xml:space="preserve">Código: </w:t>
      </w:r>
      <w:r w:rsidRPr="003A68CB">
        <w:rPr>
          <w:b w:val="0"/>
        </w:rPr>
        <w:t>Colocar el código del proyecto aprobado (Formato V-2)</w:t>
      </w:r>
    </w:p>
    <w:p w14:paraId="20C9BA33" w14:textId="77777777" w:rsidR="006A5896" w:rsidRPr="006A5896" w:rsidRDefault="006A5896" w:rsidP="006A5896">
      <w:pPr>
        <w:rPr>
          <w:lang w:val="es-EC" w:eastAsia="es-EC"/>
        </w:rPr>
      </w:pPr>
    </w:p>
    <w:p w14:paraId="33D175F9" w14:textId="77777777" w:rsidR="006A5896" w:rsidRPr="003A68CB" w:rsidRDefault="006A5896" w:rsidP="006A589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Período de duración del proyecto </w:t>
      </w:r>
    </w:p>
    <w:p w14:paraId="05A7A142" w14:textId="77777777" w:rsidR="006A5896" w:rsidRPr="003A68CB" w:rsidRDefault="006A5896" w:rsidP="006A5896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inicio:</w:t>
      </w:r>
    </w:p>
    <w:p w14:paraId="0AE2259D" w14:textId="77777777" w:rsidR="006A5896" w:rsidRPr="003A68CB" w:rsidRDefault="006A5896" w:rsidP="006A5896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finalización:</w:t>
      </w:r>
    </w:p>
    <w:p w14:paraId="62721BCB" w14:textId="77777777" w:rsidR="00CE0DA2" w:rsidRPr="003A68CB" w:rsidRDefault="00CE0DA2" w:rsidP="006A5896">
      <w:pPr>
        <w:pStyle w:val="ListParagraph"/>
        <w:ind w:left="960"/>
        <w:jc w:val="both"/>
        <w:rPr>
          <w:rFonts w:ascii="Calibri" w:hAnsi="Calibri" w:cs="Calibri"/>
          <w:lang w:val="es-EC" w:eastAsia="es-EC"/>
        </w:rPr>
      </w:pPr>
    </w:p>
    <w:p w14:paraId="4EA11748" w14:textId="78B6D6BF" w:rsidR="00CE0DA2" w:rsidRPr="003A68CB" w:rsidRDefault="00CE0DA2" w:rsidP="006A589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>Plan</w:t>
      </w:r>
      <w:r w:rsidR="006A5896">
        <w:rPr>
          <w:rFonts w:ascii="Calibri" w:eastAsia="Times New Roman" w:hAnsi="Calibri" w:cs="Times New Roman"/>
          <w:color w:val="000000"/>
        </w:rPr>
        <w:t xml:space="preserve"> (si aplic</w:t>
      </w:r>
      <w:r w:rsidR="006A5896" w:rsidRPr="003A68CB">
        <w:rPr>
          <w:rFonts w:ascii="Calibri" w:eastAsia="Times New Roman" w:hAnsi="Calibri" w:cs="Times New Roman"/>
          <w:color w:val="000000"/>
        </w:rPr>
        <w:t>a</w:t>
      </w:r>
      <w:r w:rsidR="006A5896">
        <w:rPr>
          <w:rFonts w:ascii="Calibri" w:eastAsia="Times New Roman" w:hAnsi="Calibri" w:cs="Times New Roman"/>
          <w:color w:val="000000"/>
        </w:rPr>
        <w:t>, sino eliminar este numeral</w:t>
      </w:r>
      <w:r w:rsidR="006A5896" w:rsidRPr="003A68CB">
        <w:rPr>
          <w:rFonts w:ascii="Calibri" w:eastAsia="Times New Roman" w:hAnsi="Calibri" w:cs="Times New Roman"/>
          <w:color w:val="000000"/>
        </w:rPr>
        <w:t>)</w:t>
      </w:r>
      <w:r w:rsidRPr="003A68CB">
        <w:rPr>
          <w:rFonts w:ascii="Calibri" w:eastAsia="Times New Roman" w:hAnsi="Calibri" w:cs="Times New Roman"/>
          <w:color w:val="000000"/>
        </w:rPr>
        <w:t xml:space="preserve"> </w:t>
      </w:r>
    </w:p>
    <w:p w14:paraId="15070B83" w14:textId="77777777" w:rsidR="00CE0DA2" w:rsidRPr="003A68CB" w:rsidRDefault="00CE0DA2" w:rsidP="006A5896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 xml:space="preserve">Nombre: </w:t>
      </w:r>
      <w:r w:rsidRPr="003A68CB">
        <w:rPr>
          <w:rFonts w:ascii="Calibri" w:eastAsia="Times New Roman" w:hAnsi="Calibri" w:cs="Times New Roman"/>
          <w:color w:val="000000"/>
        </w:rPr>
        <w:t>Colocar el nombre del plan aprobado (Formato V-2.1) en caso de que exista</w:t>
      </w:r>
      <w:r w:rsidRPr="003A68CB">
        <w:rPr>
          <w:rFonts w:ascii="Calibri" w:hAnsi="Calibri" w:cs="Calibri"/>
          <w:lang w:val="es-EC" w:eastAsia="es-EC"/>
        </w:rPr>
        <w:t xml:space="preserve"> y sea dicho plan el que va a sufrir una modificación</w:t>
      </w:r>
      <w:r w:rsidRPr="003A68CB">
        <w:rPr>
          <w:rFonts w:ascii="Calibri" w:eastAsia="Times New Roman" w:hAnsi="Calibri" w:cs="Times New Roman"/>
          <w:color w:val="000000"/>
        </w:rPr>
        <w:t xml:space="preserve">; caso contrario se puede eliminar este numeral. </w:t>
      </w:r>
    </w:p>
    <w:p w14:paraId="4A5158B6" w14:textId="77777777" w:rsidR="00CE0DA2" w:rsidRPr="006A5896" w:rsidRDefault="00CE0DA2" w:rsidP="006A5896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 xml:space="preserve">Código: </w:t>
      </w:r>
      <w:r w:rsidRPr="003A68CB">
        <w:rPr>
          <w:rFonts w:ascii="Calibri" w:hAnsi="Calibri" w:cs="Calibri"/>
          <w:lang w:val="es-EC" w:eastAsia="es-EC"/>
        </w:rPr>
        <w:t xml:space="preserve">Colocar el código del plan aprobado (Formato V-2.1) </w:t>
      </w:r>
      <w:r w:rsidRPr="003A68CB">
        <w:rPr>
          <w:rFonts w:ascii="Calibri" w:eastAsia="Times New Roman" w:hAnsi="Calibri" w:cs="Times New Roman"/>
          <w:color w:val="000000"/>
        </w:rPr>
        <w:t>en caso de que exista</w:t>
      </w:r>
      <w:r w:rsidRPr="003A68CB">
        <w:rPr>
          <w:rFonts w:ascii="Calibri" w:hAnsi="Calibri" w:cs="Calibri"/>
          <w:lang w:val="es-EC" w:eastAsia="es-EC"/>
        </w:rPr>
        <w:t xml:space="preserve"> y sea dicho plan el que va a sufrir una modificación</w:t>
      </w:r>
      <w:r w:rsidRPr="003A68CB">
        <w:rPr>
          <w:rFonts w:ascii="Calibri" w:eastAsia="Times New Roman" w:hAnsi="Calibri" w:cs="Times New Roman"/>
          <w:color w:val="000000"/>
        </w:rPr>
        <w:t>; caso contrario se puede eliminar este numeral.</w:t>
      </w:r>
    </w:p>
    <w:p w14:paraId="7BE2A1A5" w14:textId="77777777" w:rsidR="006A5896" w:rsidRPr="003A68CB" w:rsidRDefault="006A5896" w:rsidP="006A5896">
      <w:pPr>
        <w:pBdr>
          <w:top w:val="nil"/>
          <w:left w:val="nil"/>
          <w:bottom w:val="nil"/>
          <w:right w:val="nil"/>
          <w:between w:val="nil"/>
        </w:pBdr>
        <w:ind w:left="1224"/>
        <w:jc w:val="both"/>
        <w:rPr>
          <w:rFonts w:ascii="Calibri" w:eastAsia="Times New Roman" w:hAnsi="Calibri" w:cs="Times New Roman"/>
          <w:b/>
          <w:color w:val="000000"/>
        </w:rPr>
      </w:pPr>
    </w:p>
    <w:p w14:paraId="6338625F" w14:textId="77777777" w:rsidR="006A5896" w:rsidRPr="006A5896" w:rsidRDefault="006A5896" w:rsidP="006A5896">
      <w:pPr>
        <w:pStyle w:val="Heading2"/>
        <w:numPr>
          <w:ilvl w:val="1"/>
          <w:numId w:val="17"/>
        </w:numPr>
        <w:spacing w:before="0" w:line="240" w:lineRule="auto"/>
        <w:jc w:val="both"/>
        <w:rPr>
          <w:rFonts w:eastAsia="Times New Roman" w:cs="Times New Roman"/>
          <w:b w:val="0"/>
          <w:color w:val="000000"/>
        </w:rPr>
      </w:pPr>
      <w:r w:rsidRPr="006A5896">
        <w:rPr>
          <w:rFonts w:eastAsia="Times New Roman" w:cs="Times New Roman"/>
          <w:color w:val="000000"/>
        </w:rPr>
        <w:t xml:space="preserve">Período de ejecución del plan </w:t>
      </w:r>
      <w:r w:rsidRPr="006A5896">
        <w:rPr>
          <w:rFonts w:eastAsia="Times New Roman" w:cs="Times New Roman"/>
          <w:b w:val="0"/>
          <w:color w:val="000000"/>
        </w:rPr>
        <w:t>(si aplica, sino borrar este numeral)</w:t>
      </w:r>
    </w:p>
    <w:p w14:paraId="0522D12C" w14:textId="77777777" w:rsidR="006A5896" w:rsidRPr="003A68CB" w:rsidRDefault="006A5896" w:rsidP="006A5896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inicio:</w:t>
      </w:r>
    </w:p>
    <w:p w14:paraId="23BF45B9" w14:textId="77777777" w:rsidR="006A5896" w:rsidRPr="003A68CB" w:rsidRDefault="006A5896" w:rsidP="006A5896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Fecha de finalización:</w:t>
      </w:r>
    </w:p>
    <w:p w14:paraId="2DC519D5" w14:textId="77777777" w:rsidR="00CE0DA2" w:rsidRPr="003A68CB" w:rsidRDefault="00CE0DA2" w:rsidP="006A5896">
      <w:pPr>
        <w:pStyle w:val="ListParagraph"/>
        <w:ind w:left="960"/>
        <w:jc w:val="both"/>
        <w:rPr>
          <w:rFonts w:ascii="Calibri" w:eastAsia="Times New Roman" w:hAnsi="Calibri" w:cs="Times New Roman"/>
          <w:color w:val="000000"/>
        </w:rPr>
      </w:pPr>
    </w:p>
    <w:p w14:paraId="7D7CC070" w14:textId="77777777" w:rsidR="00CE0DA2" w:rsidRPr="003A68CB" w:rsidRDefault="00CE0DA2" w:rsidP="006A589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 xml:space="preserve">Profesor tutor </w:t>
      </w:r>
    </w:p>
    <w:p w14:paraId="35EF9481" w14:textId="77777777" w:rsidR="00CE0DA2" w:rsidRPr="003A68CB" w:rsidRDefault="00CE0DA2" w:rsidP="006A5896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eastAsia="Times New Roman" w:hAnsi="Calibri" w:cs="Times New Roman"/>
          <w:b/>
          <w:color w:val="000000"/>
        </w:rPr>
        <w:t>Nombre:</w:t>
      </w:r>
    </w:p>
    <w:p w14:paraId="4320F09B" w14:textId="77777777" w:rsidR="00CE0DA2" w:rsidRPr="003A68CB" w:rsidRDefault="00CE0DA2" w:rsidP="006A5896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Cédula: </w:t>
      </w:r>
    </w:p>
    <w:p w14:paraId="61BB38AF" w14:textId="77777777" w:rsidR="00CE0DA2" w:rsidRPr="003A68CB" w:rsidRDefault="00CE0DA2" w:rsidP="006A5896">
      <w:pPr>
        <w:pStyle w:val="ListParagraph"/>
        <w:ind w:left="960"/>
        <w:jc w:val="both"/>
        <w:rPr>
          <w:rFonts w:ascii="Calibri" w:hAnsi="Calibri" w:cs="Times New Roman"/>
          <w:b/>
          <w:color w:val="000000"/>
        </w:rPr>
      </w:pPr>
    </w:p>
    <w:p w14:paraId="667A6B43" w14:textId="77777777" w:rsidR="00CE0DA2" w:rsidRPr="003A68CB" w:rsidRDefault="00CE0DA2" w:rsidP="006A589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 xml:space="preserve">Comunidad beneficiaria: </w:t>
      </w:r>
    </w:p>
    <w:p w14:paraId="0171D371" w14:textId="77777777" w:rsidR="00CE0DA2" w:rsidRPr="003A68CB" w:rsidRDefault="00CE0DA2" w:rsidP="006A5896">
      <w:pPr>
        <w:pStyle w:val="ListParagraph"/>
        <w:ind w:left="960"/>
        <w:jc w:val="both"/>
        <w:rPr>
          <w:rFonts w:ascii="Calibri" w:hAnsi="Calibri" w:cs="Times New Roman"/>
          <w:b/>
          <w:color w:val="000000"/>
        </w:rPr>
      </w:pPr>
    </w:p>
    <w:p w14:paraId="06C95153" w14:textId="77777777" w:rsidR="00CE0DA2" w:rsidRPr="003A68CB" w:rsidRDefault="00CE0DA2" w:rsidP="006A589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Representante de la comunidad:</w:t>
      </w:r>
    </w:p>
    <w:p w14:paraId="74418443" w14:textId="77777777" w:rsidR="00CE0DA2" w:rsidRPr="003A68CB" w:rsidRDefault="00CE0DA2" w:rsidP="006A5896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Nombre:</w:t>
      </w:r>
    </w:p>
    <w:p w14:paraId="107C0301" w14:textId="77777777" w:rsidR="00CE0DA2" w:rsidRPr="003A68CB" w:rsidRDefault="00CE0DA2" w:rsidP="006A5896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b/>
          <w:color w:val="000000"/>
        </w:rPr>
      </w:pPr>
      <w:r w:rsidRPr="003A68CB">
        <w:rPr>
          <w:rFonts w:ascii="Calibri" w:hAnsi="Calibri" w:cs="Times New Roman"/>
          <w:b/>
          <w:color w:val="000000"/>
        </w:rPr>
        <w:t>Cédula:</w:t>
      </w:r>
    </w:p>
    <w:p w14:paraId="5BFDBBD3" w14:textId="77777777" w:rsidR="00CE0DA2" w:rsidRPr="003A68CB" w:rsidRDefault="00CE0DA2" w:rsidP="006A5896">
      <w:pPr>
        <w:jc w:val="both"/>
        <w:rPr>
          <w:rFonts w:ascii="Calibri" w:hAnsi="Calibri" w:cs="Calibri"/>
        </w:rPr>
      </w:pPr>
    </w:p>
    <w:p w14:paraId="31AB13F0" w14:textId="77777777" w:rsidR="004A517B" w:rsidRPr="003A68CB" w:rsidRDefault="004A517B" w:rsidP="006A5896">
      <w:pPr>
        <w:ind w:left="420"/>
        <w:jc w:val="both"/>
        <w:rPr>
          <w:rFonts w:ascii="Calibri" w:hAnsi="Calibri" w:cs="Calibri"/>
        </w:rPr>
      </w:pPr>
    </w:p>
    <w:p w14:paraId="12DB8C14" w14:textId="77777777" w:rsidR="005D7CC4" w:rsidRPr="003A68CB" w:rsidRDefault="005D7CC4" w:rsidP="006A5896">
      <w:pPr>
        <w:pStyle w:val="Heading1"/>
        <w:numPr>
          <w:ilvl w:val="0"/>
          <w:numId w:val="18"/>
        </w:numPr>
        <w:spacing w:before="0" w:line="240" w:lineRule="auto"/>
        <w:jc w:val="both"/>
        <w:rPr>
          <w:b/>
          <w:sz w:val="24"/>
          <w:szCs w:val="24"/>
        </w:rPr>
      </w:pPr>
      <w:r w:rsidRPr="003A68CB">
        <w:rPr>
          <w:b/>
          <w:sz w:val="24"/>
          <w:szCs w:val="24"/>
        </w:rPr>
        <w:t>Resolución:</w:t>
      </w:r>
    </w:p>
    <w:p w14:paraId="0B999D6E" w14:textId="77777777" w:rsidR="005D7CC4" w:rsidRPr="006A5896" w:rsidRDefault="005D7CC4" w:rsidP="006A5896">
      <w:pPr>
        <w:jc w:val="both"/>
        <w:rPr>
          <w:rFonts w:ascii="Calibri" w:eastAsia="Calibri" w:hAnsi="Calibri" w:cs="Calibri"/>
          <w:sz w:val="28"/>
        </w:rPr>
      </w:pPr>
    </w:p>
    <w:p w14:paraId="7372F89F" w14:textId="6F5E53EF" w:rsidR="005D7CC4" w:rsidRPr="006A5896" w:rsidRDefault="005D7CC4" w:rsidP="006A5896">
      <w:pPr>
        <w:jc w:val="both"/>
        <w:rPr>
          <w:rFonts w:ascii="Calibri" w:eastAsia="Calibri" w:hAnsi="Calibri" w:cs="Calibri"/>
          <w:b/>
          <w:sz w:val="28"/>
        </w:rPr>
      </w:pPr>
      <w:r w:rsidRPr="006A5896">
        <w:rPr>
          <w:rFonts w:ascii="Calibri" w:hAnsi="Calibri" w:cstheme="majorHAnsi"/>
          <w:bCs/>
          <w:szCs w:val="22"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6A5896">
        <w:rPr>
          <w:rFonts w:ascii="Calibri" w:hAnsi="Calibri" w:cstheme="majorHAnsi"/>
          <w:bCs/>
          <w:szCs w:val="22"/>
        </w:rPr>
        <w:t>Yachay</w:t>
      </w:r>
      <w:proofErr w:type="spellEnd"/>
      <w:r w:rsidRPr="006A5896">
        <w:rPr>
          <w:rFonts w:ascii="Calibri" w:hAnsi="Calibri" w:cstheme="majorHAnsi"/>
          <w:bCs/>
          <w:szCs w:val="22"/>
        </w:rPr>
        <w:t xml:space="preserve">”, el </w:t>
      </w:r>
      <w:r w:rsidR="00826F64" w:rsidRPr="006A5896">
        <w:rPr>
          <w:rFonts w:ascii="Calibri" w:hAnsi="Calibri" w:cstheme="majorHAnsi"/>
          <w:bCs/>
          <w:szCs w:val="22"/>
        </w:rPr>
        <w:t>representante de la comunidad</w:t>
      </w:r>
      <w:r w:rsidRPr="006A5896">
        <w:rPr>
          <w:rFonts w:ascii="Calibri" w:hAnsi="Calibri" w:cstheme="majorHAnsi"/>
          <w:bCs/>
          <w:szCs w:val="22"/>
        </w:rPr>
        <w:t xml:space="preserve"> resuelve aprobar </w:t>
      </w:r>
      <w:r w:rsidR="004A517B" w:rsidRPr="006A5896">
        <w:rPr>
          <w:rFonts w:ascii="Calibri" w:hAnsi="Calibri" w:cstheme="majorHAnsi"/>
          <w:bCs/>
          <w:szCs w:val="22"/>
        </w:rPr>
        <w:t xml:space="preserve">las alteraciones al proyecto de prácticas </w:t>
      </w:r>
      <w:proofErr w:type="spellStart"/>
      <w:r w:rsidR="004A517B" w:rsidRPr="006A5896">
        <w:rPr>
          <w:rFonts w:ascii="Calibri" w:hAnsi="Calibri" w:cstheme="majorHAnsi"/>
          <w:bCs/>
          <w:szCs w:val="22"/>
        </w:rPr>
        <w:t>preprofesionales</w:t>
      </w:r>
      <w:proofErr w:type="spellEnd"/>
      <w:r w:rsidR="004A517B" w:rsidRPr="006A5896">
        <w:rPr>
          <w:rFonts w:ascii="Calibri" w:hAnsi="Calibri" w:cstheme="majorHAnsi"/>
          <w:bCs/>
          <w:szCs w:val="22"/>
        </w:rPr>
        <w:t xml:space="preserve"> de servicio comunitario del estudiante </w:t>
      </w:r>
      <w:r w:rsidR="004A517B" w:rsidRPr="006A5896">
        <w:rPr>
          <w:rFonts w:ascii="Calibri" w:eastAsia="ＭＳ 明朝" w:hAnsi="Calibri" w:cstheme="majorHAnsi"/>
          <w:szCs w:val="22"/>
          <w:lang w:eastAsia="en-US"/>
        </w:rPr>
        <w:t>(nombre y apellido).</w:t>
      </w:r>
      <w:r w:rsidRPr="006A5896">
        <w:rPr>
          <w:rFonts w:ascii="Calibri" w:eastAsia="Calibri" w:hAnsi="Calibri" w:cs="Calibri"/>
          <w:sz w:val="28"/>
        </w:rPr>
        <w:tab/>
      </w:r>
    </w:p>
    <w:p w14:paraId="1D030B04" w14:textId="77777777" w:rsidR="006A5896" w:rsidRPr="006A5896" w:rsidRDefault="006A5896" w:rsidP="006A5896">
      <w:pPr>
        <w:jc w:val="both"/>
        <w:rPr>
          <w:rFonts w:ascii="Calibri" w:hAnsi="Calibri" w:cs="Calibri"/>
        </w:rPr>
      </w:pPr>
    </w:p>
    <w:p w14:paraId="458BBDF4" w14:textId="77777777" w:rsidR="006A5896" w:rsidRPr="003A68CB" w:rsidRDefault="006A5896" w:rsidP="006A5896">
      <w:pPr>
        <w:pStyle w:val="Heading1"/>
        <w:spacing w:before="0" w:line="240" w:lineRule="auto"/>
        <w:ind w:left="450" w:hanging="450"/>
        <w:jc w:val="both"/>
        <w:rPr>
          <w:b/>
        </w:rPr>
      </w:pPr>
      <w:r w:rsidRPr="003A68CB">
        <w:rPr>
          <w:b/>
          <w:sz w:val="24"/>
          <w:szCs w:val="24"/>
        </w:rPr>
        <w:t xml:space="preserve">3. </w:t>
      </w:r>
      <w:r w:rsidRPr="003A68CB">
        <w:rPr>
          <w:b/>
          <w:sz w:val="24"/>
          <w:szCs w:val="24"/>
        </w:rPr>
        <w:tab/>
        <w:t>Firma</w:t>
      </w:r>
    </w:p>
    <w:p w14:paraId="10C7DC92" w14:textId="77777777" w:rsidR="005D7CC4" w:rsidRDefault="005D7CC4" w:rsidP="006A5896">
      <w:pPr>
        <w:jc w:val="both"/>
        <w:rPr>
          <w:rFonts w:ascii="Calibri" w:hAnsi="Calibri" w:cs="Calibri"/>
        </w:rPr>
      </w:pPr>
    </w:p>
    <w:p w14:paraId="12D0831F" w14:textId="77777777" w:rsidR="001C38F0" w:rsidRPr="001C38F0" w:rsidRDefault="001C38F0" w:rsidP="006A5896">
      <w:pPr>
        <w:jc w:val="both"/>
        <w:rPr>
          <w:rFonts w:ascii="Calibri" w:hAnsi="Calibri" w:cs="Calibri"/>
        </w:rPr>
      </w:pPr>
    </w:p>
    <w:p w14:paraId="5E657739" w14:textId="77777777" w:rsidR="005D7CC4" w:rsidRPr="003A68CB" w:rsidRDefault="005D7CC4" w:rsidP="006A5896">
      <w:pPr>
        <w:jc w:val="both"/>
        <w:rPr>
          <w:rFonts w:ascii="Calibri" w:eastAsia="Calibri" w:hAnsi="Calibri" w:cs="Calibri"/>
        </w:rPr>
      </w:pPr>
    </w:p>
    <w:p w14:paraId="759BA9A9" w14:textId="77777777" w:rsidR="005D7CC4" w:rsidRPr="003A68CB" w:rsidRDefault="005D7CC4" w:rsidP="006A5896">
      <w:pPr>
        <w:jc w:val="both"/>
        <w:rPr>
          <w:rFonts w:ascii="Calibri" w:eastAsia="Calibri" w:hAnsi="Calibri" w:cs="Calibri"/>
        </w:rPr>
      </w:pPr>
      <w:r w:rsidRPr="003A68CB">
        <w:rPr>
          <w:rFonts w:ascii="Calibri" w:eastAsia="Calibri" w:hAnsi="Calibri" w:cs="Calibri"/>
        </w:rPr>
        <w:t>______________________________</w:t>
      </w:r>
    </w:p>
    <w:p w14:paraId="6FC89E12" w14:textId="7A873038" w:rsidR="005D7CC4" w:rsidRPr="003A68CB" w:rsidRDefault="005D7CC4" w:rsidP="006A5896">
      <w:pPr>
        <w:jc w:val="both"/>
        <w:rPr>
          <w:rFonts w:ascii="Calibri" w:eastAsia="Calibri" w:hAnsi="Calibri" w:cs="Calibri"/>
        </w:rPr>
      </w:pPr>
      <w:r w:rsidRPr="003A68CB">
        <w:rPr>
          <w:rFonts w:ascii="Calibri" w:eastAsia="Calibri" w:hAnsi="Calibri" w:cs="Calibri"/>
        </w:rPr>
        <w:t>(Nombre)</w:t>
      </w:r>
    </w:p>
    <w:p w14:paraId="40F2F410" w14:textId="2F51D17A" w:rsidR="00F60577" w:rsidRPr="006A5896" w:rsidRDefault="004A517B" w:rsidP="006A5896">
      <w:pPr>
        <w:jc w:val="both"/>
        <w:rPr>
          <w:rFonts w:ascii="Calibri" w:hAnsi="Calibri" w:cs="Calibri"/>
          <w:b/>
        </w:rPr>
      </w:pPr>
      <w:r w:rsidRPr="003A68CB">
        <w:rPr>
          <w:rFonts w:ascii="Calibri" w:eastAsia="Calibri" w:hAnsi="Calibri" w:cs="Calibri"/>
          <w:b/>
        </w:rPr>
        <w:t>Representante de la Comunidad</w:t>
      </w:r>
      <w:r w:rsidR="00826F64" w:rsidRPr="003A68CB">
        <w:rPr>
          <w:rFonts w:ascii="Calibri" w:eastAsia="Calibri" w:hAnsi="Calibri" w:cs="Calibri"/>
          <w:b/>
        </w:rPr>
        <w:t xml:space="preserve"> </w:t>
      </w:r>
    </w:p>
    <w:sectPr w:rsidR="00F60577" w:rsidRPr="006A5896">
      <w:headerReference w:type="default" r:id="rId8"/>
      <w:footerReference w:type="default" r:id="rId9"/>
      <w:pgSz w:w="11900" w:h="16820"/>
      <w:pgMar w:top="2127" w:right="1410" w:bottom="1440" w:left="1800" w:header="720" w:footer="2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BA34C" w14:textId="77777777" w:rsidR="00035019" w:rsidRDefault="00035019">
      <w:r>
        <w:separator/>
      </w:r>
    </w:p>
  </w:endnote>
  <w:endnote w:type="continuationSeparator" w:id="0">
    <w:p w14:paraId="5B25B2E3" w14:textId="77777777" w:rsidR="00035019" w:rsidRDefault="0003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65B2" w14:textId="77777777" w:rsidR="00F60577" w:rsidRDefault="00B060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wiss 721 Condensed BT" w:eastAsia="Swiss 721 Condensed BT" w:hAnsi="Swiss 721 Condensed BT" w:cs="Swiss 721 Condensed BT"/>
        <w:color w:val="BFBFBF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3B029A" wp14:editId="3CDFA8AF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086600" cy="254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802700" y="378000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5E93A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13068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left:0;text-align:left;margin-left:-1in;margin-top:0;width:558pt;height:2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" strokecolor="#5e93a1" strokeweight="2pt">
              <v:stroke startarrowwidth="narrow" startarrowlength="short" endarrowwidth="narrow" endarrowlength="short"/>
            </v:shape>
          </w:pict>
        </mc:Fallback>
      </mc:AlternateContent>
    </w:r>
  </w:p>
  <w:p w14:paraId="248A3302" w14:textId="77777777" w:rsidR="00F60577" w:rsidRDefault="00B060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wiss 721 Condensed BT" w:eastAsia="Swiss 721 Condensed BT" w:hAnsi="Swiss 721 Condensed BT" w:cs="Swiss 721 Condensed BT"/>
        <w:color w:val="BFBFBF"/>
        <w:sz w:val="20"/>
        <w:szCs w:val="20"/>
      </w:rPr>
    </w:pPr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 xml:space="preserve">Hacienda San José s/n y Proyecto </w:t>
    </w:r>
    <w:proofErr w:type="spellStart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>Yachay</w:t>
    </w:r>
    <w:proofErr w:type="spellEnd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 xml:space="preserve">, </w:t>
    </w:r>
    <w:proofErr w:type="spellStart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>Urcuquí</w:t>
    </w:r>
    <w:proofErr w:type="spellEnd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 xml:space="preserve">  |  </w:t>
    </w:r>
    <w:proofErr w:type="spellStart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>Tlf</w:t>
    </w:r>
    <w:proofErr w:type="spellEnd"/>
    <w:r>
      <w:rPr>
        <w:rFonts w:ascii="Swiss 721 Condensed BT" w:eastAsia="Swiss 721 Condensed BT" w:hAnsi="Swiss 721 Condensed BT" w:cs="Swiss 721 Condensed BT"/>
        <w:color w:val="BFBFBF"/>
        <w:sz w:val="20"/>
        <w:szCs w:val="20"/>
      </w:rPr>
      <w:t>: +593 6 2 999 130  |  info@yachaytech.edu.ec</w:t>
    </w:r>
  </w:p>
  <w:p w14:paraId="64D3A94B" w14:textId="77777777" w:rsidR="00F60577" w:rsidRDefault="00B060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wiss 721 Bold Condensed BT" w:eastAsia="Swiss 721 Bold Condensed BT" w:hAnsi="Swiss 721 Bold Condensed BT" w:cs="Swiss 721 Bold Condensed BT"/>
        <w:color w:val="6694A1"/>
      </w:rPr>
    </w:pPr>
    <w:r>
      <w:rPr>
        <w:rFonts w:ascii="Swiss 721 Bold Condensed BT" w:eastAsia="Swiss 721 Bold Condensed BT" w:hAnsi="Swiss 721 Bold Condensed BT" w:cs="Swiss 721 Bold Condensed BT"/>
        <w:color w:val="6694A1"/>
      </w:rPr>
      <w:t>www.yachaytech.edu.ec</w:t>
    </w:r>
  </w:p>
  <w:p w14:paraId="27128CB9" w14:textId="77777777" w:rsidR="00F60577" w:rsidRDefault="00F605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405E2" w14:textId="77777777" w:rsidR="00035019" w:rsidRDefault="00035019">
      <w:r>
        <w:separator/>
      </w:r>
    </w:p>
  </w:footnote>
  <w:footnote w:type="continuationSeparator" w:id="0">
    <w:p w14:paraId="608E33EE" w14:textId="77777777" w:rsidR="00035019" w:rsidRDefault="0003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9223" w14:textId="77777777" w:rsidR="00F60577" w:rsidRDefault="00B060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wiss 721 Condensed BT" w:eastAsia="Swiss 721 Condensed BT" w:hAnsi="Swiss 721 Condensed BT" w:cs="Swiss 721 Condensed BT"/>
        <w:color w:val="BFBFBF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4CA650C" wp14:editId="53933A93">
          <wp:simplePos x="0" y="0"/>
          <wp:positionH relativeFrom="column">
            <wp:posOffset>4343400</wp:posOffset>
          </wp:positionH>
          <wp:positionV relativeFrom="paragraph">
            <wp:posOffset>-100964</wp:posOffset>
          </wp:positionV>
          <wp:extent cx="1687446" cy="57734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457"/>
    <w:multiLevelType w:val="multilevel"/>
    <w:tmpl w:val="58E01F6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0A96580B"/>
    <w:multiLevelType w:val="multilevel"/>
    <w:tmpl w:val="8CF0570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2" w15:restartNumberingAfterBreak="0">
    <w:nsid w:val="0C927B0A"/>
    <w:multiLevelType w:val="multilevel"/>
    <w:tmpl w:val="66EE3DD2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8373B76"/>
    <w:multiLevelType w:val="multilevel"/>
    <w:tmpl w:val="BED816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4" w15:restartNumberingAfterBreak="0">
    <w:nsid w:val="19E63377"/>
    <w:multiLevelType w:val="multilevel"/>
    <w:tmpl w:val="3A7ABC3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ＭＳ 明朝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209C3270"/>
    <w:multiLevelType w:val="multilevel"/>
    <w:tmpl w:val="B312499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ＭＳ 明朝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2D815DC6"/>
    <w:multiLevelType w:val="multilevel"/>
    <w:tmpl w:val="6E2265E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DD392B"/>
    <w:multiLevelType w:val="multilevel"/>
    <w:tmpl w:val="9DD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4B2FD9"/>
    <w:multiLevelType w:val="multilevel"/>
    <w:tmpl w:val="91DE95B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43403B95"/>
    <w:multiLevelType w:val="multilevel"/>
    <w:tmpl w:val="11347D5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E782210"/>
    <w:multiLevelType w:val="multilevel"/>
    <w:tmpl w:val="47EA6C3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11" w15:restartNumberingAfterBreak="0">
    <w:nsid w:val="52391EF9"/>
    <w:multiLevelType w:val="multilevel"/>
    <w:tmpl w:val="C0B8F6A4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64D50CB2"/>
    <w:multiLevelType w:val="multilevel"/>
    <w:tmpl w:val="89B4686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ＭＳ 明朝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662A3526"/>
    <w:multiLevelType w:val="multilevel"/>
    <w:tmpl w:val="580059C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ＭＳ 明朝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69996F47"/>
    <w:multiLevelType w:val="multilevel"/>
    <w:tmpl w:val="3B7A10D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EA75BFA"/>
    <w:multiLevelType w:val="multilevel"/>
    <w:tmpl w:val="58E01F6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6" w15:restartNumberingAfterBreak="0">
    <w:nsid w:val="6F7F325B"/>
    <w:multiLevelType w:val="multilevel"/>
    <w:tmpl w:val="0A4C82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7" w15:restartNumberingAfterBreak="0">
    <w:nsid w:val="74A76A0B"/>
    <w:multiLevelType w:val="multilevel"/>
    <w:tmpl w:val="FEB2C1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  <w:b/>
        <w:color w:val="auto"/>
        <w:sz w:val="24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17"/>
  </w:num>
  <w:num w:numId="14">
    <w:abstractNumId w:val="1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7"/>
    <w:rsid w:val="000046B6"/>
    <w:rsid w:val="00035019"/>
    <w:rsid w:val="0014278A"/>
    <w:rsid w:val="001C38F0"/>
    <w:rsid w:val="001D6A02"/>
    <w:rsid w:val="002F2B7B"/>
    <w:rsid w:val="003A68CB"/>
    <w:rsid w:val="0042667B"/>
    <w:rsid w:val="004A517B"/>
    <w:rsid w:val="004C0D43"/>
    <w:rsid w:val="005D2AB6"/>
    <w:rsid w:val="005D7CC4"/>
    <w:rsid w:val="006A5896"/>
    <w:rsid w:val="00700A95"/>
    <w:rsid w:val="00731B91"/>
    <w:rsid w:val="00826F64"/>
    <w:rsid w:val="00851E6A"/>
    <w:rsid w:val="008F2973"/>
    <w:rsid w:val="00920A48"/>
    <w:rsid w:val="00B060EB"/>
    <w:rsid w:val="00C93865"/>
    <w:rsid w:val="00CE0DA2"/>
    <w:rsid w:val="00CE5CE6"/>
    <w:rsid w:val="00D0792E"/>
    <w:rsid w:val="00D1354C"/>
    <w:rsid w:val="00D24E77"/>
    <w:rsid w:val="00D56139"/>
    <w:rsid w:val="00DD5805"/>
    <w:rsid w:val="00E977A8"/>
    <w:rsid w:val="00EE7B87"/>
    <w:rsid w:val="00F15047"/>
    <w:rsid w:val="00F60577"/>
    <w:rsid w:val="00F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2A562"/>
  <w15:docId w15:val="{40B9729E-1BB5-4010-ABF8-526DB5BE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Cambria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F111DC"/>
    <w:pPr>
      <w:keepNext/>
      <w:keepLines/>
      <w:spacing w:before="240" w:line="259" w:lineRule="auto"/>
      <w:outlineLvl w:val="0"/>
    </w:pPr>
    <w:rPr>
      <w:rFonts w:ascii="Calibri" w:hAnsi="Calibri" w:cs="Calibri"/>
      <w:sz w:val="28"/>
      <w:szCs w:val="28"/>
      <w:lang w:val="es-EC" w:eastAsia="es-EC"/>
    </w:rPr>
  </w:style>
  <w:style w:type="paragraph" w:styleId="Heading2">
    <w:name w:val="heading 2"/>
    <w:basedOn w:val="Normal"/>
    <w:next w:val="Normal"/>
    <w:link w:val="Heading2Char"/>
    <w:rsid w:val="00F111DC"/>
    <w:pPr>
      <w:keepNext/>
      <w:keepLines/>
      <w:spacing w:before="40" w:line="259" w:lineRule="auto"/>
      <w:ind w:left="840" w:hanging="420"/>
      <w:outlineLvl w:val="1"/>
    </w:pPr>
    <w:rPr>
      <w:rFonts w:ascii="Calibri" w:hAnsi="Calibri" w:cs="Calibri"/>
      <w:b/>
      <w:lang w:val="es-EC" w:eastAsia="es-EC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96"/>
  </w:style>
  <w:style w:type="paragraph" w:styleId="Footer">
    <w:name w:val="footer"/>
    <w:basedOn w:val="Normal"/>
    <w:link w:val="Foot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96"/>
  </w:style>
  <w:style w:type="paragraph" w:styleId="BalloonText">
    <w:name w:val="Balloon Text"/>
    <w:basedOn w:val="Normal"/>
    <w:link w:val="BalloonTextCh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val="es-ES"/>
    </w:rPr>
  </w:style>
  <w:style w:type="character" w:customStyle="1" w:styleId="Heading1Char">
    <w:name w:val="Heading 1 Char"/>
    <w:basedOn w:val="DefaultParagraphFont"/>
    <w:link w:val="Heading1"/>
    <w:rsid w:val="00F111DC"/>
    <w:rPr>
      <w:rFonts w:ascii="Calibri" w:eastAsiaTheme="minorEastAsia" w:hAnsi="Calibri" w:cs="Calibri"/>
      <w:sz w:val="28"/>
      <w:szCs w:val="28"/>
      <w:lang w:val="es-EC" w:eastAsia="es-EC"/>
    </w:rPr>
  </w:style>
  <w:style w:type="character" w:customStyle="1" w:styleId="Heading2Char">
    <w:name w:val="Heading 2 Char"/>
    <w:basedOn w:val="DefaultParagraphFont"/>
    <w:link w:val="Heading2"/>
    <w:rsid w:val="00F111DC"/>
    <w:rPr>
      <w:rFonts w:ascii="Calibri" w:eastAsiaTheme="minorEastAsia" w:hAnsi="Calibri" w:cs="Calibri"/>
      <w:b/>
      <w:sz w:val="24"/>
      <w:szCs w:val="24"/>
      <w:lang w:val="es-EC" w:eastAsia="es-EC"/>
    </w:rPr>
  </w:style>
  <w:style w:type="character" w:customStyle="1" w:styleId="Ttulo2">
    <w:name w:val="Título2"/>
    <w:basedOn w:val="DefaultParagraphFont"/>
    <w:rsid w:val="00F111D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1E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JfmfFM1qZIqEJLfr3rg2KTebw==">AMUW2mUYQt7rLe3X4ntdh8N3+2EdEldTAu+LZ7p+HfefFAbIV6H6uwMvXvaIqvSe2ott7ARVa/9iX/JPvFUWShfH0K4mbMA60U6C0ajiCduEZcYaeq6HV9gMc6gKHUCqU6eVB1X8BLPaJNdTQRX+hMHBuW4WU/ZmSg22vaILoX4QO6LlmMPYlUyKpvlIAu3JAOlr1Yqw9e1gUJn+J9bvspAPWiE4uAWcHBfLhMKolDWk6jJf6oU/3Tg=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</cp:lastModifiedBy>
  <cp:revision>15</cp:revision>
  <dcterms:created xsi:type="dcterms:W3CDTF">2019-02-12T17:20:00Z</dcterms:created>
  <dcterms:modified xsi:type="dcterms:W3CDTF">2021-01-22T21:04:00Z</dcterms:modified>
</cp:coreProperties>
</file>