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AD2E" w14:textId="31A7368A" w:rsidR="00EC179D" w:rsidRPr="004A4192" w:rsidRDefault="00EC179D" w:rsidP="004F7097">
      <w:pPr>
        <w:spacing w:line="240" w:lineRule="auto"/>
        <w:rPr>
          <w:rFonts w:ascii="Arial" w:hAnsi="Arial" w:cs="Arial"/>
          <w:color w:val="000000" w:themeColor="text1"/>
        </w:rPr>
      </w:pPr>
    </w:p>
    <w:p w14:paraId="56BA1C67" w14:textId="77777777" w:rsidR="0049230C" w:rsidRPr="004A4192" w:rsidRDefault="0049230C" w:rsidP="004F7097">
      <w:pPr>
        <w:spacing w:line="240" w:lineRule="auto"/>
        <w:rPr>
          <w:rFonts w:ascii="Arial" w:hAnsi="Arial" w:cs="Arial"/>
        </w:rPr>
      </w:pPr>
    </w:p>
    <w:tbl>
      <w:tblPr>
        <w:tblW w:w="892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02"/>
      </w:tblGrid>
      <w:tr w:rsidR="0049230C" w:rsidRPr="004A4192" w14:paraId="0A8090D5" w14:textId="77777777" w:rsidTr="001453A3">
        <w:trPr>
          <w:trHeight w:val="880"/>
        </w:trPr>
        <w:tc>
          <w:tcPr>
            <w:tcW w:w="8926" w:type="dxa"/>
            <w:gridSpan w:val="2"/>
            <w:shd w:val="clear" w:color="auto" w:fill="00B0F0"/>
            <w:vAlign w:val="bottom"/>
          </w:tcPr>
          <w:p w14:paraId="3CE078A1" w14:textId="3581D5FD" w:rsidR="0049230C" w:rsidRPr="004A4192" w:rsidRDefault="0049230C" w:rsidP="004F7097">
            <w:pPr>
              <w:spacing w:line="240" w:lineRule="auto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Documentación de </w:t>
            </w:r>
            <w:r w:rsidR="00E95B5A" w:rsidRPr="004A419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Instructivos</w:t>
            </w:r>
          </w:p>
        </w:tc>
      </w:tr>
      <w:tr w:rsidR="00E4587F" w:rsidRPr="004A4192" w14:paraId="46477330" w14:textId="77777777" w:rsidTr="001453A3">
        <w:trPr>
          <w:trHeight w:val="560"/>
        </w:trPr>
        <w:tc>
          <w:tcPr>
            <w:tcW w:w="5524" w:type="dxa"/>
            <w:vMerge w:val="restart"/>
            <w:vAlign w:val="center"/>
          </w:tcPr>
          <w:p w14:paraId="0140F4C7" w14:textId="53338CA0" w:rsidR="00E4587F" w:rsidRPr="004A4192" w:rsidRDefault="003C5103" w:rsidP="00F77C5F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4A4192">
              <w:rPr>
                <w:rFonts w:ascii="Arial" w:hAnsi="Arial" w:cs="Arial"/>
                <w:b/>
                <w:sz w:val="24"/>
                <w:szCs w:val="24"/>
                <w:u w:val="single"/>
              </w:rPr>
              <w:t>Instructivo</w:t>
            </w:r>
            <w:r w:rsidR="001B13D7" w:rsidRPr="004A419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1B13D7" w:rsidRPr="004A41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C5F" w:rsidRPr="004A070C">
              <w:rPr>
                <w:rFonts w:ascii="Arial" w:eastAsia="Arial" w:hAnsi="Arial" w:cs="Arial"/>
                <w:i/>
              </w:rPr>
              <w:t xml:space="preserve">Nombre del </w:t>
            </w:r>
            <w:r w:rsidR="00F77C5F">
              <w:rPr>
                <w:rFonts w:ascii="Arial" w:eastAsia="Arial" w:hAnsi="Arial" w:cs="Arial"/>
                <w:i/>
              </w:rPr>
              <w:t>Instructivo</w:t>
            </w:r>
          </w:p>
        </w:tc>
        <w:tc>
          <w:tcPr>
            <w:tcW w:w="3402" w:type="dxa"/>
            <w:vAlign w:val="center"/>
          </w:tcPr>
          <w:p w14:paraId="33FB2F04" w14:textId="1CD29211" w:rsidR="00E4587F" w:rsidRPr="004A4192" w:rsidRDefault="00E4587F" w:rsidP="0061160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4192">
              <w:rPr>
                <w:rFonts w:ascii="Arial" w:hAnsi="Arial" w:cs="Arial"/>
                <w:b/>
              </w:rPr>
              <w:t>Versión No:</w:t>
            </w:r>
            <w:r w:rsidRPr="004A4192">
              <w:rPr>
                <w:rFonts w:ascii="Arial" w:hAnsi="Arial" w:cs="Arial"/>
              </w:rPr>
              <w:t xml:space="preserve"> </w:t>
            </w:r>
            <w:r w:rsidR="00F77C5F" w:rsidRPr="004A070C">
              <w:rPr>
                <w:rFonts w:ascii="Arial" w:eastAsia="Arial" w:hAnsi="Arial" w:cs="Arial"/>
                <w:i/>
              </w:rPr>
              <w:t>Completar</w:t>
            </w:r>
          </w:p>
        </w:tc>
      </w:tr>
      <w:tr w:rsidR="00E4587F" w:rsidRPr="004A4192" w14:paraId="20847D84" w14:textId="77777777" w:rsidTr="001453A3">
        <w:trPr>
          <w:trHeight w:val="560"/>
        </w:trPr>
        <w:tc>
          <w:tcPr>
            <w:tcW w:w="5524" w:type="dxa"/>
            <w:vMerge/>
            <w:vAlign w:val="center"/>
          </w:tcPr>
          <w:p w14:paraId="3E1AC966" w14:textId="77777777" w:rsidR="00E4587F" w:rsidRPr="004A4192" w:rsidRDefault="00E4587F" w:rsidP="004F7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24AD1ED4" w14:textId="0FD05710" w:rsidR="00E4587F" w:rsidRPr="004A4192" w:rsidRDefault="00E4587F" w:rsidP="004F7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4192">
              <w:rPr>
                <w:rFonts w:ascii="Arial" w:hAnsi="Arial" w:cs="Arial"/>
                <w:b/>
              </w:rPr>
              <w:t xml:space="preserve">Número de Páginas: </w:t>
            </w:r>
            <w:r w:rsidR="00F77C5F" w:rsidRPr="004A070C">
              <w:rPr>
                <w:rFonts w:ascii="Arial" w:eastAsia="Arial" w:hAnsi="Arial" w:cs="Arial"/>
                <w:i/>
              </w:rPr>
              <w:t>Completar</w:t>
            </w:r>
          </w:p>
        </w:tc>
      </w:tr>
      <w:tr w:rsidR="00E4587F" w:rsidRPr="004A4192" w14:paraId="01D93803" w14:textId="77777777" w:rsidTr="001453A3">
        <w:trPr>
          <w:trHeight w:val="640"/>
        </w:trPr>
        <w:tc>
          <w:tcPr>
            <w:tcW w:w="5524" w:type="dxa"/>
            <w:vAlign w:val="center"/>
          </w:tcPr>
          <w:p w14:paraId="15CFE3E8" w14:textId="42FA8ADC" w:rsidR="00E4587F" w:rsidRPr="004A4192" w:rsidRDefault="00E4587F" w:rsidP="004A4192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4A4192">
              <w:rPr>
                <w:rFonts w:ascii="Arial" w:hAnsi="Arial" w:cs="Arial"/>
                <w:b/>
              </w:rPr>
              <w:t>Entrada en Vigencia:</w:t>
            </w:r>
            <w:r w:rsidRPr="004A4192">
              <w:rPr>
                <w:rFonts w:ascii="Arial" w:hAnsi="Arial" w:cs="Arial"/>
              </w:rPr>
              <w:t xml:space="preserve"> </w:t>
            </w:r>
            <w:r w:rsidR="004A4192" w:rsidRPr="004A4192">
              <w:rPr>
                <w:rFonts w:ascii="Arial" w:hAnsi="Arial" w:cs="Arial"/>
              </w:rPr>
              <w:t>Desde la fecha de la suscripción del presente documento por parte de la primera autoridad ejecutiva o su delegado.</w:t>
            </w:r>
          </w:p>
        </w:tc>
        <w:tc>
          <w:tcPr>
            <w:tcW w:w="3402" w:type="dxa"/>
            <w:vAlign w:val="center"/>
          </w:tcPr>
          <w:p w14:paraId="63670289" w14:textId="60F479CE" w:rsidR="00E4587F" w:rsidRPr="004A4192" w:rsidRDefault="00E4587F" w:rsidP="004A41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4192">
              <w:rPr>
                <w:rFonts w:ascii="Arial" w:hAnsi="Arial" w:cs="Arial"/>
                <w:b/>
              </w:rPr>
              <w:t>Deroga a:</w:t>
            </w:r>
            <w:r w:rsidRPr="004A4192">
              <w:rPr>
                <w:rFonts w:ascii="Arial" w:hAnsi="Arial" w:cs="Arial"/>
              </w:rPr>
              <w:t xml:space="preserve"> </w:t>
            </w:r>
            <w:r w:rsidR="00F77C5F" w:rsidRPr="004A070C">
              <w:rPr>
                <w:rFonts w:ascii="Arial" w:eastAsia="Arial" w:hAnsi="Arial" w:cs="Arial"/>
                <w:i/>
              </w:rPr>
              <w:t>Completar</w:t>
            </w:r>
          </w:p>
        </w:tc>
      </w:tr>
    </w:tbl>
    <w:p w14:paraId="05467055" w14:textId="77777777" w:rsidR="0049230C" w:rsidRPr="004A4192" w:rsidRDefault="0049230C" w:rsidP="004F7097">
      <w:pPr>
        <w:spacing w:line="240" w:lineRule="auto"/>
        <w:rPr>
          <w:rFonts w:ascii="Arial" w:hAnsi="Arial" w:cs="Arial"/>
        </w:rPr>
      </w:pPr>
    </w:p>
    <w:tbl>
      <w:tblPr>
        <w:tblW w:w="8926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2977"/>
      </w:tblGrid>
      <w:tr w:rsidR="0049230C" w:rsidRPr="004A4192" w14:paraId="7789E52F" w14:textId="77777777" w:rsidTr="00DC36B8">
        <w:trPr>
          <w:trHeight w:val="420"/>
          <w:tblHeader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708B797D" w14:textId="77777777" w:rsidR="0049230C" w:rsidRPr="004A4192" w:rsidRDefault="0049230C" w:rsidP="004F7097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Elaborado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31C09258" w14:textId="77777777" w:rsidR="0049230C" w:rsidRPr="004A4192" w:rsidRDefault="0049230C" w:rsidP="004F7097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Revisado por: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43BAFD08" w14:textId="77777777" w:rsidR="0049230C" w:rsidRPr="004A4192" w:rsidRDefault="0049230C" w:rsidP="004F7097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Aprobado por:</w:t>
            </w:r>
          </w:p>
        </w:tc>
      </w:tr>
      <w:tr w:rsidR="00F77C5F" w:rsidRPr="004A4192" w14:paraId="598E3646" w14:textId="77777777" w:rsidTr="00DC36B8">
        <w:trPr>
          <w:trHeight w:val="17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13E" w14:textId="324872EF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070C">
              <w:rPr>
                <w:rFonts w:ascii="Arial" w:eastAsia="Arial" w:hAnsi="Arial" w:cs="Arial"/>
                <w:b/>
              </w:rPr>
              <w:t>Unidades correspondientes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0B5" w14:textId="1DBB4D71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070C">
              <w:rPr>
                <w:rFonts w:ascii="Arial" w:eastAsia="Arial" w:hAnsi="Arial" w:cs="Arial"/>
                <w:b/>
              </w:rPr>
              <w:t>Unidades correspondientes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30" w14:textId="17B86CE4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192">
              <w:rPr>
                <w:rFonts w:ascii="Arial" w:hAnsi="Arial" w:cs="Arial"/>
                <w:b/>
              </w:rPr>
              <w:t>Primera Autoridad Ejecutiva o su Delegado</w:t>
            </w:r>
          </w:p>
        </w:tc>
      </w:tr>
      <w:tr w:rsidR="00F77C5F" w:rsidRPr="004A4192" w14:paraId="0C982B73" w14:textId="77777777" w:rsidTr="001453A3">
        <w:trPr>
          <w:trHeight w:val="1701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395F1CA8" w14:textId="1FDCFA38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FCD" w14:textId="409194F2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43C58BFC" w14:textId="77777777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77C5F" w:rsidRPr="004A4192" w14:paraId="7EB81473" w14:textId="77777777" w:rsidTr="001453A3">
        <w:trPr>
          <w:trHeight w:val="1701"/>
        </w:trPr>
        <w:tc>
          <w:tcPr>
            <w:tcW w:w="2972" w:type="dxa"/>
            <w:tcBorders>
              <w:right w:val="single" w:sz="4" w:space="0" w:color="auto"/>
            </w:tcBorders>
          </w:tcPr>
          <w:p w14:paraId="097F9C5D" w14:textId="77777777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DB8" w14:textId="2C0BDDA2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7E560C" w14:textId="77777777" w:rsidR="00F77C5F" w:rsidRPr="004A4192" w:rsidRDefault="00F77C5F" w:rsidP="00F77C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4C2E30" w14:textId="77777777" w:rsidR="00B75170" w:rsidRPr="004A4192" w:rsidRDefault="0049230C" w:rsidP="004F7097">
      <w:pPr>
        <w:suppressAutoHyphens w:val="0"/>
        <w:spacing w:after="160" w:line="240" w:lineRule="auto"/>
        <w:rPr>
          <w:rFonts w:ascii="Arial" w:hAnsi="Arial" w:cs="Arial"/>
          <w:lang w:val="es-ES"/>
        </w:rPr>
      </w:pPr>
      <w:r w:rsidRPr="004A4192">
        <w:rPr>
          <w:rFonts w:ascii="Arial" w:hAnsi="Arial" w:cs="Arial"/>
          <w:lang w:val="es-ES"/>
        </w:rPr>
        <w:br w:type="page"/>
      </w:r>
    </w:p>
    <w:sdt>
      <w:sdtPr>
        <w:rPr>
          <w:rFonts w:ascii="Arial" w:eastAsia="SimSun" w:hAnsi="Arial" w:cs="Arial"/>
          <w:color w:val="auto"/>
          <w:kern w:val="1"/>
          <w:sz w:val="22"/>
          <w:szCs w:val="22"/>
          <w:lang w:val="es-ES" w:eastAsia="ar-SA"/>
        </w:rPr>
        <w:id w:val="-435673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7E0907" w14:textId="41922E41" w:rsidR="00B75170" w:rsidRPr="00C64910" w:rsidRDefault="00663E39" w:rsidP="004F7097">
          <w:pPr>
            <w:pStyle w:val="TtuloTDC"/>
            <w:spacing w:line="240" w:lineRule="auto"/>
            <w:jc w:val="center"/>
            <w:rPr>
              <w:rFonts w:ascii="Arial" w:hAnsi="Arial" w:cs="Arial"/>
              <w:b/>
              <w:color w:val="auto"/>
            </w:rPr>
          </w:pPr>
          <w:r w:rsidRPr="00C64910">
            <w:rPr>
              <w:rFonts w:ascii="Arial" w:hAnsi="Arial" w:cs="Arial"/>
              <w:b/>
              <w:color w:val="auto"/>
              <w:lang w:val="es-ES"/>
            </w:rPr>
            <w:t>Contenido</w:t>
          </w:r>
        </w:p>
        <w:p w14:paraId="71A5F1BA" w14:textId="0447A79D" w:rsidR="00C64910" w:rsidRPr="00C64910" w:rsidRDefault="00B7517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r w:rsidRPr="00C64910">
            <w:rPr>
              <w:rFonts w:ascii="Arial" w:hAnsi="Arial" w:cs="Arial"/>
            </w:rPr>
            <w:fldChar w:fldCharType="begin"/>
          </w:r>
          <w:r w:rsidRPr="00C64910">
            <w:rPr>
              <w:rFonts w:ascii="Arial" w:hAnsi="Arial" w:cs="Arial"/>
            </w:rPr>
            <w:instrText xml:space="preserve"> TOC \o "1-3" \h \z \u </w:instrText>
          </w:r>
          <w:r w:rsidRPr="00C64910">
            <w:rPr>
              <w:rFonts w:ascii="Arial" w:hAnsi="Arial" w:cs="Arial"/>
            </w:rPr>
            <w:fldChar w:fldCharType="separate"/>
          </w:r>
          <w:hyperlink w:anchor="_Toc107584310" w:history="1">
            <w:r w:rsidR="00C64910" w:rsidRPr="00C64910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C64910"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="00C64910" w:rsidRPr="00C64910">
              <w:rPr>
                <w:rStyle w:val="Hipervnculo"/>
                <w:rFonts w:ascii="Arial" w:hAnsi="Arial" w:cs="Arial"/>
                <w:b/>
                <w:noProof/>
              </w:rPr>
              <w:t>Objetivo</w:t>
            </w:r>
            <w:r w:rsidR="00C64910" w:rsidRPr="00C64910">
              <w:rPr>
                <w:rFonts w:ascii="Arial" w:hAnsi="Arial" w:cs="Arial"/>
                <w:noProof/>
                <w:webHidden/>
              </w:rPr>
              <w:tab/>
            </w:r>
            <w:r w:rsidR="00C64910"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="00C64910" w:rsidRPr="00C64910">
              <w:rPr>
                <w:rFonts w:ascii="Arial" w:hAnsi="Arial" w:cs="Arial"/>
                <w:noProof/>
                <w:webHidden/>
              </w:rPr>
              <w:instrText xml:space="preserve"> PAGEREF _Toc107584310 \h </w:instrText>
            </w:r>
            <w:r w:rsidR="00C64910" w:rsidRPr="00C64910">
              <w:rPr>
                <w:rFonts w:ascii="Arial" w:hAnsi="Arial" w:cs="Arial"/>
                <w:noProof/>
                <w:webHidden/>
              </w:rPr>
            </w:r>
            <w:r w:rsidR="00C64910"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4910" w:rsidRPr="00C64910">
              <w:rPr>
                <w:rFonts w:ascii="Arial" w:hAnsi="Arial" w:cs="Arial"/>
                <w:noProof/>
                <w:webHidden/>
              </w:rPr>
              <w:t>3</w:t>
            </w:r>
            <w:r w:rsidR="00C64910"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375001" w14:textId="3A277F53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1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Alcance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bookmarkStart w:id="0" w:name="_GoBack"/>
            <w:bookmarkEnd w:id="0"/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_Toc107584311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04EB57" w14:textId="7B0DA075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2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Responsable del Documento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_Toc107584312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C52C31" w14:textId="1D39BB83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3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4.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Definiciones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_Toc107584313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3D277F" w14:textId="14AA7B01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4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5.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Abreviaturas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_Toc107584314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2108DB" w14:textId="0EC6C083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5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6.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Instrucciones de Trabajo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_Toc107584315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5D8B9A" w14:textId="25B90B03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6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7.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Normativa Base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_Toc107584316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C18F2D" w14:textId="715C2E3C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7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8.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Histórico de Cambios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_Toc107584317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3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9E917A" w14:textId="3435EEC7" w:rsidR="00C64910" w:rsidRPr="00C64910" w:rsidRDefault="00C64910">
          <w:pPr>
            <w:pStyle w:val="TDC1"/>
            <w:rPr>
              <w:rFonts w:ascii="Arial" w:eastAsiaTheme="minorEastAsia" w:hAnsi="Arial" w:cs="Arial"/>
              <w:noProof/>
              <w:kern w:val="0"/>
              <w:lang w:eastAsia="es-EC"/>
            </w:rPr>
          </w:pPr>
          <w:hyperlink w:anchor="_Toc107584318" w:history="1">
            <w:r w:rsidRPr="00C64910">
              <w:rPr>
                <w:rStyle w:val="Hipervnculo"/>
                <w:rFonts w:ascii="Arial" w:hAnsi="Arial" w:cs="Arial"/>
                <w:b/>
                <w:noProof/>
              </w:rPr>
              <w:t>9.</w:t>
            </w:r>
            <w:r w:rsidRPr="00C64910">
              <w:rPr>
                <w:rFonts w:ascii="Arial" w:eastAsiaTheme="minorEastAsia" w:hAnsi="Arial" w:cs="Arial"/>
                <w:noProof/>
                <w:kern w:val="0"/>
                <w:lang w:eastAsia="es-EC"/>
              </w:rPr>
              <w:tab/>
            </w:r>
            <w:r w:rsidRPr="00C64910">
              <w:rPr>
                <w:rStyle w:val="Hipervnculo"/>
                <w:rFonts w:ascii="Arial" w:hAnsi="Arial" w:cs="Arial"/>
                <w:b/>
                <w:noProof/>
              </w:rPr>
              <w:t>Anexos</w:t>
            </w:r>
            <w:r w:rsidRPr="00C64910">
              <w:rPr>
                <w:rFonts w:ascii="Arial" w:hAnsi="Arial" w:cs="Arial"/>
                <w:noProof/>
                <w:webHidden/>
              </w:rPr>
              <w:tab/>
            </w:r>
            <w:r w:rsidRPr="00C64910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4910">
              <w:rPr>
                <w:rFonts w:ascii="Arial" w:hAnsi="Arial" w:cs="Arial"/>
                <w:noProof/>
                <w:webHidden/>
              </w:rPr>
              <w:instrText xml:space="preserve"> PAGEREF _Toc107584318 \h </w:instrText>
            </w:r>
            <w:r w:rsidRPr="00C64910">
              <w:rPr>
                <w:rFonts w:ascii="Arial" w:hAnsi="Arial" w:cs="Arial"/>
                <w:noProof/>
                <w:webHidden/>
              </w:rPr>
            </w:r>
            <w:r w:rsidRPr="00C64910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C64910">
              <w:rPr>
                <w:rFonts w:ascii="Arial" w:hAnsi="Arial" w:cs="Arial"/>
                <w:noProof/>
                <w:webHidden/>
              </w:rPr>
              <w:t>4</w:t>
            </w:r>
            <w:r w:rsidRPr="00C6491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2D0C82" w14:textId="2F79E07D" w:rsidR="00B75170" w:rsidRPr="004A4192" w:rsidRDefault="00B75170" w:rsidP="004F7097">
          <w:pPr>
            <w:spacing w:line="240" w:lineRule="auto"/>
            <w:rPr>
              <w:rFonts w:ascii="Arial" w:hAnsi="Arial" w:cs="Arial"/>
            </w:rPr>
          </w:pPr>
          <w:r w:rsidRPr="00C64910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649A6E15" w14:textId="77777777" w:rsidR="00B75170" w:rsidRPr="004A4192" w:rsidRDefault="00B75170" w:rsidP="004F7097">
      <w:pPr>
        <w:suppressAutoHyphens w:val="0"/>
        <w:spacing w:after="160" w:line="240" w:lineRule="auto"/>
        <w:rPr>
          <w:rFonts w:ascii="Arial" w:hAnsi="Arial" w:cs="Arial"/>
          <w:lang w:val="es-ES"/>
        </w:rPr>
      </w:pPr>
    </w:p>
    <w:p w14:paraId="6BC0B8C6" w14:textId="54949EBC" w:rsidR="00B75170" w:rsidRPr="004A4192" w:rsidRDefault="00B75170" w:rsidP="004F7097">
      <w:pPr>
        <w:suppressAutoHyphens w:val="0"/>
        <w:spacing w:after="160" w:line="240" w:lineRule="auto"/>
        <w:rPr>
          <w:rFonts w:ascii="Arial" w:hAnsi="Arial" w:cs="Arial"/>
          <w:lang w:val="es-ES"/>
        </w:rPr>
      </w:pPr>
      <w:r w:rsidRPr="004A4192">
        <w:rPr>
          <w:rFonts w:ascii="Arial" w:hAnsi="Arial" w:cs="Arial"/>
          <w:lang w:val="es-ES"/>
        </w:rPr>
        <w:br w:type="page"/>
      </w:r>
    </w:p>
    <w:p w14:paraId="7626A1FE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1" w:name="_Toc107584310"/>
      <w:r w:rsidRPr="004A4192">
        <w:rPr>
          <w:rFonts w:ascii="Arial" w:hAnsi="Arial" w:cs="Arial"/>
          <w:b/>
          <w:color w:val="auto"/>
          <w:sz w:val="22"/>
          <w:szCs w:val="22"/>
        </w:rPr>
        <w:lastRenderedPageBreak/>
        <w:t>Objetivo</w:t>
      </w:r>
      <w:bookmarkEnd w:id="1"/>
    </w:p>
    <w:p w14:paraId="43219199" w14:textId="77777777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0F8A3196" w14:textId="6CCC5A64" w:rsidR="00614368" w:rsidRPr="00E216B9" w:rsidRDefault="00E216B9" w:rsidP="00614368">
      <w:pPr>
        <w:spacing w:after="0" w:line="240" w:lineRule="auto"/>
        <w:ind w:left="567" w:right="49"/>
        <w:jc w:val="both"/>
        <w:rPr>
          <w:rFonts w:ascii="Arial" w:hAnsi="Arial" w:cs="Arial"/>
          <w:i/>
          <w:iCs/>
          <w:lang w:val="es-ES"/>
        </w:rPr>
      </w:pPr>
      <w:r w:rsidRPr="00E216B9">
        <w:rPr>
          <w:rFonts w:ascii="Arial" w:hAnsi="Arial" w:cs="Arial"/>
          <w:i/>
          <w:iCs/>
          <w:lang w:val="es-ES"/>
        </w:rPr>
        <w:t>Completar el objetivo de la emisión del instructivo</w:t>
      </w:r>
      <w:r w:rsidR="00D66091" w:rsidRPr="00E216B9">
        <w:rPr>
          <w:rFonts w:ascii="Arial" w:hAnsi="Arial" w:cs="Arial"/>
          <w:i/>
          <w:iCs/>
          <w:lang w:val="es-ES"/>
        </w:rPr>
        <w:t>.</w:t>
      </w:r>
    </w:p>
    <w:p w14:paraId="71CC3363" w14:textId="77777777" w:rsidR="0049230C" w:rsidRPr="004A4192" w:rsidRDefault="0049230C" w:rsidP="004F7097">
      <w:p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</w:p>
    <w:p w14:paraId="41DC5E11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2" w:name="_Toc107584311"/>
      <w:r w:rsidRPr="004A4192">
        <w:rPr>
          <w:rFonts w:ascii="Arial" w:hAnsi="Arial" w:cs="Arial"/>
          <w:b/>
          <w:color w:val="auto"/>
          <w:sz w:val="22"/>
          <w:szCs w:val="22"/>
        </w:rPr>
        <w:t>Alcance</w:t>
      </w:r>
      <w:bookmarkEnd w:id="2"/>
    </w:p>
    <w:p w14:paraId="3E118AD1" w14:textId="77777777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683E4CF5" w14:textId="77777777" w:rsidR="00E216B9" w:rsidRDefault="00E216B9" w:rsidP="00E21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Aplica para </w:t>
      </w:r>
      <w:r w:rsidRPr="004A070C">
        <w:rPr>
          <w:rFonts w:ascii="Arial" w:eastAsia="Arial" w:hAnsi="Arial" w:cs="Arial"/>
          <w:i/>
          <w:color w:val="000000"/>
        </w:rPr>
        <w:t>completar</w:t>
      </w:r>
      <w:r>
        <w:rPr>
          <w:rFonts w:ascii="Arial" w:eastAsia="Arial" w:hAnsi="Arial" w:cs="Arial"/>
          <w:color w:val="000000"/>
        </w:rPr>
        <w:t xml:space="preserve">. </w:t>
      </w:r>
    </w:p>
    <w:p w14:paraId="2C8FD1C4" w14:textId="77777777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  <w:lang w:val="es-ES"/>
        </w:rPr>
      </w:pPr>
    </w:p>
    <w:p w14:paraId="56594404" w14:textId="3C0AB39A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3" w:name="_Toc107584312"/>
      <w:r w:rsidRPr="004A4192">
        <w:rPr>
          <w:rFonts w:ascii="Arial" w:hAnsi="Arial" w:cs="Arial"/>
          <w:b/>
          <w:color w:val="auto"/>
          <w:sz w:val="22"/>
          <w:szCs w:val="22"/>
        </w:rPr>
        <w:t xml:space="preserve">Responsable del </w:t>
      </w:r>
      <w:r w:rsidR="00233D14" w:rsidRPr="004A4192">
        <w:rPr>
          <w:rFonts w:ascii="Arial" w:hAnsi="Arial" w:cs="Arial"/>
          <w:b/>
          <w:color w:val="auto"/>
          <w:sz w:val="22"/>
          <w:szCs w:val="22"/>
        </w:rPr>
        <w:t>Documento</w:t>
      </w:r>
      <w:bookmarkEnd w:id="3"/>
    </w:p>
    <w:p w14:paraId="39933A06" w14:textId="77777777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640BCFA1" w14:textId="77777777" w:rsidR="00E216B9" w:rsidRDefault="00E216B9" w:rsidP="00E216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responsable del procedimiento es </w:t>
      </w:r>
      <w:r w:rsidRPr="004518A5">
        <w:rPr>
          <w:rFonts w:ascii="Arial" w:eastAsia="Arial" w:hAnsi="Arial" w:cs="Arial"/>
          <w:i/>
          <w:color w:val="000000"/>
        </w:rPr>
        <w:t>completar la Unidad que corresponda</w:t>
      </w:r>
      <w:r>
        <w:rPr>
          <w:rFonts w:ascii="Arial" w:eastAsia="Arial" w:hAnsi="Arial" w:cs="Arial"/>
          <w:color w:val="000000"/>
        </w:rPr>
        <w:t>.</w:t>
      </w:r>
    </w:p>
    <w:p w14:paraId="27192E6E" w14:textId="77777777" w:rsidR="0049230C" w:rsidRPr="00E216B9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0C16EAC3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4" w:name="_Toc107584313"/>
      <w:r w:rsidRPr="004A4192">
        <w:rPr>
          <w:rFonts w:ascii="Arial" w:hAnsi="Arial" w:cs="Arial"/>
          <w:b/>
          <w:color w:val="auto"/>
          <w:sz w:val="22"/>
          <w:szCs w:val="22"/>
        </w:rPr>
        <w:t>Definiciones</w:t>
      </w:r>
      <w:bookmarkEnd w:id="4"/>
    </w:p>
    <w:p w14:paraId="32FDF09C" w14:textId="2DEF6985" w:rsidR="008D1D4A" w:rsidRPr="004A4192" w:rsidRDefault="008D1D4A" w:rsidP="004F7097">
      <w:pPr>
        <w:suppressAutoHyphens w:val="0"/>
        <w:spacing w:after="0" w:line="240" w:lineRule="auto"/>
        <w:ind w:left="567"/>
        <w:contextualSpacing/>
        <w:rPr>
          <w:rFonts w:ascii="Arial" w:hAnsi="Arial" w:cs="Arial"/>
        </w:rPr>
      </w:pPr>
    </w:p>
    <w:tbl>
      <w:tblPr>
        <w:tblStyle w:val="Tablaconcuadrcula"/>
        <w:tblW w:w="835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799"/>
        <w:gridCol w:w="6560"/>
      </w:tblGrid>
      <w:tr w:rsidR="00E4587F" w:rsidRPr="004A4192" w14:paraId="689A2CAD" w14:textId="77777777" w:rsidTr="001E576F">
        <w:trPr>
          <w:trHeight w:val="436"/>
          <w:tblHeader/>
        </w:trPr>
        <w:tc>
          <w:tcPr>
            <w:tcW w:w="1799" w:type="dxa"/>
            <w:shd w:val="clear" w:color="auto" w:fill="00B0F0"/>
            <w:vAlign w:val="center"/>
          </w:tcPr>
          <w:p w14:paraId="659833AC" w14:textId="77777777" w:rsidR="00E4587F" w:rsidRPr="004A4192" w:rsidRDefault="00E4587F" w:rsidP="004F709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>Término</w:t>
            </w:r>
          </w:p>
        </w:tc>
        <w:tc>
          <w:tcPr>
            <w:tcW w:w="6560" w:type="dxa"/>
            <w:shd w:val="clear" w:color="auto" w:fill="00B0F0"/>
            <w:vAlign w:val="center"/>
          </w:tcPr>
          <w:p w14:paraId="1B034C7E" w14:textId="77777777" w:rsidR="00E4587F" w:rsidRPr="004A4192" w:rsidRDefault="00E4587F" w:rsidP="004F709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>Definición</w:t>
            </w:r>
          </w:p>
        </w:tc>
      </w:tr>
      <w:tr w:rsidR="00BB1376" w:rsidRPr="004A4192" w14:paraId="06ED68C3" w14:textId="77777777" w:rsidTr="00022014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0D58CE58" w14:textId="7326DE2B" w:rsidR="00BB1376" w:rsidRPr="004A4192" w:rsidRDefault="00BB1376" w:rsidP="005C254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22F0B21B" w14:textId="4D1D2BD1" w:rsidR="00BB1376" w:rsidRPr="004A4192" w:rsidRDefault="00BB1376" w:rsidP="0002201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B1376" w:rsidRPr="004A4192" w14:paraId="6D1AED1F" w14:textId="77777777" w:rsidTr="00022014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41030C10" w14:textId="10759686" w:rsidR="00BB1376" w:rsidRPr="004A4192" w:rsidRDefault="00BB1376" w:rsidP="00BC46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250C8A1B" w14:textId="35261161" w:rsidR="00BB1376" w:rsidRPr="004A4192" w:rsidRDefault="00BB1376" w:rsidP="006908F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  <w:tr w:rsidR="006908FA" w:rsidRPr="004A4192" w14:paraId="6759D472" w14:textId="77777777" w:rsidTr="00022014">
        <w:trPr>
          <w:trHeight w:val="436"/>
        </w:trPr>
        <w:tc>
          <w:tcPr>
            <w:tcW w:w="1799" w:type="dxa"/>
            <w:shd w:val="clear" w:color="auto" w:fill="auto"/>
            <w:vAlign w:val="center"/>
          </w:tcPr>
          <w:p w14:paraId="47A17B25" w14:textId="77777777" w:rsidR="006908FA" w:rsidRPr="004A4192" w:rsidRDefault="006908FA" w:rsidP="00BC46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18FE1AE0" w14:textId="77777777" w:rsidR="006908FA" w:rsidRPr="004A4192" w:rsidRDefault="006908FA" w:rsidP="006908F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14:paraId="1EA8108E" w14:textId="530EBF27" w:rsidR="00E4587F" w:rsidRPr="004A4192" w:rsidRDefault="00E4587F" w:rsidP="004F7097">
      <w:pPr>
        <w:spacing w:after="0" w:line="240" w:lineRule="auto"/>
        <w:ind w:left="567"/>
        <w:rPr>
          <w:rFonts w:ascii="Arial" w:hAnsi="Arial" w:cs="Arial"/>
          <w:b/>
        </w:rPr>
      </w:pPr>
    </w:p>
    <w:p w14:paraId="3EEA8887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5" w:name="_Toc107584314"/>
      <w:r w:rsidRPr="004A4192">
        <w:rPr>
          <w:rFonts w:ascii="Arial" w:hAnsi="Arial" w:cs="Arial"/>
          <w:b/>
          <w:color w:val="auto"/>
          <w:sz w:val="22"/>
          <w:szCs w:val="22"/>
        </w:rPr>
        <w:t>Abreviaturas</w:t>
      </w:r>
      <w:bookmarkEnd w:id="5"/>
    </w:p>
    <w:p w14:paraId="46847BD5" w14:textId="263606C1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tbl>
      <w:tblPr>
        <w:tblW w:w="835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379"/>
      </w:tblGrid>
      <w:tr w:rsidR="00563D81" w:rsidRPr="004A4192" w14:paraId="5CD2FFAC" w14:textId="77777777" w:rsidTr="00251079">
        <w:trPr>
          <w:trHeight w:val="500"/>
          <w:tblHeader/>
        </w:trPr>
        <w:tc>
          <w:tcPr>
            <w:tcW w:w="1980" w:type="dxa"/>
            <w:shd w:val="clear" w:color="auto" w:fill="00B0F0"/>
            <w:vAlign w:val="center"/>
          </w:tcPr>
          <w:p w14:paraId="0D79E23D" w14:textId="77777777" w:rsidR="00563D81" w:rsidRPr="004A4192" w:rsidRDefault="00563D81" w:rsidP="004F70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>Abreviatura</w:t>
            </w:r>
          </w:p>
        </w:tc>
        <w:tc>
          <w:tcPr>
            <w:tcW w:w="6379" w:type="dxa"/>
            <w:shd w:val="clear" w:color="auto" w:fill="00B0F0"/>
            <w:vAlign w:val="center"/>
          </w:tcPr>
          <w:p w14:paraId="17E8E62D" w14:textId="77777777" w:rsidR="00563D81" w:rsidRPr="004A4192" w:rsidRDefault="00563D81" w:rsidP="004F70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>Definición</w:t>
            </w:r>
          </w:p>
        </w:tc>
      </w:tr>
      <w:tr w:rsidR="00563D81" w:rsidRPr="004A4192" w14:paraId="36797251" w14:textId="77777777" w:rsidTr="0089200A">
        <w:trPr>
          <w:trHeight w:val="400"/>
        </w:trPr>
        <w:tc>
          <w:tcPr>
            <w:tcW w:w="1980" w:type="dxa"/>
            <w:vAlign w:val="center"/>
          </w:tcPr>
          <w:p w14:paraId="25A75396" w14:textId="2054174A" w:rsidR="00563D81" w:rsidRPr="004A4192" w:rsidRDefault="00563D81" w:rsidP="0089200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14:paraId="1F3E5CC3" w14:textId="0B323626" w:rsidR="00563D81" w:rsidRPr="004A4192" w:rsidRDefault="00563D81" w:rsidP="008920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3D81" w:rsidRPr="004A4192" w14:paraId="42BEF38B" w14:textId="77777777" w:rsidTr="0089200A">
        <w:trPr>
          <w:trHeight w:val="400"/>
        </w:trPr>
        <w:tc>
          <w:tcPr>
            <w:tcW w:w="1980" w:type="dxa"/>
            <w:vAlign w:val="center"/>
          </w:tcPr>
          <w:p w14:paraId="6C236038" w14:textId="1C5FB937" w:rsidR="00563D81" w:rsidRPr="004A4192" w:rsidRDefault="00563D81" w:rsidP="0089200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14:paraId="242F3989" w14:textId="550E304C" w:rsidR="00563D81" w:rsidRPr="004A4192" w:rsidRDefault="00563D81" w:rsidP="008920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3D81" w:rsidRPr="004A4192" w14:paraId="58A3EDC0" w14:textId="77777777" w:rsidTr="0089200A">
        <w:trPr>
          <w:trHeight w:val="400"/>
        </w:trPr>
        <w:tc>
          <w:tcPr>
            <w:tcW w:w="1980" w:type="dxa"/>
            <w:vAlign w:val="center"/>
          </w:tcPr>
          <w:p w14:paraId="3291ECDF" w14:textId="08FD9401" w:rsidR="00563D81" w:rsidRPr="004A4192" w:rsidRDefault="00563D81" w:rsidP="0089200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14:paraId="2338E488" w14:textId="1F513226" w:rsidR="00563D81" w:rsidRPr="004A4192" w:rsidRDefault="00563D81" w:rsidP="0089200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BEF3CE" w14:textId="534C8113" w:rsidR="002A34F0" w:rsidRPr="004A4192" w:rsidRDefault="002A34F0" w:rsidP="004F7097">
      <w:pPr>
        <w:suppressAutoHyphens w:val="0"/>
        <w:spacing w:after="0" w:line="240" w:lineRule="auto"/>
        <w:ind w:left="567"/>
        <w:contextualSpacing/>
        <w:rPr>
          <w:rFonts w:ascii="Arial" w:hAnsi="Arial" w:cs="Arial"/>
          <w:b/>
        </w:rPr>
      </w:pPr>
    </w:p>
    <w:p w14:paraId="38EF4B97" w14:textId="4F19C9A5" w:rsidR="0049230C" w:rsidRPr="004A4192" w:rsidRDefault="00614368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6" w:name="_Toc107584315"/>
      <w:r w:rsidRPr="004A4192">
        <w:rPr>
          <w:rFonts w:ascii="Arial" w:hAnsi="Arial" w:cs="Arial"/>
          <w:b/>
          <w:color w:val="auto"/>
          <w:sz w:val="22"/>
          <w:szCs w:val="22"/>
        </w:rPr>
        <w:t>Instrucciones de Trabajo</w:t>
      </w:r>
      <w:bookmarkEnd w:id="6"/>
    </w:p>
    <w:p w14:paraId="2FAB9554" w14:textId="662CC191" w:rsidR="00A406BF" w:rsidRPr="004A4192" w:rsidRDefault="00A406BF" w:rsidP="004F7097">
      <w:pPr>
        <w:spacing w:after="0" w:line="240" w:lineRule="auto"/>
        <w:ind w:left="567"/>
        <w:rPr>
          <w:rFonts w:ascii="Arial" w:hAnsi="Arial" w:cs="Arial"/>
          <w:b/>
        </w:rPr>
      </w:pPr>
    </w:p>
    <w:p w14:paraId="08F23F8E" w14:textId="12D5FA5D" w:rsidR="00EA1ECB" w:rsidRPr="006908FA" w:rsidRDefault="006908FA" w:rsidP="006908FA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i/>
          <w:color w:val="000000" w:themeColor="text1"/>
        </w:rPr>
      </w:pPr>
      <w:r w:rsidRPr="006908FA">
        <w:rPr>
          <w:rFonts w:ascii="Arial" w:hAnsi="Arial" w:cs="Arial"/>
          <w:bCs/>
          <w:i/>
        </w:rPr>
        <w:t>Incluir el detalle de las instrucciones de trabajo.</w:t>
      </w:r>
    </w:p>
    <w:p w14:paraId="749920E2" w14:textId="77777777" w:rsidR="006908FA" w:rsidRPr="004A4192" w:rsidRDefault="006908FA" w:rsidP="006908FA">
      <w:pPr>
        <w:pStyle w:val="Prrafodelista"/>
        <w:suppressAutoHyphens w:val="0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14:paraId="14DD5D46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7" w:name="_Toc107584316"/>
      <w:r w:rsidRPr="004A4192">
        <w:rPr>
          <w:rFonts w:ascii="Arial" w:hAnsi="Arial" w:cs="Arial"/>
          <w:b/>
          <w:color w:val="auto"/>
          <w:sz w:val="22"/>
          <w:szCs w:val="22"/>
        </w:rPr>
        <w:t>Normativa Base</w:t>
      </w:r>
      <w:bookmarkEnd w:id="7"/>
    </w:p>
    <w:p w14:paraId="0B5012B6" w14:textId="1C9D194A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6F9835C6" w14:textId="11B6DE41" w:rsidR="007A722B" w:rsidRPr="006908FA" w:rsidRDefault="006908FA" w:rsidP="007A722B">
      <w:pPr>
        <w:pStyle w:val="Prrafodelista"/>
        <w:numPr>
          <w:ilvl w:val="1"/>
          <w:numId w:val="44"/>
        </w:numPr>
        <w:suppressAutoHyphens w:val="0"/>
        <w:spacing w:after="0" w:line="24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6908FA">
        <w:rPr>
          <w:rFonts w:ascii="Arial" w:eastAsia="Arial" w:hAnsi="Arial" w:cs="Arial"/>
          <w:i/>
          <w:color w:val="000000"/>
        </w:rPr>
        <w:t>Completar la normativa relacionada</w:t>
      </w:r>
      <w:r>
        <w:rPr>
          <w:rFonts w:ascii="Arial" w:eastAsia="Arial" w:hAnsi="Arial" w:cs="Arial"/>
          <w:i/>
          <w:color w:val="000000"/>
        </w:rPr>
        <w:t>.</w:t>
      </w:r>
    </w:p>
    <w:p w14:paraId="7F99EFDF" w14:textId="77777777" w:rsidR="006908FA" w:rsidRPr="004A4192" w:rsidRDefault="006908FA" w:rsidP="006908F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14:paraId="7AAFFB40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8" w:name="_Toc107584317"/>
      <w:r w:rsidRPr="004A4192">
        <w:rPr>
          <w:rFonts w:ascii="Arial" w:hAnsi="Arial" w:cs="Arial"/>
          <w:b/>
          <w:color w:val="auto"/>
          <w:sz w:val="22"/>
          <w:szCs w:val="22"/>
        </w:rPr>
        <w:t>Histórico de Cambios</w:t>
      </w:r>
      <w:bookmarkEnd w:id="8"/>
    </w:p>
    <w:p w14:paraId="1183849B" w14:textId="77777777" w:rsidR="00BF3920" w:rsidRPr="004A4192" w:rsidRDefault="00BF3920" w:rsidP="004F7097">
      <w:pPr>
        <w:suppressAutoHyphens w:val="0"/>
        <w:spacing w:after="0" w:line="240" w:lineRule="auto"/>
        <w:ind w:left="567"/>
        <w:contextualSpacing/>
        <w:rPr>
          <w:rFonts w:ascii="Arial" w:hAnsi="Arial" w:cs="Arial"/>
          <w:b/>
        </w:rPr>
      </w:pP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3828"/>
      </w:tblGrid>
      <w:tr w:rsidR="0049230C" w:rsidRPr="004A4192" w14:paraId="14869BB9" w14:textId="77777777" w:rsidTr="004A0F66">
        <w:trPr>
          <w:trHeight w:val="440"/>
        </w:trPr>
        <w:tc>
          <w:tcPr>
            <w:tcW w:w="2694" w:type="dxa"/>
            <w:shd w:val="clear" w:color="auto" w:fill="00B0F0"/>
            <w:vAlign w:val="center"/>
          </w:tcPr>
          <w:p w14:paraId="4EDF886D" w14:textId="77777777" w:rsidR="0049230C" w:rsidRPr="004A4192" w:rsidRDefault="0049230C" w:rsidP="004F7097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>Responsable</w:t>
            </w:r>
          </w:p>
        </w:tc>
        <w:tc>
          <w:tcPr>
            <w:tcW w:w="1842" w:type="dxa"/>
            <w:shd w:val="clear" w:color="auto" w:fill="00B0F0"/>
            <w:vAlign w:val="center"/>
          </w:tcPr>
          <w:p w14:paraId="70819E67" w14:textId="77777777" w:rsidR="0049230C" w:rsidRPr="004A4192" w:rsidRDefault="0049230C" w:rsidP="004F7097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3828" w:type="dxa"/>
            <w:shd w:val="clear" w:color="auto" w:fill="00B0F0"/>
            <w:vAlign w:val="center"/>
          </w:tcPr>
          <w:p w14:paraId="37A6C955" w14:textId="2B3B6E7E" w:rsidR="0049230C" w:rsidRPr="004A4192" w:rsidRDefault="0049230C" w:rsidP="004F7097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A4192">
              <w:rPr>
                <w:rFonts w:ascii="Arial" w:hAnsi="Arial" w:cs="Arial"/>
                <w:b/>
                <w:color w:val="FFFFFF" w:themeColor="background1"/>
              </w:rPr>
              <w:t xml:space="preserve">Motivo del </w:t>
            </w:r>
            <w:r w:rsidR="004A0F66" w:rsidRPr="004A4192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4A4192">
              <w:rPr>
                <w:rFonts w:ascii="Arial" w:hAnsi="Arial" w:cs="Arial"/>
                <w:b/>
                <w:color w:val="FFFFFF" w:themeColor="background1"/>
              </w:rPr>
              <w:t>ambio</w:t>
            </w:r>
          </w:p>
        </w:tc>
      </w:tr>
      <w:tr w:rsidR="0049230C" w:rsidRPr="004A4192" w14:paraId="1DE077EB" w14:textId="77777777" w:rsidTr="00E64904">
        <w:trPr>
          <w:trHeight w:val="560"/>
        </w:trPr>
        <w:tc>
          <w:tcPr>
            <w:tcW w:w="2694" w:type="dxa"/>
            <w:vAlign w:val="center"/>
          </w:tcPr>
          <w:p w14:paraId="0B10B385" w14:textId="336CBE89" w:rsidR="0049230C" w:rsidRPr="004A4192" w:rsidRDefault="0049230C" w:rsidP="00C53B6D">
            <w:pPr>
              <w:spacing w:after="0" w:line="240" w:lineRule="auto"/>
              <w:ind w:right="71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AC3A858" w14:textId="0811F18F" w:rsidR="0049230C" w:rsidRPr="004A4192" w:rsidRDefault="0049230C" w:rsidP="00FC4AEE">
            <w:pPr>
              <w:spacing w:after="0" w:line="240" w:lineRule="auto"/>
              <w:ind w:right="71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5F1E0631" w14:textId="69449B97" w:rsidR="0049230C" w:rsidRPr="004A4192" w:rsidRDefault="0049230C" w:rsidP="009706C3">
            <w:pPr>
              <w:spacing w:after="0" w:line="240" w:lineRule="auto"/>
              <w:ind w:right="71"/>
              <w:jc w:val="both"/>
              <w:rPr>
                <w:rFonts w:ascii="Arial" w:hAnsi="Arial" w:cs="Arial"/>
              </w:rPr>
            </w:pPr>
          </w:p>
        </w:tc>
      </w:tr>
    </w:tbl>
    <w:p w14:paraId="3AB131CA" w14:textId="77777777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3ACFD73E" w14:textId="77777777" w:rsidR="0049230C" w:rsidRPr="004A4192" w:rsidRDefault="0049230C" w:rsidP="004F7097">
      <w:pPr>
        <w:pStyle w:val="Ttulo1"/>
        <w:numPr>
          <w:ilvl w:val="0"/>
          <w:numId w:val="44"/>
        </w:numPr>
        <w:spacing w:before="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9" w:name="_Toc107584318"/>
      <w:r w:rsidRPr="004A4192">
        <w:rPr>
          <w:rFonts w:ascii="Arial" w:hAnsi="Arial" w:cs="Arial"/>
          <w:b/>
          <w:color w:val="auto"/>
          <w:sz w:val="22"/>
          <w:szCs w:val="22"/>
        </w:rPr>
        <w:lastRenderedPageBreak/>
        <w:t>Anexos</w:t>
      </w:r>
      <w:bookmarkEnd w:id="9"/>
    </w:p>
    <w:p w14:paraId="52813C97" w14:textId="77777777" w:rsidR="0049230C" w:rsidRPr="004A4192" w:rsidRDefault="0049230C" w:rsidP="004F7097">
      <w:pPr>
        <w:spacing w:after="0" w:line="240" w:lineRule="auto"/>
        <w:ind w:left="567"/>
        <w:rPr>
          <w:rFonts w:ascii="Arial" w:hAnsi="Arial" w:cs="Arial"/>
        </w:rPr>
      </w:pPr>
    </w:p>
    <w:p w14:paraId="5CCD69A8" w14:textId="77777777" w:rsidR="006908FA" w:rsidRDefault="006908FA" w:rsidP="00690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X:</w:t>
      </w:r>
      <w:r>
        <w:rPr>
          <w:rFonts w:ascii="Arial" w:eastAsia="Arial" w:hAnsi="Arial" w:cs="Arial"/>
          <w:color w:val="000000"/>
        </w:rPr>
        <w:t xml:space="preserve"> completar los anexos.</w:t>
      </w:r>
    </w:p>
    <w:p w14:paraId="304CA7F1" w14:textId="4646486D" w:rsidR="0049230C" w:rsidRPr="004A4192" w:rsidRDefault="0049230C" w:rsidP="004F7097">
      <w:pPr>
        <w:spacing w:after="0" w:line="240" w:lineRule="auto"/>
        <w:ind w:left="567"/>
        <w:jc w:val="both"/>
        <w:rPr>
          <w:rFonts w:ascii="Arial" w:hAnsi="Arial" w:cs="Arial"/>
        </w:rPr>
      </w:pPr>
    </w:p>
    <w:sectPr w:rsidR="0049230C" w:rsidRPr="004A4192" w:rsidSect="004A4192">
      <w:headerReference w:type="default" r:id="rId8"/>
      <w:headerReference w:type="first" r:id="rId9"/>
      <w:pgSz w:w="11906" w:h="16838" w:code="9"/>
      <w:pgMar w:top="1985" w:right="1701" w:bottom="2127" w:left="1701" w:header="709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4013" w14:textId="77777777" w:rsidR="002B0B7E" w:rsidRDefault="002B0B7E" w:rsidP="00745B36">
      <w:pPr>
        <w:spacing w:after="0" w:line="240" w:lineRule="auto"/>
      </w:pPr>
      <w:r>
        <w:separator/>
      </w:r>
    </w:p>
  </w:endnote>
  <w:endnote w:type="continuationSeparator" w:id="0">
    <w:p w14:paraId="3662A6BB" w14:textId="77777777" w:rsidR="002B0B7E" w:rsidRDefault="002B0B7E" w:rsidP="0074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6BE1" w14:textId="77777777" w:rsidR="002B0B7E" w:rsidRDefault="002B0B7E" w:rsidP="00745B36">
      <w:pPr>
        <w:spacing w:after="0" w:line="240" w:lineRule="auto"/>
      </w:pPr>
      <w:r>
        <w:separator/>
      </w:r>
    </w:p>
  </w:footnote>
  <w:footnote w:type="continuationSeparator" w:id="0">
    <w:p w14:paraId="25F00B93" w14:textId="77777777" w:rsidR="002B0B7E" w:rsidRDefault="002B0B7E" w:rsidP="0074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41"/>
      <w:gridCol w:w="1760"/>
      <w:gridCol w:w="708"/>
      <w:gridCol w:w="709"/>
      <w:gridCol w:w="851"/>
      <w:gridCol w:w="2156"/>
    </w:tblGrid>
    <w:tr w:rsidR="009C19E2" w:rsidRPr="00EC179D" w14:paraId="5ED00DDE" w14:textId="77777777" w:rsidTr="004D61C1">
      <w:trPr>
        <w:trHeight w:val="552"/>
      </w:trPr>
      <w:tc>
        <w:tcPr>
          <w:tcW w:w="27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222F2340" w14:textId="4AF18B9C" w:rsidR="009C19E2" w:rsidRPr="00D60D03" w:rsidRDefault="00DC36B8" w:rsidP="00D60D03">
          <w:pPr>
            <w:pStyle w:val="Encabezado"/>
            <w:spacing w:line="240" w:lineRule="auto"/>
            <w:ind w:right="360" w:firstLine="105"/>
            <w:jc w:val="center"/>
            <w:rPr>
              <w:rFonts w:asciiTheme="minorHAnsi" w:hAnsiTheme="minorHAnsi"/>
              <w:noProof/>
              <w:sz w:val="8"/>
              <w:szCs w:val="8"/>
              <w:lang w:val="es-ES" w:eastAsia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4384" behindDoc="0" locked="0" layoutInCell="1" allowOverlap="1" wp14:anchorId="5C75F6A8" wp14:editId="471CF102">
                <wp:simplePos x="0" y="0"/>
                <wp:positionH relativeFrom="column">
                  <wp:posOffset>78105</wp:posOffset>
                </wp:positionH>
                <wp:positionV relativeFrom="paragraph">
                  <wp:posOffset>38735</wp:posOffset>
                </wp:positionV>
                <wp:extent cx="1494826" cy="545465"/>
                <wp:effectExtent l="0" t="0" r="0" b="6985"/>
                <wp:wrapNone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826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9D8382" w14:textId="4090845C" w:rsidR="009C19E2" w:rsidRPr="00D60D03" w:rsidRDefault="009C19E2" w:rsidP="00D60D03">
          <w:pPr>
            <w:pStyle w:val="Encabezado"/>
            <w:ind w:right="360" w:firstLine="105"/>
            <w:jc w:val="right"/>
            <w:rPr>
              <w:rFonts w:asciiTheme="minorHAnsi" w:hAnsiTheme="minorHAnsi"/>
              <w:sz w:val="8"/>
              <w:szCs w:val="8"/>
              <w:lang w:val="es-ES" w:eastAsia="es-ES"/>
            </w:rPr>
          </w:pPr>
        </w:p>
        <w:p w14:paraId="74DD6573" w14:textId="0A6B2184" w:rsidR="009C19E2" w:rsidRPr="00D60D03" w:rsidRDefault="009C19E2" w:rsidP="00D60D03">
          <w:pPr>
            <w:pStyle w:val="Encabezado"/>
            <w:ind w:right="360" w:firstLine="105"/>
            <w:jc w:val="right"/>
            <w:rPr>
              <w:rFonts w:asciiTheme="minorHAnsi" w:hAnsiTheme="minorHAnsi"/>
              <w:sz w:val="8"/>
              <w:szCs w:val="8"/>
              <w:lang w:val="es-ES" w:eastAsia="es-ES"/>
            </w:rPr>
          </w:pPr>
        </w:p>
      </w:tc>
      <w:tc>
        <w:tcPr>
          <w:tcW w:w="618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D20329" w14:textId="01E173DA" w:rsidR="009C19E2" w:rsidRPr="00F77C5F" w:rsidRDefault="00F77C5F" w:rsidP="00DC36B8">
          <w:pPr>
            <w:pStyle w:val="Encabezado"/>
            <w:jc w:val="center"/>
            <w:rPr>
              <w:rFonts w:ascii="Arial" w:hAnsi="Arial" w:cs="Arial"/>
              <w:b/>
              <w:i/>
              <w:lang w:val="es-ES" w:eastAsia="es-ES"/>
            </w:rPr>
          </w:pPr>
          <w:r w:rsidRPr="00F77C5F">
            <w:rPr>
              <w:rFonts w:ascii="Arial" w:hAnsi="Arial" w:cs="Arial"/>
              <w:b/>
              <w:i/>
            </w:rPr>
            <w:t>Nombre del Instructivo</w:t>
          </w:r>
        </w:p>
      </w:tc>
    </w:tr>
    <w:tr w:rsidR="009C19E2" w:rsidRPr="00EC179D" w14:paraId="1E50BBE8" w14:textId="77777777" w:rsidTr="004D61C1">
      <w:tblPrEx>
        <w:tblCellMar>
          <w:left w:w="108" w:type="dxa"/>
          <w:right w:w="108" w:type="dxa"/>
        </w:tblCellMar>
      </w:tblPrEx>
      <w:trPr>
        <w:trHeight w:val="432"/>
      </w:trPr>
      <w:tc>
        <w:tcPr>
          <w:tcW w:w="274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EB0D802" w14:textId="77777777" w:rsidR="009C19E2" w:rsidRPr="00EC179D" w:rsidRDefault="009C19E2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  <w:tc>
        <w:tcPr>
          <w:tcW w:w="1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5BC72E" w14:textId="0C9418E9" w:rsidR="009C19E2" w:rsidRPr="004A4192" w:rsidRDefault="00F77C5F" w:rsidP="00AA2273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ES" w:eastAsia="es-ES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>No. de v</w:t>
          </w:r>
          <w:r w:rsidR="009C19E2" w:rsidRPr="004A4192">
            <w:rPr>
              <w:rFonts w:ascii="Arial" w:hAnsi="Arial" w:cs="Arial"/>
              <w:sz w:val="18"/>
              <w:szCs w:val="18"/>
              <w:lang w:val="es-MX"/>
            </w:rPr>
            <w:t>ersión:</w:t>
          </w:r>
        </w:p>
      </w:tc>
      <w:tc>
        <w:tcPr>
          <w:tcW w:w="22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1B2A55" w14:textId="59722939" w:rsidR="009C19E2" w:rsidRPr="004A4192" w:rsidRDefault="00F77C5F" w:rsidP="00F77C5F">
          <w:pPr>
            <w:pStyle w:val="Encabezado"/>
            <w:ind w:left="-181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  <w:r>
            <w:rPr>
              <w:rFonts w:ascii="Arial" w:hAnsi="Arial" w:cs="Arial"/>
              <w:sz w:val="18"/>
              <w:szCs w:val="18"/>
            </w:rPr>
            <w:t>Fecha de elaboración y/o última a</w:t>
          </w:r>
          <w:r w:rsidR="009C19E2" w:rsidRPr="004A4192">
            <w:rPr>
              <w:rFonts w:ascii="Arial" w:hAnsi="Arial" w:cs="Arial"/>
              <w:sz w:val="18"/>
              <w:szCs w:val="18"/>
            </w:rPr>
            <w:t>ctualización:</w:t>
          </w:r>
        </w:p>
      </w:tc>
      <w:tc>
        <w:tcPr>
          <w:tcW w:w="2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616446" w14:textId="0FAC7779" w:rsidR="009C19E2" w:rsidRPr="004A4192" w:rsidRDefault="009C19E2" w:rsidP="00AA2273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4A4192">
            <w:rPr>
              <w:rFonts w:ascii="Arial" w:hAnsi="Arial" w:cs="Arial"/>
              <w:sz w:val="18"/>
              <w:szCs w:val="18"/>
            </w:rPr>
            <w:t>N</w:t>
          </w:r>
          <w:r w:rsidR="00F77C5F">
            <w:rPr>
              <w:rFonts w:ascii="Arial" w:hAnsi="Arial" w:cs="Arial"/>
              <w:sz w:val="18"/>
              <w:szCs w:val="18"/>
            </w:rPr>
            <w:t>úmero de p</w:t>
          </w:r>
          <w:r w:rsidRPr="004A4192">
            <w:rPr>
              <w:rFonts w:ascii="Arial" w:hAnsi="Arial" w:cs="Arial"/>
              <w:sz w:val="18"/>
              <w:szCs w:val="18"/>
            </w:rPr>
            <w:t>áginas:</w:t>
          </w:r>
        </w:p>
      </w:tc>
    </w:tr>
    <w:tr w:rsidR="00563D81" w:rsidRPr="00EC179D" w14:paraId="2316A8AD" w14:textId="77777777" w:rsidTr="004D61C1">
      <w:tblPrEx>
        <w:tblCellMar>
          <w:left w:w="108" w:type="dxa"/>
          <w:right w:w="108" w:type="dxa"/>
        </w:tblCellMar>
      </w:tblPrEx>
      <w:tc>
        <w:tcPr>
          <w:tcW w:w="2741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A456B08" w14:textId="30B01E81" w:rsidR="00563D81" w:rsidRPr="004A4192" w:rsidRDefault="00F77C5F" w:rsidP="00563D81">
          <w:pPr>
            <w:pStyle w:val="Encabezado"/>
            <w:jc w:val="center"/>
            <w:rPr>
              <w:rFonts w:ascii="Arial" w:hAnsi="Arial" w:cs="Arial"/>
              <w:b/>
              <w:i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Código</w:t>
          </w:r>
          <w:proofErr w:type="spellEnd"/>
        </w:p>
      </w:tc>
      <w:tc>
        <w:tcPr>
          <w:tcW w:w="17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B08F7" w14:textId="2378DA8F" w:rsidR="00563D81" w:rsidRPr="00F77C5F" w:rsidRDefault="00F77C5F" w:rsidP="00563D81">
          <w:pPr>
            <w:pStyle w:val="Encabezado"/>
            <w:jc w:val="center"/>
            <w:rPr>
              <w:rFonts w:ascii="Arial" w:hAnsi="Arial" w:cs="Arial"/>
              <w:i/>
              <w:sz w:val="18"/>
              <w:szCs w:val="18"/>
              <w:lang w:val="es-ES" w:eastAsia="es-ES"/>
            </w:rPr>
          </w:pPr>
          <w:r w:rsidRPr="00F77C5F">
            <w:rPr>
              <w:rFonts w:ascii="Arial" w:hAnsi="Arial" w:cs="Arial"/>
              <w:i/>
              <w:sz w:val="18"/>
              <w:szCs w:val="18"/>
            </w:rPr>
            <w:t>Completar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B3A919" w14:textId="77777777" w:rsidR="00563D81" w:rsidRPr="004A4192" w:rsidRDefault="00563D81" w:rsidP="00563D81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4A4192">
            <w:rPr>
              <w:rFonts w:ascii="Arial" w:hAnsi="Arial" w:cs="Arial"/>
              <w:sz w:val="18"/>
              <w:szCs w:val="18"/>
            </w:rPr>
            <w:t>Día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6AF4DA" w14:textId="77777777" w:rsidR="00563D81" w:rsidRPr="004A4192" w:rsidRDefault="00563D81" w:rsidP="00563D81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4A4192">
            <w:rPr>
              <w:rFonts w:ascii="Arial" w:hAnsi="Arial" w:cs="Arial"/>
              <w:sz w:val="18"/>
              <w:szCs w:val="18"/>
            </w:rPr>
            <w:t>Mes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40480E" w14:textId="77777777" w:rsidR="00563D81" w:rsidRPr="004A4192" w:rsidRDefault="00563D81" w:rsidP="00563D81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  <w:r w:rsidRPr="004A4192">
            <w:rPr>
              <w:rFonts w:ascii="Arial" w:hAnsi="Arial" w:cs="Arial"/>
              <w:sz w:val="18"/>
              <w:szCs w:val="18"/>
            </w:rPr>
            <w:t>Año</w:t>
          </w:r>
        </w:p>
      </w:tc>
      <w:tc>
        <w:tcPr>
          <w:tcW w:w="21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191A67" w14:textId="27681D23" w:rsidR="00563D81" w:rsidRPr="004A4192" w:rsidRDefault="00563D81" w:rsidP="00563D81">
          <w:pPr>
            <w:pStyle w:val="Encabezado"/>
            <w:jc w:val="center"/>
            <w:rPr>
              <w:rFonts w:ascii="Arial" w:hAnsi="Arial" w:cs="Arial"/>
              <w:lang w:val="es-ES" w:eastAsia="es-ES"/>
            </w:rPr>
          </w:pP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4910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4A4192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4910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4A4192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9C19E2" w:rsidRPr="00EC179D" w14:paraId="3A6762F7" w14:textId="77777777" w:rsidTr="00D1604B">
      <w:tblPrEx>
        <w:tblCellMar>
          <w:left w:w="108" w:type="dxa"/>
          <w:right w:w="108" w:type="dxa"/>
        </w:tblCellMar>
      </w:tblPrEx>
      <w:trPr>
        <w:trHeight w:val="94"/>
      </w:trPr>
      <w:tc>
        <w:tcPr>
          <w:tcW w:w="27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1C4B9" w14:textId="77777777" w:rsidR="009C19E2" w:rsidRPr="004A4192" w:rsidRDefault="009C19E2">
          <w:pPr>
            <w:rPr>
              <w:rFonts w:ascii="Arial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7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4B8CF" w14:textId="77777777" w:rsidR="009C19E2" w:rsidRPr="004A4192" w:rsidRDefault="009C19E2">
          <w:pPr>
            <w:rPr>
              <w:rFonts w:ascii="Arial" w:hAnsi="Arial" w:cs="Arial"/>
              <w:sz w:val="18"/>
              <w:szCs w:val="18"/>
              <w:lang w:val="es-ES" w:eastAsia="es-ES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62C19B" w14:textId="46D7C237" w:rsidR="009C19E2" w:rsidRPr="004A4192" w:rsidRDefault="009C19E2" w:rsidP="00736255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AA1A12" w14:textId="7DEC2936" w:rsidR="009C19E2" w:rsidRPr="004A4192" w:rsidRDefault="009C19E2" w:rsidP="00736255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B6F84E" w14:textId="489294B7" w:rsidR="007A795D" w:rsidRPr="004A4192" w:rsidRDefault="007A795D" w:rsidP="007A795D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ES" w:eastAsia="es-ES"/>
            </w:rPr>
          </w:pPr>
        </w:p>
      </w:tc>
      <w:tc>
        <w:tcPr>
          <w:tcW w:w="21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60CB63" w14:textId="77777777" w:rsidR="009C19E2" w:rsidRPr="00EC179D" w:rsidRDefault="009C19E2">
          <w:pPr>
            <w:rPr>
              <w:rFonts w:asciiTheme="minorHAnsi" w:hAnsiTheme="minorHAnsi"/>
              <w:sz w:val="24"/>
              <w:szCs w:val="24"/>
              <w:lang w:val="es-ES" w:eastAsia="es-ES"/>
            </w:rPr>
          </w:pPr>
        </w:p>
      </w:tc>
    </w:tr>
  </w:tbl>
  <w:p w14:paraId="2B4C7AF1" w14:textId="56AEC4E6" w:rsidR="009C19E2" w:rsidRPr="00EC179D" w:rsidRDefault="004A4192">
    <w:pPr>
      <w:pStyle w:val="Encabezado"/>
      <w:rPr>
        <w:rFonts w:asciiTheme="minorHAnsi" w:hAnsiTheme="minorHAnsi"/>
      </w:rPr>
    </w:pPr>
    <w:r>
      <w:rPr>
        <w:noProof/>
        <w:lang w:eastAsia="es-EC"/>
      </w:rPr>
      <w:drawing>
        <wp:anchor distT="0" distB="0" distL="0" distR="0" simplePos="0" relativeHeight="251668480" behindDoc="1" locked="0" layoutInCell="1" hidden="0" allowOverlap="1" wp14:anchorId="09C49030" wp14:editId="2C6F5D66">
          <wp:simplePos x="0" y="0"/>
          <wp:positionH relativeFrom="page">
            <wp:align>right</wp:align>
          </wp:positionH>
          <wp:positionV relativeFrom="paragraph">
            <wp:posOffset>471805</wp:posOffset>
          </wp:positionV>
          <wp:extent cx="7543165" cy="8824595"/>
          <wp:effectExtent l="0" t="0" r="635" b="0"/>
          <wp:wrapNone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17225"/>
                  <a:stretch>
                    <a:fillRect/>
                  </a:stretch>
                </pic:blipFill>
                <pic:spPr>
                  <a:xfrm>
                    <a:off x="0" y="0"/>
                    <a:ext cx="7543165" cy="8824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02CE" w14:textId="3E6F05C9" w:rsidR="004A4192" w:rsidRDefault="004A4192">
    <w:pPr>
      <w:pStyle w:val="Encabezado"/>
    </w:pPr>
    <w:r>
      <w:rPr>
        <w:noProof/>
        <w:lang w:eastAsia="es-EC"/>
      </w:rPr>
      <w:drawing>
        <wp:anchor distT="0" distB="0" distL="0" distR="0" simplePos="0" relativeHeight="251666432" behindDoc="1" locked="0" layoutInCell="1" hidden="0" allowOverlap="1" wp14:anchorId="443DB4CE" wp14:editId="0F30C945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543760" cy="10662286"/>
          <wp:effectExtent l="0" t="0" r="635" b="5715"/>
          <wp:wrapNone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760" cy="10662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804382"/>
    <w:multiLevelType w:val="hybridMultilevel"/>
    <w:tmpl w:val="35DEE284"/>
    <w:lvl w:ilvl="0" w:tplc="213A1AD8">
      <w:start w:val="1"/>
      <w:numFmt w:val="bullet"/>
      <w:lvlText w:val="-"/>
      <w:lvlJc w:val="left"/>
      <w:pPr>
        <w:ind w:left="270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31B4C9D"/>
    <w:multiLevelType w:val="hybridMultilevel"/>
    <w:tmpl w:val="EA6254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740D"/>
    <w:multiLevelType w:val="hybridMultilevel"/>
    <w:tmpl w:val="43D4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B4A"/>
    <w:multiLevelType w:val="hybridMultilevel"/>
    <w:tmpl w:val="2E946802"/>
    <w:lvl w:ilvl="0" w:tplc="42320DBC">
      <w:start w:val="1"/>
      <w:numFmt w:val="bullet"/>
      <w:lvlText w:val="-"/>
      <w:lvlJc w:val="left"/>
      <w:pPr>
        <w:ind w:left="277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 w15:restartNumberingAfterBreak="0">
    <w:nsid w:val="0B32267A"/>
    <w:multiLevelType w:val="multilevel"/>
    <w:tmpl w:val="BA781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6" w15:restartNumberingAfterBreak="0">
    <w:nsid w:val="0CAA0B7C"/>
    <w:multiLevelType w:val="hybridMultilevel"/>
    <w:tmpl w:val="A8BE02FC"/>
    <w:lvl w:ilvl="0" w:tplc="30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0F7B0EBF"/>
    <w:multiLevelType w:val="hybridMultilevel"/>
    <w:tmpl w:val="AF5A7EF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01B0F"/>
    <w:multiLevelType w:val="hybridMultilevel"/>
    <w:tmpl w:val="946A2638"/>
    <w:lvl w:ilvl="0" w:tplc="30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120F7ACE"/>
    <w:multiLevelType w:val="hybridMultilevel"/>
    <w:tmpl w:val="6964ADE8"/>
    <w:lvl w:ilvl="0" w:tplc="9D16C79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2FB0"/>
    <w:multiLevelType w:val="hybridMultilevel"/>
    <w:tmpl w:val="6E0E8C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21688"/>
    <w:multiLevelType w:val="hybridMultilevel"/>
    <w:tmpl w:val="18E6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24D1"/>
    <w:multiLevelType w:val="multilevel"/>
    <w:tmpl w:val="B7408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2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66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34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3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36" w:hanging="1440"/>
      </w:pPr>
      <w:rPr>
        <w:rFonts w:hint="default"/>
        <w:b/>
      </w:rPr>
    </w:lvl>
  </w:abstractNum>
  <w:abstractNum w:abstractNumId="13" w15:restartNumberingAfterBreak="0">
    <w:nsid w:val="1C2A3471"/>
    <w:multiLevelType w:val="hybridMultilevel"/>
    <w:tmpl w:val="0654FDEC"/>
    <w:lvl w:ilvl="0" w:tplc="3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25D0442"/>
    <w:multiLevelType w:val="hybridMultilevel"/>
    <w:tmpl w:val="31F25A24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9777BCB"/>
    <w:multiLevelType w:val="hybridMultilevel"/>
    <w:tmpl w:val="47DAD3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65BD3"/>
    <w:multiLevelType w:val="multilevel"/>
    <w:tmpl w:val="2AA0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487E14"/>
    <w:multiLevelType w:val="hybridMultilevel"/>
    <w:tmpl w:val="57E8E2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1BC3049"/>
    <w:multiLevelType w:val="multilevel"/>
    <w:tmpl w:val="52947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BD1F23"/>
    <w:multiLevelType w:val="hybridMultilevel"/>
    <w:tmpl w:val="58A89E72"/>
    <w:lvl w:ilvl="0" w:tplc="30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348C1ED8"/>
    <w:multiLevelType w:val="hybridMultilevel"/>
    <w:tmpl w:val="076C1C5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34904326"/>
    <w:multiLevelType w:val="multilevel"/>
    <w:tmpl w:val="76F87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6297FD0"/>
    <w:multiLevelType w:val="hybridMultilevel"/>
    <w:tmpl w:val="8AAA12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70835"/>
    <w:multiLevelType w:val="hybridMultilevel"/>
    <w:tmpl w:val="3A2E87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37927"/>
    <w:multiLevelType w:val="hybridMultilevel"/>
    <w:tmpl w:val="064A8F86"/>
    <w:lvl w:ilvl="0" w:tplc="F4D4010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02457EC"/>
    <w:multiLevelType w:val="hybridMultilevel"/>
    <w:tmpl w:val="83EA1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B3A4F"/>
    <w:multiLevelType w:val="hybridMultilevel"/>
    <w:tmpl w:val="E72C2E4C"/>
    <w:lvl w:ilvl="0" w:tplc="E8742E5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D13BC"/>
    <w:multiLevelType w:val="hybridMultilevel"/>
    <w:tmpl w:val="9E20D960"/>
    <w:lvl w:ilvl="0" w:tplc="C23057A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B0D67C1"/>
    <w:multiLevelType w:val="multilevel"/>
    <w:tmpl w:val="665409B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9" w15:restartNumberingAfterBreak="0">
    <w:nsid w:val="4D19059B"/>
    <w:multiLevelType w:val="multilevel"/>
    <w:tmpl w:val="38987E0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4F263643"/>
    <w:multiLevelType w:val="hybridMultilevel"/>
    <w:tmpl w:val="F21245D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4F31562A"/>
    <w:multiLevelType w:val="hybridMultilevel"/>
    <w:tmpl w:val="A42EF7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F062E"/>
    <w:multiLevelType w:val="hybridMultilevel"/>
    <w:tmpl w:val="6C16FA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8C0011"/>
    <w:multiLevelType w:val="hybridMultilevel"/>
    <w:tmpl w:val="61989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B3B0B"/>
    <w:multiLevelType w:val="multilevel"/>
    <w:tmpl w:val="AD1EF15C"/>
    <w:lvl w:ilvl="0">
      <w:start w:val="1"/>
      <w:numFmt w:val="bullet"/>
      <w:lvlText w:val="●"/>
      <w:lvlJc w:val="left"/>
      <w:pPr>
        <w:ind w:left="2705" w:firstLine="2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425" w:firstLine="3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145" w:firstLine="3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865" w:firstLine="4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585" w:firstLine="5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305" w:firstLine="5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025" w:firstLine="6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745" w:firstLine="7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465" w:firstLine="8105"/>
      </w:pPr>
      <w:rPr>
        <w:rFonts w:ascii="Arial" w:eastAsia="Arial" w:hAnsi="Arial" w:cs="Arial"/>
      </w:rPr>
    </w:lvl>
  </w:abstractNum>
  <w:abstractNum w:abstractNumId="35" w15:restartNumberingAfterBreak="0">
    <w:nsid w:val="5D973186"/>
    <w:multiLevelType w:val="hybridMultilevel"/>
    <w:tmpl w:val="D7CA1A7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12F09"/>
    <w:multiLevelType w:val="hybridMultilevel"/>
    <w:tmpl w:val="39C0FB82"/>
    <w:lvl w:ilvl="0" w:tplc="54A4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6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A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A92B65"/>
    <w:multiLevelType w:val="hybridMultilevel"/>
    <w:tmpl w:val="00FC2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20FE6"/>
    <w:multiLevelType w:val="hybridMultilevel"/>
    <w:tmpl w:val="1FD8E5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7093"/>
    <w:multiLevelType w:val="multilevel"/>
    <w:tmpl w:val="0AA60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921A68"/>
    <w:multiLevelType w:val="hybridMultilevel"/>
    <w:tmpl w:val="8AAA12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D0518"/>
    <w:multiLevelType w:val="hybridMultilevel"/>
    <w:tmpl w:val="1236E3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33C17"/>
    <w:multiLevelType w:val="hybridMultilevel"/>
    <w:tmpl w:val="48C668A4"/>
    <w:lvl w:ilvl="0" w:tplc="213A1AD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E2644"/>
    <w:multiLevelType w:val="hybridMultilevel"/>
    <w:tmpl w:val="6876F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BA"/>
    <w:multiLevelType w:val="hybridMultilevel"/>
    <w:tmpl w:val="9354700A"/>
    <w:lvl w:ilvl="0" w:tplc="04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5" w15:restartNumberingAfterBreak="0">
    <w:nsid w:val="781B069F"/>
    <w:multiLevelType w:val="hybridMultilevel"/>
    <w:tmpl w:val="0A48C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54E71"/>
    <w:multiLevelType w:val="hybridMultilevel"/>
    <w:tmpl w:val="55FAD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6F18"/>
    <w:multiLevelType w:val="hybridMultilevel"/>
    <w:tmpl w:val="5F9C5272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CD12877"/>
    <w:multiLevelType w:val="hybridMultilevel"/>
    <w:tmpl w:val="43D6B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E4552"/>
    <w:multiLevelType w:val="hybridMultilevel"/>
    <w:tmpl w:val="54B89C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5"/>
  </w:num>
  <w:num w:numId="6">
    <w:abstractNumId w:val="3"/>
  </w:num>
  <w:num w:numId="7">
    <w:abstractNumId w:val="35"/>
  </w:num>
  <w:num w:numId="8">
    <w:abstractNumId w:val="31"/>
  </w:num>
  <w:num w:numId="9">
    <w:abstractNumId w:val="49"/>
  </w:num>
  <w:num w:numId="10">
    <w:abstractNumId w:val="33"/>
  </w:num>
  <w:num w:numId="11">
    <w:abstractNumId w:val="32"/>
  </w:num>
  <w:num w:numId="12">
    <w:abstractNumId w:val="23"/>
  </w:num>
  <w:num w:numId="13">
    <w:abstractNumId w:val="46"/>
  </w:num>
  <w:num w:numId="14">
    <w:abstractNumId w:val="26"/>
  </w:num>
  <w:num w:numId="15">
    <w:abstractNumId w:val="18"/>
  </w:num>
  <w:num w:numId="16">
    <w:abstractNumId w:val="37"/>
  </w:num>
  <w:num w:numId="17">
    <w:abstractNumId w:val="48"/>
  </w:num>
  <w:num w:numId="18">
    <w:abstractNumId w:val="38"/>
  </w:num>
  <w:num w:numId="19">
    <w:abstractNumId w:val="10"/>
  </w:num>
  <w:num w:numId="20">
    <w:abstractNumId w:val="25"/>
  </w:num>
  <w:num w:numId="21">
    <w:abstractNumId w:val="16"/>
  </w:num>
  <w:num w:numId="22">
    <w:abstractNumId w:val="15"/>
  </w:num>
  <w:num w:numId="23">
    <w:abstractNumId w:val="47"/>
  </w:num>
  <w:num w:numId="24">
    <w:abstractNumId w:val="30"/>
  </w:num>
  <w:num w:numId="25">
    <w:abstractNumId w:val="14"/>
  </w:num>
  <w:num w:numId="26">
    <w:abstractNumId w:val="43"/>
  </w:num>
  <w:num w:numId="27">
    <w:abstractNumId w:val="36"/>
  </w:num>
  <w:num w:numId="28">
    <w:abstractNumId w:val="39"/>
  </w:num>
  <w:num w:numId="29">
    <w:abstractNumId w:val="9"/>
  </w:num>
  <w:num w:numId="30">
    <w:abstractNumId w:val="28"/>
  </w:num>
  <w:num w:numId="31">
    <w:abstractNumId w:val="29"/>
  </w:num>
  <w:num w:numId="32">
    <w:abstractNumId w:val="21"/>
  </w:num>
  <w:num w:numId="33">
    <w:abstractNumId w:val="34"/>
  </w:num>
  <w:num w:numId="34">
    <w:abstractNumId w:val="17"/>
  </w:num>
  <w:num w:numId="35">
    <w:abstractNumId w:val="20"/>
  </w:num>
  <w:num w:numId="36">
    <w:abstractNumId w:val="27"/>
  </w:num>
  <w:num w:numId="37">
    <w:abstractNumId w:val="44"/>
  </w:num>
  <w:num w:numId="38">
    <w:abstractNumId w:val="24"/>
  </w:num>
  <w:num w:numId="39">
    <w:abstractNumId w:val="40"/>
  </w:num>
  <w:num w:numId="40">
    <w:abstractNumId w:val="42"/>
  </w:num>
  <w:num w:numId="41">
    <w:abstractNumId w:val="22"/>
  </w:num>
  <w:num w:numId="42">
    <w:abstractNumId w:val="1"/>
  </w:num>
  <w:num w:numId="43">
    <w:abstractNumId w:val="4"/>
  </w:num>
  <w:num w:numId="44">
    <w:abstractNumId w:val="12"/>
  </w:num>
  <w:num w:numId="45">
    <w:abstractNumId w:val="5"/>
  </w:num>
  <w:num w:numId="46">
    <w:abstractNumId w:val="11"/>
  </w:num>
  <w:num w:numId="47">
    <w:abstractNumId w:val="13"/>
  </w:num>
  <w:num w:numId="48">
    <w:abstractNumId w:val="8"/>
  </w:num>
  <w:num w:numId="49">
    <w:abstractNumId w:val="4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0"/>
    <w:rsid w:val="0000176B"/>
    <w:rsid w:val="00001D29"/>
    <w:rsid w:val="000028A6"/>
    <w:rsid w:val="00002C7F"/>
    <w:rsid w:val="00002E38"/>
    <w:rsid w:val="000035D2"/>
    <w:rsid w:val="0000367C"/>
    <w:rsid w:val="0000786C"/>
    <w:rsid w:val="0001070F"/>
    <w:rsid w:val="00010D9C"/>
    <w:rsid w:val="00010E7E"/>
    <w:rsid w:val="00011064"/>
    <w:rsid w:val="00012C9D"/>
    <w:rsid w:val="00014452"/>
    <w:rsid w:val="00014465"/>
    <w:rsid w:val="0001483C"/>
    <w:rsid w:val="0001689E"/>
    <w:rsid w:val="000168A2"/>
    <w:rsid w:val="00016D21"/>
    <w:rsid w:val="00017851"/>
    <w:rsid w:val="000216E1"/>
    <w:rsid w:val="00022506"/>
    <w:rsid w:val="00025E49"/>
    <w:rsid w:val="00031A10"/>
    <w:rsid w:val="000338DC"/>
    <w:rsid w:val="0003470D"/>
    <w:rsid w:val="00034BE2"/>
    <w:rsid w:val="00035798"/>
    <w:rsid w:val="00035E22"/>
    <w:rsid w:val="00037AAB"/>
    <w:rsid w:val="0004005C"/>
    <w:rsid w:val="000418AC"/>
    <w:rsid w:val="00042B2C"/>
    <w:rsid w:val="00043011"/>
    <w:rsid w:val="00044764"/>
    <w:rsid w:val="00047DCB"/>
    <w:rsid w:val="0005191C"/>
    <w:rsid w:val="00056818"/>
    <w:rsid w:val="00057448"/>
    <w:rsid w:val="00057612"/>
    <w:rsid w:val="00060951"/>
    <w:rsid w:val="00061377"/>
    <w:rsid w:val="00061569"/>
    <w:rsid w:val="0006199D"/>
    <w:rsid w:val="00063318"/>
    <w:rsid w:val="000633A2"/>
    <w:rsid w:val="00064121"/>
    <w:rsid w:val="000657E9"/>
    <w:rsid w:val="00066109"/>
    <w:rsid w:val="0007252B"/>
    <w:rsid w:val="0007366C"/>
    <w:rsid w:val="000749FD"/>
    <w:rsid w:val="00074C4B"/>
    <w:rsid w:val="00075F4F"/>
    <w:rsid w:val="00081566"/>
    <w:rsid w:val="00082773"/>
    <w:rsid w:val="00082B0C"/>
    <w:rsid w:val="00083598"/>
    <w:rsid w:val="00084832"/>
    <w:rsid w:val="0008626B"/>
    <w:rsid w:val="0008708D"/>
    <w:rsid w:val="0009012F"/>
    <w:rsid w:val="000901F6"/>
    <w:rsid w:val="00090E5F"/>
    <w:rsid w:val="00091E5C"/>
    <w:rsid w:val="00092CD9"/>
    <w:rsid w:val="00092E7C"/>
    <w:rsid w:val="00093E13"/>
    <w:rsid w:val="00094ECF"/>
    <w:rsid w:val="000A02B9"/>
    <w:rsid w:val="000A0855"/>
    <w:rsid w:val="000A136B"/>
    <w:rsid w:val="000A2FF3"/>
    <w:rsid w:val="000A391A"/>
    <w:rsid w:val="000A462A"/>
    <w:rsid w:val="000A7B0F"/>
    <w:rsid w:val="000B1912"/>
    <w:rsid w:val="000B2E10"/>
    <w:rsid w:val="000B395D"/>
    <w:rsid w:val="000B71CE"/>
    <w:rsid w:val="000C1307"/>
    <w:rsid w:val="000C177B"/>
    <w:rsid w:val="000C1A3B"/>
    <w:rsid w:val="000C2001"/>
    <w:rsid w:val="000C2487"/>
    <w:rsid w:val="000C2A5F"/>
    <w:rsid w:val="000C3A24"/>
    <w:rsid w:val="000C67C4"/>
    <w:rsid w:val="000C68B8"/>
    <w:rsid w:val="000C7019"/>
    <w:rsid w:val="000C7864"/>
    <w:rsid w:val="000C79D8"/>
    <w:rsid w:val="000D0181"/>
    <w:rsid w:val="000D142C"/>
    <w:rsid w:val="000D2710"/>
    <w:rsid w:val="000D2CB9"/>
    <w:rsid w:val="000D2CFD"/>
    <w:rsid w:val="000D3D4C"/>
    <w:rsid w:val="000D4057"/>
    <w:rsid w:val="000D5A67"/>
    <w:rsid w:val="000D73D7"/>
    <w:rsid w:val="000E2C2B"/>
    <w:rsid w:val="000E5AA4"/>
    <w:rsid w:val="000E65AA"/>
    <w:rsid w:val="000E6F9D"/>
    <w:rsid w:val="000F00A9"/>
    <w:rsid w:val="000F1CAD"/>
    <w:rsid w:val="000F2EA9"/>
    <w:rsid w:val="000F3270"/>
    <w:rsid w:val="000F330F"/>
    <w:rsid w:val="000F60ED"/>
    <w:rsid w:val="0010025B"/>
    <w:rsid w:val="00100E12"/>
    <w:rsid w:val="00100EB3"/>
    <w:rsid w:val="00102C35"/>
    <w:rsid w:val="00104607"/>
    <w:rsid w:val="00105735"/>
    <w:rsid w:val="001073F7"/>
    <w:rsid w:val="001079AA"/>
    <w:rsid w:val="00111283"/>
    <w:rsid w:val="00111B39"/>
    <w:rsid w:val="00115E51"/>
    <w:rsid w:val="00116EC9"/>
    <w:rsid w:val="001208D6"/>
    <w:rsid w:val="00121067"/>
    <w:rsid w:val="00122170"/>
    <w:rsid w:val="00124B7E"/>
    <w:rsid w:val="001302D0"/>
    <w:rsid w:val="001308F6"/>
    <w:rsid w:val="00131DFA"/>
    <w:rsid w:val="00132C8C"/>
    <w:rsid w:val="00133D5F"/>
    <w:rsid w:val="00134403"/>
    <w:rsid w:val="001347BE"/>
    <w:rsid w:val="00135043"/>
    <w:rsid w:val="00135EDE"/>
    <w:rsid w:val="00136527"/>
    <w:rsid w:val="00137467"/>
    <w:rsid w:val="0014093D"/>
    <w:rsid w:val="00140BB7"/>
    <w:rsid w:val="00141268"/>
    <w:rsid w:val="001429E3"/>
    <w:rsid w:val="001436EA"/>
    <w:rsid w:val="00143B67"/>
    <w:rsid w:val="00144A54"/>
    <w:rsid w:val="001453A3"/>
    <w:rsid w:val="00146FA6"/>
    <w:rsid w:val="00147A68"/>
    <w:rsid w:val="00151121"/>
    <w:rsid w:val="00151CFF"/>
    <w:rsid w:val="001523CD"/>
    <w:rsid w:val="00153D56"/>
    <w:rsid w:val="00155A2F"/>
    <w:rsid w:val="0015612E"/>
    <w:rsid w:val="00157A9A"/>
    <w:rsid w:val="001602D3"/>
    <w:rsid w:val="00160F9E"/>
    <w:rsid w:val="00163A04"/>
    <w:rsid w:val="001641A4"/>
    <w:rsid w:val="001653EA"/>
    <w:rsid w:val="00167231"/>
    <w:rsid w:val="00167BC6"/>
    <w:rsid w:val="0017112A"/>
    <w:rsid w:val="00171869"/>
    <w:rsid w:val="00174C8B"/>
    <w:rsid w:val="00175066"/>
    <w:rsid w:val="00175F3D"/>
    <w:rsid w:val="00177494"/>
    <w:rsid w:val="00177730"/>
    <w:rsid w:val="00177A32"/>
    <w:rsid w:val="00181B54"/>
    <w:rsid w:val="00182110"/>
    <w:rsid w:val="001826A9"/>
    <w:rsid w:val="001835A4"/>
    <w:rsid w:val="0018376D"/>
    <w:rsid w:val="001848F7"/>
    <w:rsid w:val="001849A2"/>
    <w:rsid w:val="00185BAE"/>
    <w:rsid w:val="0018715E"/>
    <w:rsid w:val="0018795B"/>
    <w:rsid w:val="00187D4A"/>
    <w:rsid w:val="00187F0F"/>
    <w:rsid w:val="00187F7E"/>
    <w:rsid w:val="00192E4A"/>
    <w:rsid w:val="00192EC6"/>
    <w:rsid w:val="00193E54"/>
    <w:rsid w:val="00196425"/>
    <w:rsid w:val="001979D2"/>
    <w:rsid w:val="00197E5F"/>
    <w:rsid w:val="001A081A"/>
    <w:rsid w:val="001A0DFD"/>
    <w:rsid w:val="001A0EEF"/>
    <w:rsid w:val="001A3714"/>
    <w:rsid w:val="001A40E4"/>
    <w:rsid w:val="001A43DD"/>
    <w:rsid w:val="001A4FCD"/>
    <w:rsid w:val="001A6772"/>
    <w:rsid w:val="001A6BB5"/>
    <w:rsid w:val="001A6FFF"/>
    <w:rsid w:val="001B0C1B"/>
    <w:rsid w:val="001B0E1C"/>
    <w:rsid w:val="001B13D7"/>
    <w:rsid w:val="001B2489"/>
    <w:rsid w:val="001B354A"/>
    <w:rsid w:val="001B3595"/>
    <w:rsid w:val="001B4725"/>
    <w:rsid w:val="001B5DE9"/>
    <w:rsid w:val="001B6310"/>
    <w:rsid w:val="001B6D96"/>
    <w:rsid w:val="001B712C"/>
    <w:rsid w:val="001B7508"/>
    <w:rsid w:val="001C08FF"/>
    <w:rsid w:val="001C16C2"/>
    <w:rsid w:val="001C2168"/>
    <w:rsid w:val="001C5AFC"/>
    <w:rsid w:val="001C5C79"/>
    <w:rsid w:val="001C7748"/>
    <w:rsid w:val="001D01CD"/>
    <w:rsid w:val="001D05E1"/>
    <w:rsid w:val="001D091E"/>
    <w:rsid w:val="001D3A5F"/>
    <w:rsid w:val="001D3CAF"/>
    <w:rsid w:val="001D4E49"/>
    <w:rsid w:val="001D526B"/>
    <w:rsid w:val="001D5AA0"/>
    <w:rsid w:val="001D6815"/>
    <w:rsid w:val="001D78BF"/>
    <w:rsid w:val="001D7B1F"/>
    <w:rsid w:val="001E1562"/>
    <w:rsid w:val="001E24A4"/>
    <w:rsid w:val="001E26CB"/>
    <w:rsid w:val="001E2DC4"/>
    <w:rsid w:val="001E3325"/>
    <w:rsid w:val="001E3926"/>
    <w:rsid w:val="001E4320"/>
    <w:rsid w:val="001E576F"/>
    <w:rsid w:val="001E7A29"/>
    <w:rsid w:val="001F072B"/>
    <w:rsid w:val="001F0D04"/>
    <w:rsid w:val="001F24E4"/>
    <w:rsid w:val="001F25AE"/>
    <w:rsid w:val="001F3604"/>
    <w:rsid w:val="001F397D"/>
    <w:rsid w:val="001F54F4"/>
    <w:rsid w:val="001F5E60"/>
    <w:rsid w:val="001F6675"/>
    <w:rsid w:val="001F7BBA"/>
    <w:rsid w:val="001F7DA6"/>
    <w:rsid w:val="002000C9"/>
    <w:rsid w:val="002016E8"/>
    <w:rsid w:val="00201900"/>
    <w:rsid w:val="00201EC0"/>
    <w:rsid w:val="002027E6"/>
    <w:rsid w:val="00202E1F"/>
    <w:rsid w:val="0020420E"/>
    <w:rsid w:val="002059E8"/>
    <w:rsid w:val="00207DCF"/>
    <w:rsid w:val="0021189B"/>
    <w:rsid w:val="00212F4F"/>
    <w:rsid w:val="002134A6"/>
    <w:rsid w:val="00213FD5"/>
    <w:rsid w:val="00215984"/>
    <w:rsid w:val="00216479"/>
    <w:rsid w:val="00216876"/>
    <w:rsid w:val="00217743"/>
    <w:rsid w:val="0021786C"/>
    <w:rsid w:val="002212ED"/>
    <w:rsid w:val="00222903"/>
    <w:rsid w:val="002237E1"/>
    <w:rsid w:val="002240F6"/>
    <w:rsid w:val="00224DE6"/>
    <w:rsid w:val="00225A3A"/>
    <w:rsid w:val="002260D4"/>
    <w:rsid w:val="002261BD"/>
    <w:rsid w:val="002272FA"/>
    <w:rsid w:val="00227753"/>
    <w:rsid w:val="00227950"/>
    <w:rsid w:val="002302E7"/>
    <w:rsid w:val="0023099F"/>
    <w:rsid w:val="002314DF"/>
    <w:rsid w:val="002314E7"/>
    <w:rsid w:val="00231516"/>
    <w:rsid w:val="00231E84"/>
    <w:rsid w:val="00232046"/>
    <w:rsid w:val="002330BE"/>
    <w:rsid w:val="002331DB"/>
    <w:rsid w:val="002336C9"/>
    <w:rsid w:val="00233D14"/>
    <w:rsid w:val="00234726"/>
    <w:rsid w:val="00234B6C"/>
    <w:rsid w:val="00235FD2"/>
    <w:rsid w:val="0023705C"/>
    <w:rsid w:val="002372B2"/>
    <w:rsid w:val="0023739D"/>
    <w:rsid w:val="0023753D"/>
    <w:rsid w:val="002401B5"/>
    <w:rsid w:val="00240C19"/>
    <w:rsid w:val="00242252"/>
    <w:rsid w:val="00242BA3"/>
    <w:rsid w:val="00243241"/>
    <w:rsid w:val="0024471E"/>
    <w:rsid w:val="00245FFB"/>
    <w:rsid w:val="0024686F"/>
    <w:rsid w:val="00246C94"/>
    <w:rsid w:val="00246D5A"/>
    <w:rsid w:val="0024715A"/>
    <w:rsid w:val="002504DB"/>
    <w:rsid w:val="00250883"/>
    <w:rsid w:val="00251079"/>
    <w:rsid w:val="002517DF"/>
    <w:rsid w:val="00252F29"/>
    <w:rsid w:val="00257194"/>
    <w:rsid w:val="00262057"/>
    <w:rsid w:val="002620F3"/>
    <w:rsid w:val="002622B9"/>
    <w:rsid w:val="002634BB"/>
    <w:rsid w:val="00265510"/>
    <w:rsid w:val="00265786"/>
    <w:rsid w:val="00266B1E"/>
    <w:rsid w:val="002712BE"/>
    <w:rsid w:val="0027371C"/>
    <w:rsid w:val="002775FF"/>
    <w:rsid w:val="0028059B"/>
    <w:rsid w:val="002827EB"/>
    <w:rsid w:val="00286DB6"/>
    <w:rsid w:val="00287CF7"/>
    <w:rsid w:val="00291031"/>
    <w:rsid w:val="00291A25"/>
    <w:rsid w:val="00293216"/>
    <w:rsid w:val="002939C6"/>
    <w:rsid w:val="00293A45"/>
    <w:rsid w:val="0029492D"/>
    <w:rsid w:val="00295B4F"/>
    <w:rsid w:val="002965AB"/>
    <w:rsid w:val="00296759"/>
    <w:rsid w:val="00297B55"/>
    <w:rsid w:val="002A0E54"/>
    <w:rsid w:val="002A108D"/>
    <w:rsid w:val="002A34F0"/>
    <w:rsid w:val="002A3DEC"/>
    <w:rsid w:val="002A5799"/>
    <w:rsid w:val="002A7841"/>
    <w:rsid w:val="002B0B7E"/>
    <w:rsid w:val="002B0B9B"/>
    <w:rsid w:val="002B0D82"/>
    <w:rsid w:val="002B156C"/>
    <w:rsid w:val="002B1D44"/>
    <w:rsid w:val="002B1FD8"/>
    <w:rsid w:val="002B29E1"/>
    <w:rsid w:val="002B4109"/>
    <w:rsid w:val="002B4F63"/>
    <w:rsid w:val="002B5FAB"/>
    <w:rsid w:val="002B7FE2"/>
    <w:rsid w:val="002C197C"/>
    <w:rsid w:val="002C1BF2"/>
    <w:rsid w:val="002C20A2"/>
    <w:rsid w:val="002C22BE"/>
    <w:rsid w:val="002C4EC6"/>
    <w:rsid w:val="002C60A2"/>
    <w:rsid w:val="002C641E"/>
    <w:rsid w:val="002C7435"/>
    <w:rsid w:val="002C7C08"/>
    <w:rsid w:val="002C7C37"/>
    <w:rsid w:val="002D0347"/>
    <w:rsid w:val="002D108C"/>
    <w:rsid w:val="002D4B68"/>
    <w:rsid w:val="002D5F98"/>
    <w:rsid w:val="002D7E84"/>
    <w:rsid w:val="002E106A"/>
    <w:rsid w:val="002E1352"/>
    <w:rsid w:val="002E1E44"/>
    <w:rsid w:val="002E3004"/>
    <w:rsid w:val="002E3A94"/>
    <w:rsid w:val="002E41FC"/>
    <w:rsid w:val="002E4DE3"/>
    <w:rsid w:val="002E6931"/>
    <w:rsid w:val="002F0258"/>
    <w:rsid w:val="002F1155"/>
    <w:rsid w:val="002F131D"/>
    <w:rsid w:val="00302AC6"/>
    <w:rsid w:val="003035A4"/>
    <w:rsid w:val="0030413B"/>
    <w:rsid w:val="00304507"/>
    <w:rsid w:val="003045EE"/>
    <w:rsid w:val="00304652"/>
    <w:rsid w:val="00306EF3"/>
    <w:rsid w:val="003100F4"/>
    <w:rsid w:val="00310F8B"/>
    <w:rsid w:val="00311D85"/>
    <w:rsid w:val="0031220A"/>
    <w:rsid w:val="003125BA"/>
    <w:rsid w:val="0031390D"/>
    <w:rsid w:val="00315AEF"/>
    <w:rsid w:val="003160EB"/>
    <w:rsid w:val="00316CE9"/>
    <w:rsid w:val="0032359E"/>
    <w:rsid w:val="00323884"/>
    <w:rsid w:val="0032609C"/>
    <w:rsid w:val="0032620B"/>
    <w:rsid w:val="003262E5"/>
    <w:rsid w:val="00326D67"/>
    <w:rsid w:val="00327FEA"/>
    <w:rsid w:val="003300BF"/>
    <w:rsid w:val="00330959"/>
    <w:rsid w:val="00331C71"/>
    <w:rsid w:val="00332629"/>
    <w:rsid w:val="00332DCE"/>
    <w:rsid w:val="00333573"/>
    <w:rsid w:val="00333D34"/>
    <w:rsid w:val="00334072"/>
    <w:rsid w:val="0033536A"/>
    <w:rsid w:val="003375DC"/>
    <w:rsid w:val="00342062"/>
    <w:rsid w:val="00343213"/>
    <w:rsid w:val="00345957"/>
    <w:rsid w:val="00347185"/>
    <w:rsid w:val="0034718C"/>
    <w:rsid w:val="0035246F"/>
    <w:rsid w:val="0035444B"/>
    <w:rsid w:val="0035627B"/>
    <w:rsid w:val="00356C73"/>
    <w:rsid w:val="00356F78"/>
    <w:rsid w:val="00357659"/>
    <w:rsid w:val="003576C8"/>
    <w:rsid w:val="00357CF7"/>
    <w:rsid w:val="003614D5"/>
    <w:rsid w:val="00361FC8"/>
    <w:rsid w:val="00363884"/>
    <w:rsid w:val="003649B2"/>
    <w:rsid w:val="00365BFF"/>
    <w:rsid w:val="00366C95"/>
    <w:rsid w:val="00367129"/>
    <w:rsid w:val="003671F7"/>
    <w:rsid w:val="00370EA2"/>
    <w:rsid w:val="0037181B"/>
    <w:rsid w:val="0037277B"/>
    <w:rsid w:val="003732D4"/>
    <w:rsid w:val="0037459F"/>
    <w:rsid w:val="00375D08"/>
    <w:rsid w:val="0037603C"/>
    <w:rsid w:val="00376956"/>
    <w:rsid w:val="00377A8F"/>
    <w:rsid w:val="00380307"/>
    <w:rsid w:val="003803DB"/>
    <w:rsid w:val="003826C2"/>
    <w:rsid w:val="00382AE7"/>
    <w:rsid w:val="003831A0"/>
    <w:rsid w:val="00383F5D"/>
    <w:rsid w:val="0038450B"/>
    <w:rsid w:val="0038599B"/>
    <w:rsid w:val="00386923"/>
    <w:rsid w:val="0038747F"/>
    <w:rsid w:val="00390EBA"/>
    <w:rsid w:val="00391E97"/>
    <w:rsid w:val="0039223D"/>
    <w:rsid w:val="0039272E"/>
    <w:rsid w:val="00395B14"/>
    <w:rsid w:val="00395FBD"/>
    <w:rsid w:val="0039648E"/>
    <w:rsid w:val="003A14E7"/>
    <w:rsid w:val="003A160B"/>
    <w:rsid w:val="003A28C7"/>
    <w:rsid w:val="003A2BFC"/>
    <w:rsid w:val="003A3B93"/>
    <w:rsid w:val="003A3BA6"/>
    <w:rsid w:val="003A3E88"/>
    <w:rsid w:val="003A45F2"/>
    <w:rsid w:val="003A47EE"/>
    <w:rsid w:val="003A5AC5"/>
    <w:rsid w:val="003A5F98"/>
    <w:rsid w:val="003A6E75"/>
    <w:rsid w:val="003A6E85"/>
    <w:rsid w:val="003B2048"/>
    <w:rsid w:val="003B2197"/>
    <w:rsid w:val="003B3342"/>
    <w:rsid w:val="003B5F68"/>
    <w:rsid w:val="003B749D"/>
    <w:rsid w:val="003C029D"/>
    <w:rsid w:val="003C02B3"/>
    <w:rsid w:val="003C0C85"/>
    <w:rsid w:val="003C12D7"/>
    <w:rsid w:val="003C134E"/>
    <w:rsid w:val="003C3CB0"/>
    <w:rsid w:val="003C4F38"/>
    <w:rsid w:val="003C5103"/>
    <w:rsid w:val="003C51EE"/>
    <w:rsid w:val="003C6874"/>
    <w:rsid w:val="003D0AD7"/>
    <w:rsid w:val="003D0B13"/>
    <w:rsid w:val="003D3954"/>
    <w:rsid w:val="003D4DCA"/>
    <w:rsid w:val="003D5802"/>
    <w:rsid w:val="003D58D6"/>
    <w:rsid w:val="003D5DB8"/>
    <w:rsid w:val="003D74C4"/>
    <w:rsid w:val="003D7CB5"/>
    <w:rsid w:val="003E02E6"/>
    <w:rsid w:val="003E083E"/>
    <w:rsid w:val="003E148B"/>
    <w:rsid w:val="003E1922"/>
    <w:rsid w:val="003E1929"/>
    <w:rsid w:val="003E21BA"/>
    <w:rsid w:val="003E313E"/>
    <w:rsid w:val="003E4111"/>
    <w:rsid w:val="003E547B"/>
    <w:rsid w:val="003E5668"/>
    <w:rsid w:val="003E57A7"/>
    <w:rsid w:val="003F0E3F"/>
    <w:rsid w:val="003F306D"/>
    <w:rsid w:val="003F3128"/>
    <w:rsid w:val="003F48CC"/>
    <w:rsid w:val="003F6A3A"/>
    <w:rsid w:val="003F7714"/>
    <w:rsid w:val="00401D9A"/>
    <w:rsid w:val="00403421"/>
    <w:rsid w:val="004035D3"/>
    <w:rsid w:val="00403BB9"/>
    <w:rsid w:val="00404746"/>
    <w:rsid w:val="00406120"/>
    <w:rsid w:val="00406AF7"/>
    <w:rsid w:val="00407B9B"/>
    <w:rsid w:val="00410C75"/>
    <w:rsid w:val="0041596C"/>
    <w:rsid w:val="00420794"/>
    <w:rsid w:val="00420EE6"/>
    <w:rsid w:val="004215A2"/>
    <w:rsid w:val="00421AD5"/>
    <w:rsid w:val="00422247"/>
    <w:rsid w:val="00424166"/>
    <w:rsid w:val="004241D9"/>
    <w:rsid w:val="00424AD2"/>
    <w:rsid w:val="00424B85"/>
    <w:rsid w:val="00425679"/>
    <w:rsid w:val="00425AEE"/>
    <w:rsid w:val="00425B54"/>
    <w:rsid w:val="0043064D"/>
    <w:rsid w:val="00431594"/>
    <w:rsid w:val="00431754"/>
    <w:rsid w:val="00431942"/>
    <w:rsid w:val="004327A5"/>
    <w:rsid w:val="00434A51"/>
    <w:rsid w:val="004354D6"/>
    <w:rsid w:val="004362E4"/>
    <w:rsid w:val="004373DB"/>
    <w:rsid w:val="004374BD"/>
    <w:rsid w:val="0043787A"/>
    <w:rsid w:val="00441B48"/>
    <w:rsid w:val="00441C98"/>
    <w:rsid w:val="00442926"/>
    <w:rsid w:val="00444777"/>
    <w:rsid w:val="00450049"/>
    <w:rsid w:val="004529DA"/>
    <w:rsid w:val="00453BC7"/>
    <w:rsid w:val="00455631"/>
    <w:rsid w:val="0045651A"/>
    <w:rsid w:val="004577AD"/>
    <w:rsid w:val="0046000F"/>
    <w:rsid w:val="00460A61"/>
    <w:rsid w:val="00460FCE"/>
    <w:rsid w:val="00461085"/>
    <w:rsid w:val="004610C4"/>
    <w:rsid w:val="00461E31"/>
    <w:rsid w:val="00461E6A"/>
    <w:rsid w:val="00462FC6"/>
    <w:rsid w:val="0046397D"/>
    <w:rsid w:val="00463B14"/>
    <w:rsid w:val="00464356"/>
    <w:rsid w:val="004651B4"/>
    <w:rsid w:val="00466225"/>
    <w:rsid w:val="00466C8C"/>
    <w:rsid w:val="00467899"/>
    <w:rsid w:val="00471485"/>
    <w:rsid w:val="004732EF"/>
    <w:rsid w:val="00474ADC"/>
    <w:rsid w:val="00475B73"/>
    <w:rsid w:val="00480F98"/>
    <w:rsid w:val="004818E4"/>
    <w:rsid w:val="00481E75"/>
    <w:rsid w:val="004830EC"/>
    <w:rsid w:val="00484439"/>
    <w:rsid w:val="004854B7"/>
    <w:rsid w:val="004873FA"/>
    <w:rsid w:val="00487F4F"/>
    <w:rsid w:val="004913E1"/>
    <w:rsid w:val="00491BCA"/>
    <w:rsid w:val="0049230C"/>
    <w:rsid w:val="00492475"/>
    <w:rsid w:val="0049361D"/>
    <w:rsid w:val="0049632E"/>
    <w:rsid w:val="0049755B"/>
    <w:rsid w:val="004976F6"/>
    <w:rsid w:val="004A0325"/>
    <w:rsid w:val="004A05B8"/>
    <w:rsid w:val="004A09E4"/>
    <w:rsid w:val="004A0F66"/>
    <w:rsid w:val="004A1999"/>
    <w:rsid w:val="004A2AB6"/>
    <w:rsid w:val="004A3303"/>
    <w:rsid w:val="004A3331"/>
    <w:rsid w:val="004A3B84"/>
    <w:rsid w:val="004A4175"/>
    <w:rsid w:val="004A4192"/>
    <w:rsid w:val="004A42A7"/>
    <w:rsid w:val="004A45EC"/>
    <w:rsid w:val="004A50A6"/>
    <w:rsid w:val="004A5C2A"/>
    <w:rsid w:val="004A5E51"/>
    <w:rsid w:val="004A6C78"/>
    <w:rsid w:val="004A7249"/>
    <w:rsid w:val="004B17BA"/>
    <w:rsid w:val="004B199D"/>
    <w:rsid w:val="004B3690"/>
    <w:rsid w:val="004B5024"/>
    <w:rsid w:val="004B5E02"/>
    <w:rsid w:val="004B7511"/>
    <w:rsid w:val="004B7C8D"/>
    <w:rsid w:val="004C0B8C"/>
    <w:rsid w:val="004C0D96"/>
    <w:rsid w:val="004C14B3"/>
    <w:rsid w:val="004C17E5"/>
    <w:rsid w:val="004C185A"/>
    <w:rsid w:val="004C25DE"/>
    <w:rsid w:val="004C2735"/>
    <w:rsid w:val="004C2D7E"/>
    <w:rsid w:val="004C4605"/>
    <w:rsid w:val="004C4EA2"/>
    <w:rsid w:val="004C6928"/>
    <w:rsid w:val="004C7320"/>
    <w:rsid w:val="004D0845"/>
    <w:rsid w:val="004D1BC0"/>
    <w:rsid w:val="004D228D"/>
    <w:rsid w:val="004D22D2"/>
    <w:rsid w:val="004D2E29"/>
    <w:rsid w:val="004D3C4D"/>
    <w:rsid w:val="004D3FB0"/>
    <w:rsid w:val="004D4373"/>
    <w:rsid w:val="004D4996"/>
    <w:rsid w:val="004D4BF2"/>
    <w:rsid w:val="004D5BBC"/>
    <w:rsid w:val="004D61C1"/>
    <w:rsid w:val="004E06C8"/>
    <w:rsid w:val="004E0D88"/>
    <w:rsid w:val="004E0FFE"/>
    <w:rsid w:val="004E1F67"/>
    <w:rsid w:val="004E3666"/>
    <w:rsid w:val="004E3763"/>
    <w:rsid w:val="004E5FEE"/>
    <w:rsid w:val="004E6007"/>
    <w:rsid w:val="004E631C"/>
    <w:rsid w:val="004E7025"/>
    <w:rsid w:val="004F0528"/>
    <w:rsid w:val="004F0902"/>
    <w:rsid w:val="004F0FE4"/>
    <w:rsid w:val="004F23B3"/>
    <w:rsid w:val="004F3B12"/>
    <w:rsid w:val="004F54C8"/>
    <w:rsid w:val="004F6732"/>
    <w:rsid w:val="004F7097"/>
    <w:rsid w:val="004F7616"/>
    <w:rsid w:val="004F7B8A"/>
    <w:rsid w:val="00500385"/>
    <w:rsid w:val="005007AD"/>
    <w:rsid w:val="005012A8"/>
    <w:rsid w:val="005024AF"/>
    <w:rsid w:val="0050264D"/>
    <w:rsid w:val="00503A10"/>
    <w:rsid w:val="00503B04"/>
    <w:rsid w:val="0050498A"/>
    <w:rsid w:val="0050573B"/>
    <w:rsid w:val="00505A8B"/>
    <w:rsid w:val="00506FE0"/>
    <w:rsid w:val="005073FA"/>
    <w:rsid w:val="0051080D"/>
    <w:rsid w:val="00510DAE"/>
    <w:rsid w:val="00512AF1"/>
    <w:rsid w:val="00512D43"/>
    <w:rsid w:val="00513C13"/>
    <w:rsid w:val="00513F4B"/>
    <w:rsid w:val="005143D1"/>
    <w:rsid w:val="00516813"/>
    <w:rsid w:val="0052250B"/>
    <w:rsid w:val="00523DEF"/>
    <w:rsid w:val="0052541B"/>
    <w:rsid w:val="005256AB"/>
    <w:rsid w:val="0052693E"/>
    <w:rsid w:val="005278B2"/>
    <w:rsid w:val="00531473"/>
    <w:rsid w:val="00534248"/>
    <w:rsid w:val="00534498"/>
    <w:rsid w:val="00534FFE"/>
    <w:rsid w:val="00536B38"/>
    <w:rsid w:val="005377A1"/>
    <w:rsid w:val="00537AEC"/>
    <w:rsid w:val="005411F3"/>
    <w:rsid w:val="0054241E"/>
    <w:rsid w:val="00544BEF"/>
    <w:rsid w:val="00545583"/>
    <w:rsid w:val="00547C2B"/>
    <w:rsid w:val="00547F39"/>
    <w:rsid w:val="00550FA4"/>
    <w:rsid w:val="00551CC1"/>
    <w:rsid w:val="00551DEB"/>
    <w:rsid w:val="00552F94"/>
    <w:rsid w:val="0055442D"/>
    <w:rsid w:val="00556298"/>
    <w:rsid w:val="005562B6"/>
    <w:rsid w:val="005573B0"/>
    <w:rsid w:val="00557974"/>
    <w:rsid w:val="00560AC4"/>
    <w:rsid w:val="005610DD"/>
    <w:rsid w:val="00563D81"/>
    <w:rsid w:val="00564D93"/>
    <w:rsid w:val="00573A30"/>
    <w:rsid w:val="0057428C"/>
    <w:rsid w:val="00575C39"/>
    <w:rsid w:val="00576FC2"/>
    <w:rsid w:val="00580FAB"/>
    <w:rsid w:val="00581F3D"/>
    <w:rsid w:val="00583A46"/>
    <w:rsid w:val="0058413C"/>
    <w:rsid w:val="00584D16"/>
    <w:rsid w:val="005864C4"/>
    <w:rsid w:val="005921A9"/>
    <w:rsid w:val="00595636"/>
    <w:rsid w:val="00596C89"/>
    <w:rsid w:val="00597E42"/>
    <w:rsid w:val="00597E45"/>
    <w:rsid w:val="005A0BE7"/>
    <w:rsid w:val="005A1AFE"/>
    <w:rsid w:val="005A1F86"/>
    <w:rsid w:val="005A29AF"/>
    <w:rsid w:val="005A38DB"/>
    <w:rsid w:val="005A3E20"/>
    <w:rsid w:val="005A533B"/>
    <w:rsid w:val="005A67CB"/>
    <w:rsid w:val="005A6A87"/>
    <w:rsid w:val="005B04F9"/>
    <w:rsid w:val="005B0A9B"/>
    <w:rsid w:val="005B0CA0"/>
    <w:rsid w:val="005B2D23"/>
    <w:rsid w:val="005B2FA3"/>
    <w:rsid w:val="005B3EFF"/>
    <w:rsid w:val="005B6124"/>
    <w:rsid w:val="005B7962"/>
    <w:rsid w:val="005C1A26"/>
    <w:rsid w:val="005C2549"/>
    <w:rsid w:val="005C3E1A"/>
    <w:rsid w:val="005C43F3"/>
    <w:rsid w:val="005C6C0B"/>
    <w:rsid w:val="005C6F99"/>
    <w:rsid w:val="005C7505"/>
    <w:rsid w:val="005C7801"/>
    <w:rsid w:val="005D0004"/>
    <w:rsid w:val="005D0353"/>
    <w:rsid w:val="005D12BA"/>
    <w:rsid w:val="005D1675"/>
    <w:rsid w:val="005D1949"/>
    <w:rsid w:val="005D1A8A"/>
    <w:rsid w:val="005D21AA"/>
    <w:rsid w:val="005D33F5"/>
    <w:rsid w:val="005D693F"/>
    <w:rsid w:val="005E128F"/>
    <w:rsid w:val="005E1634"/>
    <w:rsid w:val="005E1DD2"/>
    <w:rsid w:val="005E201E"/>
    <w:rsid w:val="005E4515"/>
    <w:rsid w:val="005E6782"/>
    <w:rsid w:val="005E6930"/>
    <w:rsid w:val="005E7547"/>
    <w:rsid w:val="005F21CC"/>
    <w:rsid w:val="005F23E3"/>
    <w:rsid w:val="005F2501"/>
    <w:rsid w:val="005F26F9"/>
    <w:rsid w:val="005F2D41"/>
    <w:rsid w:val="005F3F29"/>
    <w:rsid w:val="005F6085"/>
    <w:rsid w:val="005F61D3"/>
    <w:rsid w:val="005F7209"/>
    <w:rsid w:val="00600698"/>
    <w:rsid w:val="00602623"/>
    <w:rsid w:val="00603510"/>
    <w:rsid w:val="0060381A"/>
    <w:rsid w:val="00603B96"/>
    <w:rsid w:val="0060452E"/>
    <w:rsid w:val="00604D09"/>
    <w:rsid w:val="00605B42"/>
    <w:rsid w:val="00605D0F"/>
    <w:rsid w:val="0060606D"/>
    <w:rsid w:val="00606934"/>
    <w:rsid w:val="006104DB"/>
    <w:rsid w:val="00610599"/>
    <w:rsid w:val="00610923"/>
    <w:rsid w:val="00611604"/>
    <w:rsid w:val="006129BD"/>
    <w:rsid w:val="00613D7C"/>
    <w:rsid w:val="00614368"/>
    <w:rsid w:val="006150D8"/>
    <w:rsid w:val="006152EC"/>
    <w:rsid w:val="006175B3"/>
    <w:rsid w:val="00620197"/>
    <w:rsid w:val="006208D3"/>
    <w:rsid w:val="0062174A"/>
    <w:rsid w:val="00622418"/>
    <w:rsid w:val="00622BAD"/>
    <w:rsid w:val="006234AA"/>
    <w:rsid w:val="006237A8"/>
    <w:rsid w:val="006275C3"/>
    <w:rsid w:val="00627660"/>
    <w:rsid w:val="006279B3"/>
    <w:rsid w:val="00630C69"/>
    <w:rsid w:val="006321A4"/>
    <w:rsid w:val="0063343F"/>
    <w:rsid w:val="00634123"/>
    <w:rsid w:val="00634F08"/>
    <w:rsid w:val="00635ABE"/>
    <w:rsid w:val="00635E37"/>
    <w:rsid w:val="00636B78"/>
    <w:rsid w:val="00636EA6"/>
    <w:rsid w:val="006373C7"/>
    <w:rsid w:val="00637922"/>
    <w:rsid w:val="00640B09"/>
    <w:rsid w:val="0064170F"/>
    <w:rsid w:val="00641B53"/>
    <w:rsid w:val="006431DE"/>
    <w:rsid w:val="00643288"/>
    <w:rsid w:val="0064541E"/>
    <w:rsid w:val="00647CCD"/>
    <w:rsid w:val="00647E64"/>
    <w:rsid w:val="00650120"/>
    <w:rsid w:val="00650781"/>
    <w:rsid w:val="00650E67"/>
    <w:rsid w:val="006512EA"/>
    <w:rsid w:val="006514A9"/>
    <w:rsid w:val="00654AAD"/>
    <w:rsid w:val="0065625F"/>
    <w:rsid w:val="0065635A"/>
    <w:rsid w:val="006563E6"/>
    <w:rsid w:val="0065659D"/>
    <w:rsid w:val="00663414"/>
    <w:rsid w:val="00663E39"/>
    <w:rsid w:val="00663E5F"/>
    <w:rsid w:val="00664714"/>
    <w:rsid w:val="006668B4"/>
    <w:rsid w:val="00666B5F"/>
    <w:rsid w:val="006670EB"/>
    <w:rsid w:val="00667174"/>
    <w:rsid w:val="00667F60"/>
    <w:rsid w:val="00671AE5"/>
    <w:rsid w:val="00673A6D"/>
    <w:rsid w:val="00674714"/>
    <w:rsid w:val="00675394"/>
    <w:rsid w:val="006756D8"/>
    <w:rsid w:val="0067626A"/>
    <w:rsid w:val="00676C6C"/>
    <w:rsid w:val="0067788B"/>
    <w:rsid w:val="00680793"/>
    <w:rsid w:val="00681950"/>
    <w:rsid w:val="00682A3E"/>
    <w:rsid w:val="0068302C"/>
    <w:rsid w:val="0068575B"/>
    <w:rsid w:val="006859C5"/>
    <w:rsid w:val="00685C86"/>
    <w:rsid w:val="00686B90"/>
    <w:rsid w:val="0069074C"/>
    <w:rsid w:val="006908FA"/>
    <w:rsid w:val="00690D05"/>
    <w:rsid w:val="0069147A"/>
    <w:rsid w:val="00692156"/>
    <w:rsid w:val="0069276B"/>
    <w:rsid w:val="0069300C"/>
    <w:rsid w:val="006931BE"/>
    <w:rsid w:val="006934E8"/>
    <w:rsid w:val="00693B40"/>
    <w:rsid w:val="00693D66"/>
    <w:rsid w:val="00695646"/>
    <w:rsid w:val="006965CF"/>
    <w:rsid w:val="00696A18"/>
    <w:rsid w:val="00697570"/>
    <w:rsid w:val="006A0718"/>
    <w:rsid w:val="006A1624"/>
    <w:rsid w:val="006A3943"/>
    <w:rsid w:val="006A3979"/>
    <w:rsid w:val="006A4167"/>
    <w:rsid w:val="006A4AB7"/>
    <w:rsid w:val="006A669F"/>
    <w:rsid w:val="006A696B"/>
    <w:rsid w:val="006A7038"/>
    <w:rsid w:val="006B06E7"/>
    <w:rsid w:val="006B13C0"/>
    <w:rsid w:val="006B2175"/>
    <w:rsid w:val="006B336A"/>
    <w:rsid w:val="006B4149"/>
    <w:rsid w:val="006B4C22"/>
    <w:rsid w:val="006B4FD1"/>
    <w:rsid w:val="006B5133"/>
    <w:rsid w:val="006B5BC1"/>
    <w:rsid w:val="006B618E"/>
    <w:rsid w:val="006B7519"/>
    <w:rsid w:val="006C031A"/>
    <w:rsid w:val="006C11F8"/>
    <w:rsid w:val="006C16F8"/>
    <w:rsid w:val="006C233D"/>
    <w:rsid w:val="006C3099"/>
    <w:rsid w:val="006C4764"/>
    <w:rsid w:val="006C49B6"/>
    <w:rsid w:val="006C5624"/>
    <w:rsid w:val="006D12EB"/>
    <w:rsid w:val="006D2BB7"/>
    <w:rsid w:val="006D2DFF"/>
    <w:rsid w:val="006D479D"/>
    <w:rsid w:val="006D583B"/>
    <w:rsid w:val="006D5FF2"/>
    <w:rsid w:val="006D659C"/>
    <w:rsid w:val="006D7227"/>
    <w:rsid w:val="006D7E88"/>
    <w:rsid w:val="006D7FB8"/>
    <w:rsid w:val="006E01E0"/>
    <w:rsid w:val="006E02FE"/>
    <w:rsid w:val="006E042A"/>
    <w:rsid w:val="006E093B"/>
    <w:rsid w:val="006E0D8F"/>
    <w:rsid w:val="006E138D"/>
    <w:rsid w:val="006E142E"/>
    <w:rsid w:val="006E1462"/>
    <w:rsid w:val="006E168A"/>
    <w:rsid w:val="006E325C"/>
    <w:rsid w:val="006E4149"/>
    <w:rsid w:val="006E4687"/>
    <w:rsid w:val="006E587E"/>
    <w:rsid w:val="006E72DF"/>
    <w:rsid w:val="006F12A9"/>
    <w:rsid w:val="006F1C55"/>
    <w:rsid w:val="006F2A72"/>
    <w:rsid w:val="006F3620"/>
    <w:rsid w:val="006F3A83"/>
    <w:rsid w:val="006F3E74"/>
    <w:rsid w:val="006F4558"/>
    <w:rsid w:val="006F5EE8"/>
    <w:rsid w:val="007000E3"/>
    <w:rsid w:val="00705757"/>
    <w:rsid w:val="00706229"/>
    <w:rsid w:val="00707E34"/>
    <w:rsid w:val="00707EF4"/>
    <w:rsid w:val="00710989"/>
    <w:rsid w:val="00710D46"/>
    <w:rsid w:val="00711F43"/>
    <w:rsid w:val="00712AF4"/>
    <w:rsid w:val="007135CA"/>
    <w:rsid w:val="00713920"/>
    <w:rsid w:val="00713C5B"/>
    <w:rsid w:val="00713F3B"/>
    <w:rsid w:val="007163E4"/>
    <w:rsid w:val="00716447"/>
    <w:rsid w:val="00720E96"/>
    <w:rsid w:val="007224E2"/>
    <w:rsid w:val="00722E5A"/>
    <w:rsid w:val="0072302D"/>
    <w:rsid w:val="007252F6"/>
    <w:rsid w:val="00725742"/>
    <w:rsid w:val="00726D42"/>
    <w:rsid w:val="00726E2E"/>
    <w:rsid w:val="00730610"/>
    <w:rsid w:val="0073097E"/>
    <w:rsid w:val="00732346"/>
    <w:rsid w:val="00733D36"/>
    <w:rsid w:val="00734CAF"/>
    <w:rsid w:val="0073524B"/>
    <w:rsid w:val="00736255"/>
    <w:rsid w:val="007362A3"/>
    <w:rsid w:val="00736A74"/>
    <w:rsid w:val="0074078A"/>
    <w:rsid w:val="00740DB8"/>
    <w:rsid w:val="007410FB"/>
    <w:rsid w:val="00742177"/>
    <w:rsid w:val="0074311D"/>
    <w:rsid w:val="00745B36"/>
    <w:rsid w:val="007462C0"/>
    <w:rsid w:val="00746ADB"/>
    <w:rsid w:val="00753432"/>
    <w:rsid w:val="00756600"/>
    <w:rsid w:val="00756871"/>
    <w:rsid w:val="00756E17"/>
    <w:rsid w:val="00756FCD"/>
    <w:rsid w:val="00757845"/>
    <w:rsid w:val="00760752"/>
    <w:rsid w:val="0076213F"/>
    <w:rsid w:val="00762283"/>
    <w:rsid w:val="007637E6"/>
    <w:rsid w:val="0076380D"/>
    <w:rsid w:val="007678B1"/>
    <w:rsid w:val="00770AAA"/>
    <w:rsid w:val="00771558"/>
    <w:rsid w:val="007719DC"/>
    <w:rsid w:val="00772489"/>
    <w:rsid w:val="00772EB4"/>
    <w:rsid w:val="007732C1"/>
    <w:rsid w:val="007732C4"/>
    <w:rsid w:val="00774DF5"/>
    <w:rsid w:val="007750D7"/>
    <w:rsid w:val="0077583B"/>
    <w:rsid w:val="007768B5"/>
    <w:rsid w:val="00776EBA"/>
    <w:rsid w:val="00780188"/>
    <w:rsid w:val="00781E81"/>
    <w:rsid w:val="00782388"/>
    <w:rsid w:val="00783D1D"/>
    <w:rsid w:val="0078485C"/>
    <w:rsid w:val="00787C92"/>
    <w:rsid w:val="00790AB6"/>
    <w:rsid w:val="00790BD9"/>
    <w:rsid w:val="00790CB7"/>
    <w:rsid w:val="00792C93"/>
    <w:rsid w:val="0079487D"/>
    <w:rsid w:val="00795621"/>
    <w:rsid w:val="007969D3"/>
    <w:rsid w:val="007979B4"/>
    <w:rsid w:val="007A1297"/>
    <w:rsid w:val="007A1699"/>
    <w:rsid w:val="007A1D14"/>
    <w:rsid w:val="007A2352"/>
    <w:rsid w:val="007A3727"/>
    <w:rsid w:val="007A3BE3"/>
    <w:rsid w:val="007A3E6F"/>
    <w:rsid w:val="007A4F3F"/>
    <w:rsid w:val="007A50CB"/>
    <w:rsid w:val="007A6F8B"/>
    <w:rsid w:val="007A722B"/>
    <w:rsid w:val="007A77E6"/>
    <w:rsid w:val="007A795D"/>
    <w:rsid w:val="007A7972"/>
    <w:rsid w:val="007B027E"/>
    <w:rsid w:val="007B1776"/>
    <w:rsid w:val="007B1BB5"/>
    <w:rsid w:val="007B5023"/>
    <w:rsid w:val="007B5295"/>
    <w:rsid w:val="007B596C"/>
    <w:rsid w:val="007B74E9"/>
    <w:rsid w:val="007B76A2"/>
    <w:rsid w:val="007C070B"/>
    <w:rsid w:val="007C1077"/>
    <w:rsid w:val="007C3484"/>
    <w:rsid w:val="007C4AAA"/>
    <w:rsid w:val="007C59D2"/>
    <w:rsid w:val="007C5DBB"/>
    <w:rsid w:val="007C60B3"/>
    <w:rsid w:val="007D0FAE"/>
    <w:rsid w:val="007D12CD"/>
    <w:rsid w:val="007D203A"/>
    <w:rsid w:val="007D308E"/>
    <w:rsid w:val="007D39FA"/>
    <w:rsid w:val="007D3ED3"/>
    <w:rsid w:val="007D463E"/>
    <w:rsid w:val="007D4BF9"/>
    <w:rsid w:val="007D5490"/>
    <w:rsid w:val="007D5657"/>
    <w:rsid w:val="007D59BA"/>
    <w:rsid w:val="007D63D1"/>
    <w:rsid w:val="007D78D3"/>
    <w:rsid w:val="007D7969"/>
    <w:rsid w:val="007E0D52"/>
    <w:rsid w:val="007E12BD"/>
    <w:rsid w:val="007E18A5"/>
    <w:rsid w:val="007E2BEC"/>
    <w:rsid w:val="007E3A8B"/>
    <w:rsid w:val="007E4641"/>
    <w:rsid w:val="007E4CD3"/>
    <w:rsid w:val="007E5095"/>
    <w:rsid w:val="007E66DA"/>
    <w:rsid w:val="007F00F7"/>
    <w:rsid w:val="007F0382"/>
    <w:rsid w:val="007F0649"/>
    <w:rsid w:val="007F06A3"/>
    <w:rsid w:val="007F0884"/>
    <w:rsid w:val="007F0F9E"/>
    <w:rsid w:val="007F17C0"/>
    <w:rsid w:val="007F2D9E"/>
    <w:rsid w:val="007F3B12"/>
    <w:rsid w:val="007F6591"/>
    <w:rsid w:val="007F7F0F"/>
    <w:rsid w:val="0080064B"/>
    <w:rsid w:val="008012BD"/>
    <w:rsid w:val="00802E03"/>
    <w:rsid w:val="0080301C"/>
    <w:rsid w:val="00803670"/>
    <w:rsid w:val="00804167"/>
    <w:rsid w:val="00804C40"/>
    <w:rsid w:val="00804E1F"/>
    <w:rsid w:val="0080739E"/>
    <w:rsid w:val="00807562"/>
    <w:rsid w:val="00810534"/>
    <w:rsid w:val="008107BE"/>
    <w:rsid w:val="0081129D"/>
    <w:rsid w:val="0081158A"/>
    <w:rsid w:val="00814DFD"/>
    <w:rsid w:val="00820CC3"/>
    <w:rsid w:val="00820EE7"/>
    <w:rsid w:val="008218D7"/>
    <w:rsid w:val="00823DFC"/>
    <w:rsid w:val="00825CF8"/>
    <w:rsid w:val="008268F2"/>
    <w:rsid w:val="00830129"/>
    <w:rsid w:val="008338E4"/>
    <w:rsid w:val="00833E01"/>
    <w:rsid w:val="008342D2"/>
    <w:rsid w:val="00834F3F"/>
    <w:rsid w:val="00836300"/>
    <w:rsid w:val="00836F47"/>
    <w:rsid w:val="00837EBA"/>
    <w:rsid w:val="00840F31"/>
    <w:rsid w:val="0084465D"/>
    <w:rsid w:val="00844B6E"/>
    <w:rsid w:val="00844D92"/>
    <w:rsid w:val="00844EA5"/>
    <w:rsid w:val="00845475"/>
    <w:rsid w:val="00847C4A"/>
    <w:rsid w:val="00847DDA"/>
    <w:rsid w:val="0085094F"/>
    <w:rsid w:val="008515BF"/>
    <w:rsid w:val="008522FE"/>
    <w:rsid w:val="00852A11"/>
    <w:rsid w:val="00853789"/>
    <w:rsid w:val="00853B6E"/>
    <w:rsid w:val="00855353"/>
    <w:rsid w:val="008553EF"/>
    <w:rsid w:val="0085620F"/>
    <w:rsid w:val="008562A0"/>
    <w:rsid w:val="00860783"/>
    <w:rsid w:val="008628B4"/>
    <w:rsid w:val="00863B9A"/>
    <w:rsid w:val="00864058"/>
    <w:rsid w:val="0086495E"/>
    <w:rsid w:val="00866DF9"/>
    <w:rsid w:val="00866F11"/>
    <w:rsid w:val="00867841"/>
    <w:rsid w:val="0086794E"/>
    <w:rsid w:val="00867D4D"/>
    <w:rsid w:val="00872EA3"/>
    <w:rsid w:val="00873286"/>
    <w:rsid w:val="00873606"/>
    <w:rsid w:val="008738B1"/>
    <w:rsid w:val="00875CF1"/>
    <w:rsid w:val="00877266"/>
    <w:rsid w:val="00877B91"/>
    <w:rsid w:val="008806CF"/>
    <w:rsid w:val="008808D1"/>
    <w:rsid w:val="008814D8"/>
    <w:rsid w:val="008820A2"/>
    <w:rsid w:val="0088268D"/>
    <w:rsid w:val="008833C0"/>
    <w:rsid w:val="008849FA"/>
    <w:rsid w:val="00886D35"/>
    <w:rsid w:val="00886E78"/>
    <w:rsid w:val="008874F2"/>
    <w:rsid w:val="00890D7D"/>
    <w:rsid w:val="0089200A"/>
    <w:rsid w:val="00892464"/>
    <w:rsid w:val="00893046"/>
    <w:rsid w:val="00895589"/>
    <w:rsid w:val="008959B7"/>
    <w:rsid w:val="00895C76"/>
    <w:rsid w:val="008A090A"/>
    <w:rsid w:val="008A17CE"/>
    <w:rsid w:val="008A26C9"/>
    <w:rsid w:val="008A4B06"/>
    <w:rsid w:val="008A5AD8"/>
    <w:rsid w:val="008A6765"/>
    <w:rsid w:val="008B0319"/>
    <w:rsid w:val="008B1B79"/>
    <w:rsid w:val="008B3A1C"/>
    <w:rsid w:val="008B42CF"/>
    <w:rsid w:val="008B48FE"/>
    <w:rsid w:val="008B58D5"/>
    <w:rsid w:val="008B6463"/>
    <w:rsid w:val="008B796E"/>
    <w:rsid w:val="008C00CB"/>
    <w:rsid w:val="008C07AD"/>
    <w:rsid w:val="008C3FB6"/>
    <w:rsid w:val="008C4975"/>
    <w:rsid w:val="008C54D2"/>
    <w:rsid w:val="008C588C"/>
    <w:rsid w:val="008C5961"/>
    <w:rsid w:val="008C731F"/>
    <w:rsid w:val="008D12B7"/>
    <w:rsid w:val="008D15C2"/>
    <w:rsid w:val="008D190E"/>
    <w:rsid w:val="008D1D4A"/>
    <w:rsid w:val="008D30E2"/>
    <w:rsid w:val="008D3362"/>
    <w:rsid w:val="008D37CF"/>
    <w:rsid w:val="008D3C5D"/>
    <w:rsid w:val="008D4D7E"/>
    <w:rsid w:val="008D588A"/>
    <w:rsid w:val="008D5A22"/>
    <w:rsid w:val="008D6BDF"/>
    <w:rsid w:val="008D7344"/>
    <w:rsid w:val="008E0E29"/>
    <w:rsid w:val="008E3ABC"/>
    <w:rsid w:val="008E450B"/>
    <w:rsid w:val="008F050F"/>
    <w:rsid w:val="008F15B7"/>
    <w:rsid w:val="008F1A99"/>
    <w:rsid w:val="008F1D1C"/>
    <w:rsid w:val="008F2E04"/>
    <w:rsid w:val="008F3C5F"/>
    <w:rsid w:val="008F3CDB"/>
    <w:rsid w:val="008F5F74"/>
    <w:rsid w:val="008F6793"/>
    <w:rsid w:val="00900309"/>
    <w:rsid w:val="00901018"/>
    <w:rsid w:val="009021A1"/>
    <w:rsid w:val="00902C16"/>
    <w:rsid w:val="009032C1"/>
    <w:rsid w:val="00904599"/>
    <w:rsid w:val="009066C0"/>
    <w:rsid w:val="0090698B"/>
    <w:rsid w:val="00906BAD"/>
    <w:rsid w:val="00910ABD"/>
    <w:rsid w:val="00910BAF"/>
    <w:rsid w:val="00910D4C"/>
    <w:rsid w:val="00912DAB"/>
    <w:rsid w:val="00915CFB"/>
    <w:rsid w:val="00915F94"/>
    <w:rsid w:val="009160CB"/>
    <w:rsid w:val="00916206"/>
    <w:rsid w:val="009163A7"/>
    <w:rsid w:val="00916CE4"/>
    <w:rsid w:val="0091717E"/>
    <w:rsid w:val="00920E3E"/>
    <w:rsid w:val="0092109E"/>
    <w:rsid w:val="00921F60"/>
    <w:rsid w:val="00922DFD"/>
    <w:rsid w:val="00923010"/>
    <w:rsid w:val="009237CD"/>
    <w:rsid w:val="00925662"/>
    <w:rsid w:val="00926943"/>
    <w:rsid w:val="009269DF"/>
    <w:rsid w:val="0093419E"/>
    <w:rsid w:val="009347A8"/>
    <w:rsid w:val="00934837"/>
    <w:rsid w:val="009376BA"/>
    <w:rsid w:val="00941046"/>
    <w:rsid w:val="00941DBC"/>
    <w:rsid w:val="00942999"/>
    <w:rsid w:val="00944762"/>
    <w:rsid w:val="00945593"/>
    <w:rsid w:val="009459BA"/>
    <w:rsid w:val="00947328"/>
    <w:rsid w:val="00950227"/>
    <w:rsid w:val="00950337"/>
    <w:rsid w:val="009521B1"/>
    <w:rsid w:val="0095252B"/>
    <w:rsid w:val="00952CCC"/>
    <w:rsid w:val="00953567"/>
    <w:rsid w:val="00955453"/>
    <w:rsid w:val="00956772"/>
    <w:rsid w:val="00956B7C"/>
    <w:rsid w:val="009601A6"/>
    <w:rsid w:val="00960266"/>
    <w:rsid w:val="00963E14"/>
    <w:rsid w:val="009646E7"/>
    <w:rsid w:val="009648AB"/>
    <w:rsid w:val="00965D12"/>
    <w:rsid w:val="009669C2"/>
    <w:rsid w:val="00967457"/>
    <w:rsid w:val="009706C3"/>
    <w:rsid w:val="0097096B"/>
    <w:rsid w:val="00971690"/>
    <w:rsid w:val="00971FFC"/>
    <w:rsid w:val="00972866"/>
    <w:rsid w:val="0097391A"/>
    <w:rsid w:val="009741AE"/>
    <w:rsid w:val="0097436C"/>
    <w:rsid w:val="00974DEA"/>
    <w:rsid w:val="00974F20"/>
    <w:rsid w:val="00975CFB"/>
    <w:rsid w:val="00977832"/>
    <w:rsid w:val="00980331"/>
    <w:rsid w:val="00981A23"/>
    <w:rsid w:val="00984446"/>
    <w:rsid w:val="009848BC"/>
    <w:rsid w:val="00984AD9"/>
    <w:rsid w:val="009879B2"/>
    <w:rsid w:val="00987CF0"/>
    <w:rsid w:val="00990E9C"/>
    <w:rsid w:val="00991573"/>
    <w:rsid w:val="00992D5F"/>
    <w:rsid w:val="009940CE"/>
    <w:rsid w:val="00994B35"/>
    <w:rsid w:val="009958B3"/>
    <w:rsid w:val="0099630C"/>
    <w:rsid w:val="00997366"/>
    <w:rsid w:val="00997C17"/>
    <w:rsid w:val="009A1B45"/>
    <w:rsid w:val="009A2E49"/>
    <w:rsid w:val="009A33CE"/>
    <w:rsid w:val="009A3DAD"/>
    <w:rsid w:val="009A42ED"/>
    <w:rsid w:val="009A450C"/>
    <w:rsid w:val="009A48C0"/>
    <w:rsid w:val="009A4DC8"/>
    <w:rsid w:val="009A5744"/>
    <w:rsid w:val="009A656D"/>
    <w:rsid w:val="009A7AB0"/>
    <w:rsid w:val="009A7E2B"/>
    <w:rsid w:val="009B0D10"/>
    <w:rsid w:val="009B121D"/>
    <w:rsid w:val="009B143A"/>
    <w:rsid w:val="009B22C8"/>
    <w:rsid w:val="009B2659"/>
    <w:rsid w:val="009B36C7"/>
    <w:rsid w:val="009B3A8E"/>
    <w:rsid w:val="009B3ED9"/>
    <w:rsid w:val="009B47FD"/>
    <w:rsid w:val="009B4EA0"/>
    <w:rsid w:val="009B533F"/>
    <w:rsid w:val="009B714D"/>
    <w:rsid w:val="009C004B"/>
    <w:rsid w:val="009C0E6E"/>
    <w:rsid w:val="009C19E2"/>
    <w:rsid w:val="009C1BBF"/>
    <w:rsid w:val="009C1D9F"/>
    <w:rsid w:val="009C205B"/>
    <w:rsid w:val="009C411B"/>
    <w:rsid w:val="009C684B"/>
    <w:rsid w:val="009C6CC2"/>
    <w:rsid w:val="009C7280"/>
    <w:rsid w:val="009C782A"/>
    <w:rsid w:val="009D1D89"/>
    <w:rsid w:val="009D2716"/>
    <w:rsid w:val="009D2E73"/>
    <w:rsid w:val="009D334C"/>
    <w:rsid w:val="009D3ECF"/>
    <w:rsid w:val="009D44E3"/>
    <w:rsid w:val="009D6296"/>
    <w:rsid w:val="009D635F"/>
    <w:rsid w:val="009D73B6"/>
    <w:rsid w:val="009D773A"/>
    <w:rsid w:val="009E2205"/>
    <w:rsid w:val="009E4609"/>
    <w:rsid w:val="009E6046"/>
    <w:rsid w:val="009E60F2"/>
    <w:rsid w:val="009F04B8"/>
    <w:rsid w:val="009F2069"/>
    <w:rsid w:val="009F3666"/>
    <w:rsid w:val="009F4660"/>
    <w:rsid w:val="009F5A5A"/>
    <w:rsid w:val="009F7C19"/>
    <w:rsid w:val="00A002EA"/>
    <w:rsid w:val="00A01551"/>
    <w:rsid w:val="00A01857"/>
    <w:rsid w:val="00A01C1F"/>
    <w:rsid w:val="00A026D5"/>
    <w:rsid w:val="00A03FB4"/>
    <w:rsid w:val="00A04733"/>
    <w:rsid w:val="00A05985"/>
    <w:rsid w:val="00A05D4F"/>
    <w:rsid w:val="00A06813"/>
    <w:rsid w:val="00A07D1A"/>
    <w:rsid w:val="00A10209"/>
    <w:rsid w:val="00A10BA0"/>
    <w:rsid w:val="00A11966"/>
    <w:rsid w:val="00A11FB4"/>
    <w:rsid w:val="00A130E9"/>
    <w:rsid w:val="00A169EB"/>
    <w:rsid w:val="00A16DDE"/>
    <w:rsid w:val="00A20AE4"/>
    <w:rsid w:val="00A20BB6"/>
    <w:rsid w:val="00A21402"/>
    <w:rsid w:val="00A22DF1"/>
    <w:rsid w:val="00A239C9"/>
    <w:rsid w:val="00A30514"/>
    <w:rsid w:val="00A308E3"/>
    <w:rsid w:val="00A31CA2"/>
    <w:rsid w:val="00A31D8D"/>
    <w:rsid w:val="00A31EEC"/>
    <w:rsid w:val="00A3348B"/>
    <w:rsid w:val="00A342B9"/>
    <w:rsid w:val="00A34372"/>
    <w:rsid w:val="00A347AB"/>
    <w:rsid w:val="00A34C74"/>
    <w:rsid w:val="00A34D26"/>
    <w:rsid w:val="00A34EBA"/>
    <w:rsid w:val="00A37582"/>
    <w:rsid w:val="00A376D9"/>
    <w:rsid w:val="00A37DEE"/>
    <w:rsid w:val="00A406BF"/>
    <w:rsid w:val="00A40731"/>
    <w:rsid w:val="00A4161E"/>
    <w:rsid w:val="00A4346D"/>
    <w:rsid w:val="00A44AC2"/>
    <w:rsid w:val="00A46623"/>
    <w:rsid w:val="00A46D94"/>
    <w:rsid w:val="00A4773E"/>
    <w:rsid w:val="00A500A9"/>
    <w:rsid w:val="00A50AA9"/>
    <w:rsid w:val="00A511A8"/>
    <w:rsid w:val="00A5157D"/>
    <w:rsid w:val="00A51C17"/>
    <w:rsid w:val="00A51CBC"/>
    <w:rsid w:val="00A51D05"/>
    <w:rsid w:val="00A53C70"/>
    <w:rsid w:val="00A53CEA"/>
    <w:rsid w:val="00A549E3"/>
    <w:rsid w:val="00A54D6C"/>
    <w:rsid w:val="00A553DF"/>
    <w:rsid w:val="00A560CE"/>
    <w:rsid w:val="00A561E1"/>
    <w:rsid w:val="00A56204"/>
    <w:rsid w:val="00A57014"/>
    <w:rsid w:val="00A60A83"/>
    <w:rsid w:val="00A60CFD"/>
    <w:rsid w:val="00A629FB"/>
    <w:rsid w:val="00A640E1"/>
    <w:rsid w:val="00A647D7"/>
    <w:rsid w:val="00A6599A"/>
    <w:rsid w:val="00A65D84"/>
    <w:rsid w:val="00A676D9"/>
    <w:rsid w:val="00A67FD5"/>
    <w:rsid w:val="00A70527"/>
    <w:rsid w:val="00A70763"/>
    <w:rsid w:val="00A70832"/>
    <w:rsid w:val="00A71024"/>
    <w:rsid w:val="00A719BE"/>
    <w:rsid w:val="00A71B2A"/>
    <w:rsid w:val="00A73E36"/>
    <w:rsid w:val="00A741CC"/>
    <w:rsid w:val="00A75995"/>
    <w:rsid w:val="00A7667B"/>
    <w:rsid w:val="00A776A6"/>
    <w:rsid w:val="00A804B6"/>
    <w:rsid w:val="00A80FA5"/>
    <w:rsid w:val="00A81545"/>
    <w:rsid w:val="00A81578"/>
    <w:rsid w:val="00A84911"/>
    <w:rsid w:val="00A86415"/>
    <w:rsid w:val="00A91EAF"/>
    <w:rsid w:val="00A92F72"/>
    <w:rsid w:val="00A93030"/>
    <w:rsid w:val="00A95208"/>
    <w:rsid w:val="00A95FC9"/>
    <w:rsid w:val="00A96414"/>
    <w:rsid w:val="00A966FC"/>
    <w:rsid w:val="00A9672A"/>
    <w:rsid w:val="00A976FA"/>
    <w:rsid w:val="00AA0835"/>
    <w:rsid w:val="00AA1136"/>
    <w:rsid w:val="00AA2273"/>
    <w:rsid w:val="00AA26E7"/>
    <w:rsid w:val="00AA4433"/>
    <w:rsid w:val="00AA4798"/>
    <w:rsid w:val="00AA4B4B"/>
    <w:rsid w:val="00AA5365"/>
    <w:rsid w:val="00AA6186"/>
    <w:rsid w:val="00AA6523"/>
    <w:rsid w:val="00AA65DA"/>
    <w:rsid w:val="00AA685A"/>
    <w:rsid w:val="00AA6CD8"/>
    <w:rsid w:val="00AA7E88"/>
    <w:rsid w:val="00AB0219"/>
    <w:rsid w:val="00AB0B23"/>
    <w:rsid w:val="00AB0BFB"/>
    <w:rsid w:val="00AB0D0F"/>
    <w:rsid w:val="00AB2F40"/>
    <w:rsid w:val="00AB34B7"/>
    <w:rsid w:val="00AB5269"/>
    <w:rsid w:val="00AB55B5"/>
    <w:rsid w:val="00AB7673"/>
    <w:rsid w:val="00AC04D2"/>
    <w:rsid w:val="00AC10C0"/>
    <w:rsid w:val="00AC11F7"/>
    <w:rsid w:val="00AC1208"/>
    <w:rsid w:val="00AC174B"/>
    <w:rsid w:val="00AC1B82"/>
    <w:rsid w:val="00AC1FC7"/>
    <w:rsid w:val="00AC2034"/>
    <w:rsid w:val="00AC2239"/>
    <w:rsid w:val="00AC45A7"/>
    <w:rsid w:val="00AC65DB"/>
    <w:rsid w:val="00AC6B25"/>
    <w:rsid w:val="00AC6BA2"/>
    <w:rsid w:val="00AD0135"/>
    <w:rsid w:val="00AD1F70"/>
    <w:rsid w:val="00AD2328"/>
    <w:rsid w:val="00AD28F9"/>
    <w:rsid w:val="00AD29FE"/>
    <w:rsid w:val="00AD5224"/>
    <w:rsid w:val="00AE039A"/>
    <w:rsid w:val="00AE27F8"/>
    <w:rsid w:val="00AE3F3B"/>
    <w:rsid w:val="00AE4877"/>
    <w:rsid w:val="00AE4E7A"/>
    <w:rsid w:val="00AE5131"/>
    <w:rsid w:val="00AE52E6"/>
    <w:rsid w:val="00AE5902"/>
    <w:rsid w:val="00AE5E96"/>
    <w:rsid w:val="00AE60D3"/>
    <w:rsid w:val="00AE63D8"/>
    <w:rsid w:val="00AE70AE"/>
    <w:rsid w:val="00AF2395"/>
    <w:rsid w:val="00AF2652"/>
    <w:rsid w:val="00AF3152"/>
    <w:rsid w:val="00AF5757"/>
    <w:rsid w:val="00AF6019"/>
    <w:rsid w:val="00AF607E"/>
    <w:rsid w:val="00AF6B91"/>
    <w:rsid w:val="00AF6E72"/>
    <w:rsid w:val="00AF7096"/>
    <w:rsid w:val="00B001FD"/>
    <w:rsid w:val="00B00D3E"/>
    <w:rsid w:val="00B0132D"/>
    <w:rsid w:val="00B013AD"/>
    <w:rsid w:val="00B0238E"/>
    <w:rsid w:val="00B02C10"/>
    <w:rsid w:val="00B039C3"/>
    <w:rsid w:val="00B044DB"/>
    <w:rsid w:val="00B0498A"/>
    <w:rsid w:val="00B04B23"/>
    <w:rsid w:val="00B06656"/>
    <w:rsid w:val="00B06CEC"/>
    <w:rsid w:val="00B1038E"/>
    <w:rsid w:val="00B10B45"/>
    <w:rsid w:val="00B10CBF"/>
    <w:rsid w:val="00B12451"/>
    <w:rsid w:val="00B1589B"/>
    <w:rsid w:val="00B15E28"/>
    <w:rsid w:val="00B204F8"/>
    <w:rsid w:val="00B21081"/>
    <w:rsid w:val="00B2206F"/>
    <w:rsid w:val="00B22784"/>
    <w:rsid w:val="00B2395B"/>
    <w:rsid w:val="00B2465F"/>
    <w:rsid w:val="00B249AC"/>
    <w:rsid w:val="00B24D9E"/>
    <w:rsid w:val="00B26096"/>
    <w:rsid w:val="00B267C1"/>
    <w:rsid w:val="00B26BA8"/>
    <w:rsid w:val="00B30980"/>
    <w:rsid w:val="00B31D69"/>
    <w:rsid w:val="00B3237F"/>
    <w:rsid w:val="00B32CB3"/>
    <w:rsid w:val="00B335BE"/>
    <w:rsid w:val="00B33872"/>
    <w:rsid w:val="00B33FAC"/>
    <w:rsid w:val="00B348C5"/>
    <w:rsid w:val="00B35BC8"/>
    <w:rsid w:val="00B36290"/>
    <w:rsid w:val="00B37BD0"/>
    <w:rsid w:val="00B37C84"/>
    <w:rsid w:val="00B424AB"/>
    <w:rsid w:val="00B4407F"/>
    <w:rsid w:val="00B44536"/>
    <w:rsid w:val="00B445DF"/>
    <w:rsid w:val="00B453CF"/>
    <w:rsid w:val="00B45492"/>
    <w:rsid w:val="00B45966"/>
    <w:rsid w:val="00B45F11"/>
    <w:rsid w:val="00B47695"/>
    <w:rsid w:val="00B47CCD"/>
    <w:rsid w:val="00B504BD"/>
    <w:rsid w:val="00B50F81"/>
    <w:rsid w:val="00B56584"/>
    <w:rsid w:val="00B57E9D"/>
    <w:rsid w:val="00B605DF"/>
    <w:rsid w:val="00B61063"/>
    <w:rsid w:val="00B619EF"/>
    <w:rsid w:val="00B62005"/>
    <w:rsid w:val="00B6241F"/>
    <w:rsid w:val="00B62EFC"/>
    <w:rsid w:val="00B64B8C"/>
    <w:rsid w:val="00B64DDB"/>
    <w:rsid w:val="00B65A53"/>
    <w:rsid w:val="00B666EF"/>
    <w:rsid w:val="00B66BDE"/>
    <w:rsid w:val="00B66EEE"/>
    <w:rsid w:val="00B67783"/>
    <w:rsid w:val="00B677BD"/>
    <w:rsid w:val="00B67B46"/>
    <w:rsid w:val="00B715A2"/>
    <w:rsid w:val="00B72BEE"/>
    <w:rsid w:val="00B73844"/>
    <w:rsid w:val="00B740CF"/>
    <w:rsid w:val="00B74237"/>
    <w:rsid w:val="00B75170"/>
    <w:rsid w:val="00B75582"/>
    <w:rsid w:val="00B80727"/>
    <w:rsid w:val="00B81702"/>
    <w:rsid w:val="00B81C2E"/>
    <w:rsid w:val="00B820AB"/>
    <w:rsid w:val="00B82DF8"/>
    <w:rsid w:val="00B82F80"/>
    <w:rsid w:val="00B832ED"/>
    <w:rsid w:val="00B853C3"/>
    <w:rsid w:val="00B85DB8"/>
    <w:rsid w:val="00B865C3"/>
    <w:rsid w:val="00B8673B"/>
    <w:rsid w:val="00B91E44"/>
    <w:rsid w:val="00B92C8F"/>
    <w:rsid w:val="00B92CC4"/>
    <w:rsid w:val="00B93125"/>
    <w:rsid w:val="00B9345A"/>
    <w:rsid w:val="00B939E4"/>
    <w:rsid w:val="00B94157"/>
    <w:rsid w:val="00B94159"/>
    <w:rsid w:val="00B948E3"/>
    <w:rsid w:val="00B94984"/>
    <w:rsid w:val="00B95B28"/>
    <w:rsid w:val="00B97BC3"/>
    <w:rsid w:val="00BA148A"/>
    <w:rsid w:val="00BA26FF"/>
    <w:rsid w:val="00BA3274"/>
    <w:rsid w:val="00BA375A"/>
    <w:rsid w:val="00BA375C"/>
    <w:rsid w:val="00BA53BB"/>
    <w:rsid w:val="00BA61E4"/>
    <w:rsid w:val="00BB0A24"/>
    <w:rsid w:val="00BB119A"/>
    <w:rsid w:val="00BB1376"/>
    <w:rsid w:val="00BB1490"/>
    <w:rsid w:val="00BB17B7"/>
    <w:rsid w:val="00BB1DA6"/>
    <w:rsid w:val="00BB32A9"/>
    <w:rsid w:val="00BB3AE1"/>
    <w:rsid w:val="00BB3D64"/>
    <w:rsid w:val="00BC0823"/>
    <w:rsid w:val="00BC098B"/>
    <w:rsid w:val="00BC21FA"/>
    <w:rsid w:val="00BC2DB8"/>
    <w:rsid w:val="00BC3819"/>
    <w:rsid w:val="00BC463F"/>
    <w:rsid w:val="00BC572D"/>
    <w:rsid w:val="00BC658D"/>
    <w:rsid w:val="00BC69F2"/>
    <w:rsid w:val="00BC70BF"/>
    <w:rsid w:val="00BC74D9"/>
    <w:rsid w:val="00BD1315"/>
    <w:rsid w:val="00BD1339"/>
    <w:rsid w:val="00BD19B8"/>
    <w:rsid w:val="00BD2F04"/>
    <w:rsid w:val="00BD3DD7"/>
    <w:rsid w:val="00BD4307"/>
    <w:rsid w:val="00BD4AD8"/>
    <w:rsid w:val="00BD536D"/>
    <w:rsid w:val="00BD58B2"/>
    <w:rsid w:val="00BD6428"/>
    <w:rsid w:val="00BD67C4"/>
    <w:rsid w:val="00BD68A7"/>
    <w:rsid w:val="00BD71F6"/>
    <w:rsid w:val="00BD77A3"/>
    <w:rsid w:val="00BE0FBB"/>
    <w:rsid w:val="00BE1B1B"/>
    <w:rsid w:val="00BE1BFC"/>
    <w:rsid w:val="00BE2D17"/>
    <w:rsid w:val="00BE3A5C"/>
    <w:rsid w:val="00BE4DAB"/>
    <w:rsid w:val="00BE6F88"/>
    <w:rsid w:val="00BE7A26"/>
    <w:rsid w:val="00BF0FDB"/>
    <w:rsid w:val="00BF1208"/>
    <w:rsid w:val="00BF17E8"/>
    <w:rsid w:val="00BF284A"/>
    <w:rsid w:val="00BF291A"/>
    <w:rsid w:val="00BF35F8"/>
    <w:rsid w:val="00BF3920"/>
    <w:rsid w:val="00BF40E0"/>
    <w:rsid w:val="00BF4758"/>
    <w:rsid w:val="00BF567C"/>
    <w:rsid w:val="00BF6467"/>
    <w:rsid w:val="00BF6E6A"/>
    <w:rsid w:val="00C004E7"/>
    <w:rsid w:val="00C015CD"/>
    <w:rsid w:val="00C02824"/>
    <w:rsid w:val="00C04D05"/>
    <w:rsid w:val="00C052AF"/>
    <w:rsid w:val="00C05D92"/>
    <w:rsid w:val="00C05F26"/>
    <w:rsid w:val="00C0718B"/>
    <w:rsid w:val="00C07E3B"/>
    <w:rsid w:val="00C10797"/>
    <w:rsid w:val="00C1171D"/>
    <w:rsid w:val="00C11F57"/>
    <w:rsid w:val="00C11F67"/>
    <w:rsid w:val="00C1299C"/>
    <w:rsid w:val="00C12E1D"/>
    <w:rsid w:val="00C14BB1"/>
    <w:rsid w:val="00C15085"/>
    <w:rsid w:val="00C16365"/>
    <w:rsid w:val="00C20036"/>
    <w:rsid w:val="00C21500"/>
    <w:rsid w:val="00C2157E"/>
    <w:rsid w:val="00C216F2"/>
    <w:rsid w:val="00C230FD"/>
    <w:rsid w:val="00C233B5"/>
    <w:rsid w:val="00C23ECA"/>
    <w:rsid w:val="00C24081"/>
    <w:rsid w:val="00C2552B"/>
    <w:rsid w:val="00C275DB"/>
    <w:rsid w:val="00C278F5"/>
    <w:rsid w:val="00C27DCF"/>
    <w:rsid w:val="00C3004F"/>
    <w:rsid w:val="00C3026E"/>
    <w:rsid w:val="00C3326A"/>
    <w:rsid w:val="00C3376A"/>
    <w:rsid w:val="00C343FE"/>
    <w:rsid w:val="00C34769"/>
    <w:rsid w:val="00C347A7"/>
    <w:rsid w:val="00C35C75"/>
    <w:rsid w:val="00C3695C"/>
    <w:rsid w:val="00C401FF"/>
    <w:rsid w:val="00C40B22"/>
    <w:rsid w:val="00C41001"/>
    <w:rsid w:val="00C418D3"/>
    <w:rsid w:val="00C4313B"/>
    <w:rsid w:val="00C43ED9"/>
    <w:rsid w:val="00C44E6F"/>
    <w:rsid w:val="00C46109"/>
    <w:rsid w:val="00C50740"/>
    <w:rsid w:val="00C52365"/>
    <w:rsid w:val="00C52735"/>
    <w:rsid w:val="00C52EE0"/>
    <w:rsid w:val="00C53289"/>
    <w:rsid w:val="00C532A8"/>
    <w:rsid w:val="00C53316"/>
    <w:rsid w:val="00C53B6D"/>
    <w:rsid w:val="00C54604"/>
    <w:rsid w:val="00C546D7"/>
    <w:rsid w:val="00C5571B"/>
    <w:rsid w:val="00C55E92"/>
    <w:rsid w:val="00C57527"/>
    <w:rsid w:val="00C57D2E"/>
    <w:rsid w:val="00C605A9"/>
    <w:rsid w:val="00C60B9F"/>
    <w:rsid w:val="00C6166B"/>
    <w:rsid w:val="00C62B23"/>
    <w:rsid w:val="00C631DD"/>
    <w:rsid w:val="00C632EA"/>
    <w:rsid w:val="00C63802"/>
    <w:rsid w:val="00C64910"/>
    <w:rsid w:val="00C658D1"/>
    <w:rsid w:val="00C66803"/>
    <w:rsid w:val="00C66AA5"/>
    <w:rsid w:val="00C679A4"/>
    <w:rsid w:val="00C67E3A"/>
    <w:rsid w:val="00C7058B"/>
    <w:rsid w:val="00C712FF"/>
    <w:rsid w:val="00C73ACD"/>
    <w:rsid w:val="00C7413F"/>
    <w:rsid w:val="00C74780"/>
    <w:rsid w:val="00C75EFD"/>
    <w:rsid w:val="00C778E1"/>
    <w:rsid w:val="00C83492"/>
    <w:rsid w:val="00C85333"/>
    <w:rsid w:val="00C86154"/>
    <w:rsid w:val="00C86C7D"/>
    <w:rsid w:val="00C87C27"/>
    <w:rsid w:val="00C9060E"/>
    <w:rsid w:val="00C91FF5"/>
    <w:rsid w:val="00C92707"/>
    <w:rsid w:val="00C92A8C"/>
    <w:rsid w:val="00C92C11"/>
    <w:rsid w:val="00C93064"/>
    <w:rsid w:val="00C93D7A"/>
    <w:rsid w:val="00C94660"/>
    <w:rsid w:val="00C94A18"/>
    <w:rsid w:val="00C94EB2"/>
    <w:rsid w:val="00C96390"/>
    <w:rsid w:val="00C972F3"/>
    <w:rsid w:val="00C97BCE"/>
    <w:rsid w:val="00CA15DA"/>
    <w:rsid w:val="00CA1689"/>
    <w:rsid w:val="00CA1877"/>
    <w:rsid w:val="00CA1C9E"/>
    <w:rsid w:val="00CA29B5"/>
    <w:rsid w:val="00CA32BD"/>
    <w:rsid w:val="00CA37D0"/>
    <w:rsid w:val="00CA3A48"/>
    <w:rsid w:val="00CA42BE"/>
    <w:rsid w:val="00CA486D"/>
    <w:rsid w:val="00CA5BBE"/>
    <w:rsid w:val="00CA5DC8"/>
    <w:rsid w:val="00CA66D5"/>
    <w:rsid w:val="00CB01AA"/>
    <w:rsid w:val="00CB1B2E"/>
    <w:rsid w:val="00CB2108"/>
    <w:rsid w:val="00CB277F"/>
    <w:rsid w:val="00CB2F49"/>
    <w:rsid w:val="00CB71D0"/>
    <w:rsid w:val="00CB78FF"/>
    <w:rsid w:val="00CC15E6"/>
    <w:rsid w:val="00CC1F11"/>
    <w:rsid w:val="00CC27FE"/>
    <w:rsid w:val="00CC39F3"/>
    <w:rsid w:val="00CC3ADF"/>
    <w:rsid w:val="00CC4FD1"/>
    <w:rsid w:val="00CC57AA"/>
    <w:rsid w:val="00CC6BE9"/>
    <w:rsid w:val="00CC7DE2"/>
    <w:rsid w:val="00CD15B2"/>
    <w:rsid w:val="00CD3127"/>
    <w:rsid w:val="00CD3144"/>
    <w:rsid w:val="00CD3A5F"/>
    <w:rsid w:val="00CD4C18"/>
    <w:rsid w:val="00CD535B"/>
    <w:rsid w:val="00CD603E"/>
    <w:rsid w:val="00CE0091"/>
    <w:rsid w:val="00CE1656"/>
    <w:rsid w:val="00CE1ADC"/>
    <w:rsid w:val="00CE2E16"/>
    <w:rsid w:val="00CE322C"/>
    <w:rsid w:val="00CE3BA1"/>
    <w:rsid w:val="00CE5154"/>
    <w:rsid w:val="00CE5C0C"/>
    <w:rsid w:val="00CE6A42"/>
    <w:rsid w:val="00CE7FF8"/>
    <w:rsid w:val="00CF2B5E"/>
    <w:rsid w:val="00CF5D51"/>
    <w:rsid w:val="00CF6913"/>
    <w:rsid w:val="00D02E7E"/>
    <w:rsid w:val="00D039A4"/>
    <w:rsid w:val="00D04737"/>
    <w:rsid w:val="00D053C5"/>
    <w:rsid w:val="00D0545B"/>
    <w:rsid w:val="00D06AA2"/>
    <w:rsid w:val="00D06CCE"/>
    <w:rsid w:val="00D10F63"/>
    <w:rsid w:val="00D121AF"/>
    <w:rsid w:val="00D123F3"/>
    <w:rsid w:val="00D123FD"/>
    <w:rsid w:val="00D13E2E"/>
    <w:rsid w:val="00D141D2"/>
    <w:rsid w:val="00D152F5"/>
    <w:rsid w:val="00D15E55"/>
    <w:rsid w:val="00D1604B"/>
    <w:rsid w:val="00D164E1"/>
    <w:rsid w:val="00D16A1E"/>
    <w:rsid w:val="00D17594"/>
    <w:rsid w:val="00D17BA6"/>
    <w:rsid w:val="00D201D9"/>
    <w:rsid w:val="00D20348"/>
    <w:rsid w:val="00D20DC2"/>
    <w:rsid w:val="00D2382A"/>
    <w:rsid w:val="00D24441"/>
    <w:rsid w:val="00D2530C"/>
    <w:rsid w:val="00D26083"/>
    <w:rsid w:val="00D2669C"/>
    <w:rsid w:val="00D308AD"/>
    <w:rsid w:val="00D31992"/>
    <w:rsid w:val="00D32059"/>
    <w:rsid w:val="00D33259"/>
    <w:rsid w:val="00D34E30"/>
    <w:rsid w:val="00D3621D"/>
    <w:rsid w:val="00D36BD2"/>
    <w:rsid w:val="00D41589"/>
    <w:rsid w:val="00D41D4E"/>
    <w:rsid w:val="00D425BE"/>
    <w:rsid w:val="00D4309D"/>
    <w:rsid w:val="00D43C09"/>
    <w:rsid w:val="00D4528D"/>
    <w:rsid w:val="00D469A1"/>
    <w:rsid w:val="00D46C4F"/>
    <w:rsid w:val="00D50133"/>
    <w:rsid w:val="00D518A0"/>
    <w:rsid w:val="00D51ED0"/>
    <w:rsid w:val="00D54AB6"/>
    <w:rsid w:val="00D54C4C"/>
    <w:rsid w:val="00D5592B"/>
    <w:rsid w:val="00D5648E"/>
    <w:rsid w:val="00D5688D"/>
    <w:rsid w:val="00D579B6"/>
    <w:rsid w:val="00D605F6"/>
    <w:rsid w:val="00D60D03"/>
    <w:rsid w:val="00D6127E"/>
    <w:rsid w:val="00D614EE"/>
    <w:rsid w:val="00D622D8"/>
    <w:rsid w:val="00D62D21"/>
    <w:rsid w:val="00D64B17"/>
    <w:rsid w:val="00D64D01"/>
    <w:rsid w:val="00D65069"/>
    <w:rsid w:val="00D65DF7"/>
    <w:rsid w:val="00D65F25"/>
    <w:rsid w:val="00D65FA9"/>
    <w:rsid w:val="00D66091"/>
    <w:rsid w:val="00D66B35"/>
    <w:rsid w:val="00D705B0"/>
    <w:rsid w:val="00D71DAC"/>
    <w:rsid w:val="00D73137"/>
    <w:rsid w:val="00D7357E"/>
    <w:rsid w:val="00D741CF"/>
    <w:rsid w:val="00D74E6D"/>
    <w:rsid w:val="00D74F7D"/>
    <w:rsid w:val="00D75728"/>
    <w:rsid w:val="00D75BBA"/>
    <w:rsid w:val="00D761B6"/>
    <w:rsid w:val="00D76288"/>
    <w:rsid w:val="00D77418"/>
    <w:rsid w:val="00D774B4"/>
    <w:rsid w:val="00D800DF"/>
    <w:rsid w:val="00D809FA"/>
    <w:rsid w:val="00D80FD9"/>
    <w:rsid w:val="00D814CD"/>
    <w:rsid w:val="00D818BB"/>
    <w:rsid w:val="00D84F4B"/>
    <w:rsid w:val="00D85D94"/>
    <w:rsid w:val="00D86F55"/>
    <w:rsid w:val="00D92DC2"/>
    <w:rsid w:val="00D93B2C"/>
    <w:rsid w:val="00D9470D"/>
    <w:rsid w:val="00D94AE3"/>
    <w:rsid w:val="00D94D86"/>
    <w:rsid w:val="00D950A1"/>
    <w:rsid w:val="00DA13CB"/>
    <w:rsid w:val="00DA1784"/>
    <w:rsid w:val="00DA2323"/>
    <w:rsid w:val="00DA26FF"/>
    <w:rsid w:val="00DA2C42"/>
    <w:rsid w:val="00DA2D20"/>
    <w:rsid w:val="00DA4D05"/>
    <w:rsid w:val="00DA5370"/>
    <w:rsid w:val="00DA6166"/>
    <w:rsid w:val="00DB0E9B"/>
    <w:rsid w:val="00DB0FD9"/>
    <w:rsid w:val="00DB20C5"/>
    <w:rsid w:val="00DB38EC"/>
    <w:rsid w:val="00DB5F44"/>
    <w:rsid w:val="00DB6835"/>
    <w:rsid w:val="00DC1473"/>
    <w:rsid w:val="00DC1A8E"/>
    <w:rsid w:val="00DC36B8"/>
    <w:rsid w:val="00DC6742"/>
    <w:rsid w:val="00DC7D1A"/>
    <w:rsid w:val="00DC7FFE"/>
    <w:rsid w:val="00DD14E8"/>
    <w:rsid w:val="00DD1987"/>
    <w:rsid w:val="00DD2DB7"/>
    <w:rsid w:val="00DD43DE"/>
    <w:rsid w:val="00DD5AA5"/>
    <w:rsid w:val="00DD5E2E"/>
    <w:rsid w:val="00DE0BF1"/>
    <w:rsid w:val="00DE17A9"/>
    <w:rsid w:val="00DE31A3"/>
    <w:rsid w:val="00DE6DE4"/>
    <w:rsid w:val="00DE73AD"/>
    <w:rsid w:val="00DF0C27"/>
    <w:rsid w:val="00DF1139"/>
    <w:rsid w:val="00DF1EF9"/>
    <w:rsid w:val="00DF2749"/>
    <w:rsid w:val="00DF3928"/>
    <w:rsid w:val="00DF3C32"/>
    <w:rsid w:val="00DF4A03"/>
    <w:rsid w:val="00DF52B7"/>
    <w:rsid w:val="00DF703F"/>
    <w:rsid w:val="00E00A49"/>
    <w:rsid w:val="00E0103A"/>
    <w:rsid w:val="00E0108E"/>
    <w:rsid w:val="00E0218D"/>
    <w:rsid w:val="00E02439"/>
    <w:rsid w:val="00E02895"/>
    <w:rsid w:val="00E03DDD"/>
    <w:rsid w:val="00E044CF"/>
    <w:rsid w:val="00E05031"/>
    <w:rsid w:val="00E0572B"/>
    <w:rsid w:val="00E0798D"/>
    <w:rsid w:val="00E07E02"/>
    <w:rsid w:val="00E10435"/>
    <w:rsid w:val="00E10B6C"/>
    <w:rsid w:val="00E10F06"/>
    <w:rsid w:val="00E11AEB"/>
    <w:rsid w:val="00E12113"/>
    <w:rsid w:val="00E12852"/>
    <w:rsid w:val="00E12E44"/>
    <w:rsid w:val="00E13E19"/>
    <w:rsid w:val="00E146FB"/>
    <w:rsid w:val="00E168D1"/>
    <w:rsid w:val="00E176A1"/>
    <w:rsid w:val="00E17DFA"/>
    <w:rsid w:val="00E20445"/>
    <w:rsid w:val="00E20A23"/>
    <w:rsid w:val="00E216B9"/>
    <w:rsid w:val="00E21FB6"/>
    <w:rsid w:val="00E22B5B"/>
    <w:rsid w:val="00E22ECE"/>
    <w:rsid w:val="00E2768D"/>
    <w:rsid w:val="00E30AC8"/>
    <w:rsid w:val="00E30FD8"/>
    <w:rsid w:val="00E332F7"/>
    <w:rsid w:val="00E33461"/>
    <w:rsid w:val="00E33653"/>
    <w:rsid w:val="00E33A7D"/>
    <w:rsid w:val="00E34CA8"/>
    <w:rsid w:val="00E36AAA"/>
    <w:rsid w:val="00E3753A"/>
    <w:rsid w:val="00E4232F"/>
    <w:rsid w:val="00E4242F"/>
    <w:rsid w:val="00E439F7"/>
    <w:rsid w:val="00E43B87"/>
    <w:rsid w:val="00E450D5"/>
    <w:rsid w:val="00E4587F"/>
    <w:rsid w:val="00E4594D"/>
    <w:rsid w:val="00E46064"/>
    <w:rsid w:val="00E46793"/>
    <w:rsid w:val="00E46FCA"/>
    <w:rsid w:val="00E50147"/>
    <w:rsid w:val="00E50295"/>
    <w:rsid w:val="00E503DC"/>
    <w:rsid w:val="00E529E4"/>
    <w:rsid w:val="00E52AEB"/>
    <w:rsid w:val="00E52F8D"/>
    <w:rsid w:val="00E52FBC"/>
    <w:rsid w:val="00E53780"/>
    <w:rsid w:val="00E53F57"/>
    <w:rsid w:val="00E54AA7"/>
    <w:rsid w:val="00E54D29"/>
    <w:rsid w:val="00E551D7"/>
    <w:rsid w:val="00E55921"/>
    <w:rsid w:val="00E608A4"/>
    <w:rsid w:val="00E62173"/>
    <w:rsid w:val="00E64904"/>
    <w:rsid w:val="00E6627D"/>
    <w:rsid w:val="00E6746A"/>
    <w:rsid w:val="00E708C6"/>
    <w:rsid w:val="00E709E2"/>
    <w:rsid w:val="00E71054"/>
    <w:rsid w:val="00E71B3F"/>
    <w:rsid w:val="00E720FD"/>
    <w:rsid w:val="00E72F7F"/>
    <w:rsid w:val="00E74DE9"/>
    <w:rsid w:val="00E75793"/>
    <w:rsid w:val="00E77AC7"/>
    <w:rsid w:val="00E80EF8"/>
    <w:rsid w:val="00E82A1F"/>
    <w:rsid w:val="00E82BE8"/>
    <w:rsid w:val="00E831B2"/>
    <w:rsid w:val="00E83927"/>
    <w:rsid w:val="00E8401D"/>
    <w:rsid w:val="00E84680"/>
    <w:rsid w:val="00E91D9F"/>
    <w:rsid w:val="00E923F1"/>
    <w:rsid w:val="00E92BD6"/>
    <w:rsid w:val="00E9333E"/>
    <w:rsid w:val="00E93CF8"/>
    <w:rsid w:val="00E93DD3"/>
    <w:rsid w:val="00E95B5A"/>
    <w:rsid w:val="00E95D09"/>
    <w:rsid w:val="00E95E50"/>
    <w:rsid w:val="00E966D0"/>
    <w:rsid w:val="00E970EC"/>
    <w:rsid w:val="00EA0045"/>
    <w:rsid w:val="00EA1ECB"/>
    <w:rsid w:val="00EA294C"/>
    <w:rsid w:val="00EA2C7F"/>
    <w:rsid w:val="00EA3A26"/>
    <w:rsid w:val="00EA4504"/>
    <w:rsid w:val="00EA64BC"/>
    <w:rsid w:val="00EA7132"/>
    <w:rsid w:val="00EA7A73"/>
    <w:rsid w:val="00EA7B74"/>
    <w:rsid w:val="00EB0EAF"/>
    <w:rsid w:val="00EB12B0"/>
    <w:rsid w:val="00EB14B6"/>
    <w:rsid w:val="00EB2F26"/>
    <w:rsid w:val="00EB4E1C"/>
    <w:rsid w:val="00EB67E6"/>
    <w:rsid w:val="00EB7823"/>
    <w:rsid w:val="00EB7872"/>
    <w:rsid w:val="00EB7CB0"/>
    <w:rsid w:val="00EC08D0"/>
    <w:rsid w:val="00EC0EBF"/>
    <w:rsid w:val="00EC0FD7"/>
    <w:rsid w:val="00EC111A"/>
    <w:rsid w:val="00EC179D"/>
    <w:rsid w:val="00EC1861"/>
    <w:rsid w:val="00EC18AA"/>
    <w:rsid w:val="00EC1E11"/>
    <w:rsid w:val="00EC3C57"/>
    <w:rsid w:val="00EC5713"/>
    <w:rsid w:val="00EC6E97"/>
    <w:rsid w:val="00EC781B"/>
    <w:rsid w:val="00ED062A"/>
    <w:rsid w:val="00ED0BB0"/>
    <w:rsid w:val="00ED1208"/>
    <w:rsid w:val="00ED1A3A"/>
    <w:rsid w:val="00ED1B98"/>
    <w:rsid w:val="00ED3127"/>
    <w:rsid w:val="00ED3F81"/>
    <w:rsid w:val="00ED4069"/>
    <w:rsid w:val="00ED4D2B"/>
    <w:rsid w:val="00ED4FF4"/>
    <w:rsid w:val="00ED503E"/>
    <w:rsid w:val="00ED5CBD"/>
    <w:rsid w:val="00ED6F67"/>
    <w:rsid w:val="00ED785C"/>
    <w:rsid w:val="00EE19B2"/>
    <w:rsid w:val="00EE22AD"/>
    <w:rsid w:val="00EE24B1"/>
    <w:rsid w:val="00EE24BC"/>
    <w:rsid w:val="00EF06F0"/>
    <w:rsid w:val="00EF0B39"/>
    <w:rsid w:val="00EF15D4"/>
    <w:rsid w:val="00EF2A97"/>
    <w:rsid w:val="00F01884"/>
    <w:rsid w:val="00F01F85"/>
    <w:rsid w:val="00F06AAE"/>
    <w:rsid w:val="00F0706E"/>
    <w:rsid w:val="00F11112"/>
    <w:rsid w:val="00F11B72"/>
    <w:rsid w:val="00F120EE"/>
    <w:rsid w:val="00F12C8F"/>
    <w:rsid w:val="00F14216"/>
    <w:rsid w:val="00F1508C"/>
    <w:rsid w:val="00F15656"/>
    <w:rsid w:val="00F169B6"/>
    <w:rsid w:val="00F16D88"/>
    <w:rsid w:val="00F17DA6"/>
    <w:rsid w:val="00F2007F"/>
    <w:rsid w:val="00F20C2C"/>
    <w:rsid w:val="00F216D8"/>
    <w:rsid w:val="00F223CB"/>
    <w:rsid w:val="00F226D1"/>
    <w:rsid w:val="00F239AF"/>
    <w:rsid w:val="00F23D19"/>
    <w:rsid w:val="00F24154"/>
    <w:rsid w:val="00F266E0"/>
    <w:rsid w:val="00F2723D"/>
    <w:rsid w:val="00F279D8"/>
    <w:rsid w:val="00F34106"/>
    <w:rsid w:val="00F35066"/>
    <w:rsid w:val="00F35921"/>
    <w:rsid w:val="00F35C6A"/>
    <w:rsid w:val="00F361A5"/>
    <w:rsid w:val="00F372E5"/>
    <w:rsid w:val="00F3771B"/>
    <w:rsid w:val="00F37A83"/>
    <w:rsid w:val="00F42013"/>
    <w:rsid w:val="00F42A69"/>
    <w:rsid w:val="00F42D7A"/>
    <w:rsid w:val="00F444CC"/>
    <w:rsid w:val="00F45CFC"/>
    <w:rsid w:val="00F535DE"/>
    <w:rsid w:val="00F55429"/>
    <w:rsid w:val="00F56BAB"/>
    <w:rsid w:val="00F62A32"/>
    <w:rsid w:val="00F65E18"/>
    <w:rsid w:val="00F67627"/>
    <w:rsid w:val="00F67960"/>
    <w:rsid w:val="00F72907"/>
    <w:rsid w:val="00F74729"/>
    <w:rsid w:val="00F74A05"/>
    <w:rsid w:val="00F74CF6"/>
    <w:rsid w:val="00F74D15"/>
    <w:rsid w:val="00F75BC0"/>
    <w:rsid w:val="00F75E87"/>
    <w:rsid w:val="00F7692B"/>
    <w:rsid w:val="00F77C5F"/>
    <w:rsid w:val="00F8116B"/>
    <w:rsid w:val="00F811EC"/>
    <w:rsid w:val="00F81EC4"/>
    <w:rsid w:val="00F83FCF"/>
    <w:rsid w:val="00F841B8"/>
    <w:rsid w:val="00F86470"/>
    <w:rsid w:val="00F864F8"/>
    <w:rsid w:val="00F865B0"/>
    <w:rsid w:val="00F8790B"/>
    <w:rsid w:val="00F90EFD"/>
    <w:rsid w:val="00F91570"/>
    <w:rsid w:val="00F91A69"/>
    <w:rsid w:val="00F927DF"/>
    <w:rsid w:val="00F92D26"/>
    <w:rsid w:val="00F938C6"/>
    <w:rsid w:val="00F94B15"/>
    <w:rsid w:val="00F95319"/>
    <w:rsid w:val="00F96095"/>
    <w:rsid w:val="00F96DB3"/>
    <w:rsid w:val="00F97A0E"/>
    <w:rsid w:val="00FA1006"/>
    <w:rsid w:val="00FA2089"/>
    <w:rsid w:val="00FA3240"/>
    <w:rsid w:val="00FA3840"/>
    <w:rsid w:val="00FA576C"/>
    <w:rsid w:val="00FA59A4"/>
    <w:rsid w:val="00FA6F41"/>
    <w:rsid w:val="00FA7DEF"/>
    <w:rsid w:val="00FB0AE1"/>
    <w:rsid w:val="00FB11CC"/>
    <w:rsid w:val="00FB44DC"/>
    <w:rsid w:val="00FB56E6"/>
    <w:rsid w:val="00FB59F8"/>
    <w:rsid w:val="00FB70F0"/>
    <w:rsid w:val="00FB7376"/>
    <w:rsid w:val="00FB73F7"/>
    <w:rsid w:val="00FB7755"/>
    <w:rsid w:val="00FC00D6"/>
    <w:rsid w:val="00FC11DA"/>
    <w:rsid w:val="00FC1247"/>
    <w:rsid w:val="00FC126F"/>
    <w:rsid w:val="00FC2156"/>
    <w:rsid w:val="00FC2775"/>
    <w:rsid w:val="00FC4AEE"/>
    <w:rsid w:val="00FC5669"/>
    <w:rsid w:val="00FC6316"/>
    <w:rsid w:val="00FC7CAE"/>
    <w:rsid w:val="00FD0C63"/>
    <w:rsid w:val="00FD1084"/>
    <w:rsid w:val="00FD2879"/>
    <w:rsid w:val="00FD3E0D"/>
    <w:rsid w:val="00FD4E96"/>
    <w:rsid w:val="00FD57F1"/>
    <w:rsid w:val="00FD5B6D"/>
    <w:rsid w:val="00FD6424"/>
    <w:rsid w:val="00FD7C77"/>
    <w:rsid w:val="00FD7D5A"/>
    <w:rsid w:val="00FD7D7B"/>
    <w:rsid w:val="00FD7E5E"/>
    <w:rsid w:val="00FE0B12"/>
    <w:rsid w:val="00FE4FEB"/>
    <w:rsid w:val="00FE5FFD"/>
    <w:rsid w:val="00FE6980"/>
    <w:rsid w:val="00FE7259"/>
    <w:rsid w:val="00FF07D8"/>
    <w:rsid w:val="00FF0D7D"/>
    <w:rsid w:val="00FF3602"/>
    <w:rsid w:val="00FF3B49"/>
    <w:rsid w:val="00FF3C44"/>
    <w:rsid w:val="00FF3F3B"/>
    <w:rsid w:val="00FF643B"/>
    <w:rsid w:val="00FF6F87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CC98"/>
  <w15:chartTrackingRefBased/>
  <w15:docId w15:val="{1A5FBC94-FE3D-4EC4-8EFA-23E6F1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775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0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6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3670"/>
    <w:pPr>
      <w:suppressLineNumbers/>
      <w:tabs>
        <w:tab w:val="center" w:pos="4419"/>
        <w:tab w:val="right" w:pos="8838"/>
      </w:tabs>
      <w:spacing w:after="0" w:line="100" w:lineRule="atLeast"/>
    </w:pPr>
  </w:style>
  <w:style w:type="character" w:customStyle="1" w:styleId="EncabezadoCar">
    <w:name w:val="Encabezado Car"/>
    <w:basedOn w:val="Fuentedeprrafopredeter"/>
    <w:link w:val="Encabezado"/>
    <w:uiPriority w:val="99"/>
    <w:rsid w:val="00803670"/>
    <w:rPr>
      <w:rFonts w:ascii="Calibri" w:eastAsia="SimSun" w:hAnsi="Calibri" w:cs="Calibri"/>
      <w:kern w:val="1"/>
      <w:lang w:eastAsia="ar-SA"/>
    </w:rPr>
  </w:style>
  <w:style w:type="paragraph" w:customStyle="1" w:styleId="Prrafodelista1">
    <w:name w:val="Párrafo de lista1"/>
    <w:basedOn w:val="Normal"/>
    <w:rsid w:val="00803670"/>
    <w:pPr>
      <w:ind w:left="720"/>
    </w:pPr>
  </w:style>
  <w:style w:type="paragraph" w:customStyle="1" w:styleId="Standard">
    <w:name w:val="Standard"/>
    <w:rsid w:val="0080367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Nmerodepgina">
    <w:name w:val="page number"/>
    <w:semiHidden/>
    <w:unhideWhenUsed/>
    <w:rsid w:val="00803670"/>
  </w:style>
  <w:style w:type="paragraph" w:styleId="Piedepgina">
    <w:name w:val="footer"/>
    <w:basedOn w:val="Normal"/>
    <w:link w:val="PiedepginaCar"/>
    <w:uiPriority w:val="99"/>
    <w:unhideWhenUsed/>
    <w:rsid w:val="00745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36"/>
    <w:rPr>
      <w:rFonts w:ascii="Calibri" w:eastAsia="SimSun" w:hAnsi="Calibri" w:cs="Calibri"/>
      <w:kern w:val="1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926943"/>
    <w:pPr>
      <w:ind w:left="720"/>
      <w:contextualSpacing/>
    </w:pPr>
  </w:style>
  <w:style w:type="paragraph" w:styleId="Sinespaciado">
    <w:name w:val="No Spacing"/>
    <w:uiPriority w:val="1"/>
    <w:qFormat/>
    <w:rsid w:val="00E3365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table" w:styleId="Tablaconcuadrcula">
    <w:name w:val="Table Grid"/>
    <w:basedOn w:val="Tablanormal"/>
    <w:rsid w:val="004D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0725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0725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73A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65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5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5A53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A53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37922"/>
    <w:rPr>
      <w:rFonts w:ascii="Calibri" w:eastAsia="SimSun" w:hAnsi="Calibri" w:cs="Calibri"/>
      <w:kern w:val="1"/>
      <w:lang w:eastAsia="ar-SA"/>
    </w:rPr>
  </w:style>
  <w:style w:type="paragraph" w:customStyle="1" w:styleId="TextoenTabla">
    <w:name w:val="Texto en Tabla"/>
    <w:basedOn w:val="Normal"/>
    <w:autoRedefine/>
    <w:rsid w:val="004C14B3"/>
    <w:pPr>
      <w:suppressAutoHyphens w:val="0"/>
      <w:spacing w:after="0" w:line="240" w:lineRule="auto"/>
      <w:ind w:right="71"/>
    </w:pPr>
    <w:rPr>
      <w:rFonts w:ascii="Verdana" w:eastAsia="Times New Roman" w:hAnsi="Verdana" w:cs="Arial"/>
      <w:kern w:val="0"/>
      <w:sz w:val="20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05F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13FD5"/>
    <w:pPr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8C07A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82BE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459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647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B75170"/>
    <w:pPr>
      <w:suppressAutoHyphens w:val="0"/>
      <w:spacing w:line="259" w:lineRule="auto"/>
      <w:outlineLvl w:val="9"/>
    </w:pPr>
    <w:rPr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F306D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63E39"/>
    <w:pPr>
      <w:tabs>
        <w:tab w:val="left" w:pos="880"/>
        <w:tab w:val="right" w:leader="dot" w:pos="8828"/>
      </w:tabs>
      <w:spacing w:after="100"/>
      <w:ind w:left="993" w:hanging="567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018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1330-260F-4E90-A356-8065583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Daniela Reinoso Calero</dc:creator>
  <cp:keywords/>
  <dc:description/>
  <cp:lastModifiedBy>Lizeth Daniela Reinoso Calero</cp:lastModifiedBy>
  <cp:revision>11</cp:revision>
  <cp:lastPrinted>2022-04-27T15:44:00Z</cp:lastPrinted>
  <dcterms:created xsi:type="dcterms:W3CDTF">2022-04-27T15:15:00Z</dcterms:created>
  <dcterms:modified xsi:type="dcterms:W3CDTF">2022-07-01T21:11:00Z</dcterms:modified>
</cp:coreProperties>
</file>