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440705" w:rsidRPr="00246F77" w:rsidRDefault="00440705" w:rsidP="006321A5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 w:rsidRPr="00246F77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>DESIGNACIÓN DE PROFESOR TUTOR PARA PRÁCTICAS PREPROFESIONALES</w:t>
      </w:r>
    </w:p>
    <w:p w:rsidR="00440705" w:rsidRPr="00246F77" w:rsidRDefault="00440705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440705" w:rsidRPr="00246F77" w:rsidRDefault="00440705" w:rsidP="00440705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Por medio de la presente La Universidad de Investigación de Tecnología Experimental</w:t>
      </w:r>
      <w:r w:rsidR="006321A5"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="006321A5"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Yachay</w:t>
      </w:r>
      <w:proofErr w:type="spellEnd"/>
      <w:r w:rsidR="006321A5"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a través de la Escuela </w:t>
      </w:r>
      <w:sdt>
        <w:sdtPr>
          <w:rPr>
            <w:rFonts w:ascii="Times New Roman" w:eastAsia="Times New Roman" w:hAnsi="Times New Roman" w:cs="Times New Roman"/>
            <w:b/>
          </w:rPr>
          <w:id w:val="-744484838"/>
          <w:placeholder>
            <w:docPart w:val="7EE1651C3C1E4507A7E5F4C274B71FAE"/>
          </w:placeholder>
          <w:showingPlcHdr/>
          <w:dropDownList>
            <w:listItem w:value="Elija un elemento."/>
            <w:listItem w:displayText="Ciencias Biológicas e Ingeniería" w:value="Ciencias Biológicas e Ingeniería"/>
            <w:listItem w:displayText="Ciencias Químicas e Ingeniería" w:value="Ciencias Químicas e Ingeniería"/>
            <w:listItem w:displayText="Ciencias Matemáticas y Computacionales" w:value="Ciencias Matemáticas y Computacionales"/>
            <w:listItem w:displayText="Ciencias Físicas y Nanotecnología" w:value="Ciencias Físicas y Nanotecnología"/>
            <w:listItem w:displayText="Ciencias de la Tierra Energía y Medio Ambiente" w:value="Ciencias de la Tierra Energía y Medio Ambiente"/>
            <w:listItem w:displayText="Ciencias Agropecuarias y Agroindustriales" w:value="Ciencias Agropecuarias y Agroindustriales"/>
          </w:dropDownList>
        </w:sdtPr>
        <w:sdtEndPr/>
        <w:sdtContent>
          <w:r w:rsidR="006321A5" w:rsidRPr="00246F77">
            <w:rPr>
              <w:rStyle w:val="Textodelmarcadordeposicin"/>
              <w:rFonts w:ascii="Times New Roman" w:hAnsi="Times New Roman" w:cs="Times New Roman"/>
            </w:rPr>
            <w:t>Seleccione la escuela a la que pertenece</w:t>
          </w:r>
        </w:sdtContent>
      </w:sdt>
      <w:r w:rsidR="005D1C93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designa a </w:t>
      </w:r>
      <w:sdt>
        <w:sdtPr>
          <w:rPr>
            <w:rFonts w:ascii="Times New Roman" w:eastAsia="SimSun" w:hAnsi="Times New Roman" w:cs="Times New Roman"/>
            <w:color w:val="595959" w:themeColor="text1" w:themeTint="A6"/>
            <w:kern w:val="1"/>
            <w:lang w:eastAsia="ar-SA"/>
          </w:rPr>
          <w:id w:val="-801687694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6321A5"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>Ingrese n</w:t>
          </w:r>
          <w:r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>ombres</w:t>
          </w:r>
          <w:r w:rsidR="006321A5"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 xml:space="preserve"> y apellidos completos del docente</w:t>
          </w:r>
        </w:sdtContent>
      </w:sdt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, como Profesor </w:t>
      </w:r>
      <w:r w:rsidR="005D1C93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Tutor Académico del estudiante </w:t>
      </w:r>
      <w:sdt>
        <w:sdtPr>
          <w:rPr>
            <w:rFonts w:ascii="Times New Roman" w:eastAsia="SimSun" w:hAnsi="Times New Roman" w:cs="Times New Roman"/>
            <w:color w:val="595959" w:themeColor="text1" w:themeTint="A6"/>
            <w:kern w:val="1"/>
            <w:lang w:eastAsia="ar-SA"/>
          </w:rPr>
          <w:id w:val="-9687177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6321A5"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>Ingrese n</w:t>
          </w:r>
          <w:r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>ombres</w:t>
          </w:r>
          <w:r w:rsidR="006321A5"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 xml:space="preserve"> y apellidos</w:t>
          </w:r>
          <w:r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 xml:space="preserve"> completos del estudiante</w:t>
          </w:r>
        </w:sdtContent>
      </w:sdt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que desarrollará sus Prácticas </w:t>
      </w:r>
      <w:proofErr w:type="spellStart"/>
      <w:r w:rsidR="005D1C93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Preprofesionales</w:t>
      </w:r>
      <w:proofErr w:type="spellEnd"/>
      <w:r w:rsidR="005D1C93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en </w:t>
      </w:r>
      <w:sdt>
        <w:sdtPr>
          <w:rPr>
            <w:rFonts w:ascii="Times New Roman" w:eastAsia="SimSun" w:hAnsi="Times New Roman" w:cs="Times New Roman"/>
            <w:color w:val="595959" w:themeColor="text1" w:themeTint="A6"/>
            <w:kern w:val="1"/>
            <w:lang w:eastAsia="ar-SA"/>
          </w:rPr>
          <w:id w:val="681011036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6321A5" w:rsidRPr="00246F77">
            <w:rPr>
              <w:rFonts w:ascii="Times New Roman" w:eastAsia="SimSun" w:hAnsi="Times New Roman" w:cs="Times New Roman"/>
              <w:color w:val="595959" w:themeColor="text1" w:themeTint="A6"/>
              <w:kern w:val="1"/>
              <w:lang w:eastAsia="ar-SA"/>
            </w:rPr>
            <w:t>Ingrese el nombre de la institución receptora</w:t>
          </w:r>
        </w:sdtContent>
      </w:sdt>
      <w:r w:rsidR="005D1C93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</w:t>
      </w:r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en el período comprendido entre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376321669"/>
          <w:placeholder>
            <w:docPart w:val="BC5BB5AED7684FDC86FF8574BD1103C8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6321A5" w:rsidRPr="00246F77">
            <w:rPr>
              <w:rStyle w:val="Textodelmarcadordeposicin"/>
              <w:rFonts w:ascii="Times New Roman" w:hAnsi="Times New Roman" w:cs="Times New Roman"/>
            </w:rPr>
            <w:t>Seleccione la fecha de inicio de la prácticas</w:t>
          </w:r>
        </w:sdtContent>
      </w:sdt>
      <w:r w:rsidR="006321A5"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al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770128546"/>
          <w:placeholder>
            <w:docPart w:val="1EABFBC9EA9E4D39818DE072ABDF74A8"/>
          </w:placeholder>
          <w:showingPlcHdr/>
          <w:dropDownList>
            <w:listItem w:value="Elija un elemento."/>
          </w:dropDownList>
        </w:sdtPr>
        <w:sdtEndPr/>
        <w:sdtContent>
          <w:r w:rsidR="006321A5" w:rsidRPr="00246F77">
            <w:rPr>
              <w:rStyle w:val="Textodelmarcadordeposicin"/>
              <w:rFonts w:ascii="Times New Roman" w:hAnsi="Times New Roman" w:cs="Times New Roman"/>
            </w:rPr>
            <w:t>Seleccione la fecha de finalización de las prácticas</w:t>
          </w:r>
        </w:sdtContent>
      </w:sdt>
    </w:p>
    <w:p w:rsidR="00440705" w:rsidRPr="00246F77" w:rsidRDefault="00440705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440705" w:rsidRPr="00246F77" w:rsidRDefault="00440705" w:rsidP="00440705">
      <w:pPr>
        <w:jc w:val="both"/>
        <w:rPr>
          <w:rFonts w:ascii="Times New Roman" w:hAnsi="Times New Roman" w:cs="Times New Roman"/>
          <w:lang w:val="es-ES"/>
        </w:rPr>
      </w:pPr>
      <w:r w:rsidRPr="00246F77">
        <w:rPr>
          <w:rFonts w:ascii="Times New Roman" w:hAnsi="Times New Roman" w:cs="Times New Roman"/>
          <w:lang w:val="es-ES"/>
        </w:rPr>
        <w:t>Con el objeto de facilitar el cumplimiento de las actividades y la coordinación con el tutor empresarial y el estudiante se detalla los datos:</w:t>
      </w:r>
    </w:p>
    <w:p w:rsidR="00440705" w:rsidRPr="00246F77" w:rsidRDefault="00440705" w:rsidP="00440705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val="es-ES" w:eastAsia="ar-SA"/>
        </w:rPr>
      </w:pPr>
    </w:p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-1252193905"/>
        <w:placeholder>
          <w:docPart w:val="F0C78BEA8DE840E0A2D06404EBF96AE1"/>
        </w:placeholder>
        <w:showingPlcHdr/>
        <w:comboBox>
          <w:listItem w:value="Elija un elemento."/>
        </w:comboBox>
      </w:sdtPr>
      <w:sdtEndPr/>
      <w:sdtContent>
        <w:p w:rsidR="00440705" w:rsidRPr="00246F77" w:rsidRDefault="006321A5" w:rsidP="00440705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nombres y apellidos del profesor tutor</w:t>
          </w:r>
        </w:p>
      </w:sdtContent>
    </w:sdt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68001730"/>
        <w:placeholder>
          <w:docPart w:val="D50ABA6B18954AE4922EAF8245EDA459"/>
        </w:placeholder>
        <w:showingPlcHdr/>
        <w:comboBox>
          <w:listItem w:value="Elija un elemento."/>
        </w:comboBox>
      </w:sdtPr>
      <w:sdtEndPr/>
      <w:sdtContent>
        <w:p w:rsidR="00440705" w:rsidRPr="00246F77" w:rsidRDefault="006321A5" w:rsidP="00440705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correo electrónico del profesor tutor</w:t>
          </w:r>
        </w:p>
      </w:sdtContent>
    </w:sdt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1007786654"/>
        <w:placeholder>
          <w:docPart w:val="0B32C1C6EB1A4AB090AE0A258D867A1B"/>
        </w:placeholder>
        <w:showingPlcHdr/>
        <w:comboBox>
          <w:listItem w:value="Elija un elemento."/>
        </w:comboBox>
      </w:sdtPr>
      <w:sdtEndPr/>
      <w:sdtContent>
        <w:p w:rsidR="00440705" w:rsidRPr="00246F77" w:rsidRDefault="006321A5" w:rsidP="00440705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número telefónico institucional del profesor tutor</w:t>
          </w:r>
        </w:p>
      </w:sdtContent>
    </w:sdt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482676248"/>
        <w:placeholder>
          <w:docPart w:val="479A8700A3F640D6A97A6AEC6FFEBF8E"/>
        </w:placeholder>
        <w:showingPlcHdr/>
        <w:comboBox>
          <w:listItem w:value="Elija un elemento."/>
        </w:comboBox>
      </w:sdtPr>
      <w:sdtEndPr/>
      <w:sdtContent>
        <w:p w:rsidR="00440705" w:rsidRPr="00246F77" w:rsidRDefault="006321A5" w:rsidP="00440705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número de contacto personal del profesor tutor</w:t>
          </w:r>
        </w:p>
      </w:sdtContent>
    </w:sdt>
    <w:p w:rsidR="00440705" w:rsidRPr="00246F77" w:rsidRDefault="00440705" w:rsidP="00440705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440705" w:rsidRPr="00246F77" w:rsidRDefault="00440705" w:rsidP="00440705">
      <w:pPr>
        <w:jc w:val="both"/>
        <w:rPr>
          <w:rFonts w:ascii="Times New Roman" w:hAnsi="Times New Roman" w:cs="Times New Roman"/>
          <w:lang w:val="es-ES"/>
        </w:rPr>
      </w:pPr>
      <w:r w:rsidRPr="00246F77">
        <w:rPr>
          <w:rFonts w:ascii="Times New Roman" w:hAnsi="Times New Roman" w:cs="Times New Roman"/>
          <w:lang w:val="es-ES"/>
        </w:rPr>
        <w:t>Quien será responsable de:</w:t>
      </w:r>
    </w:p>
    <w:p w:rsidR="00440705" w:rsidRPr="00246F77" w:rsidRDefault="00440705" w:rsidP="00440705">
      <w:pPr>
        <w:jc w:val="both"/>
        <w:rPr>
          <w:rFonts w:ascii="Times New Roman" w:hAnsi="Times New Roman" w:cs="Times New Roman"/>
          <w:lang w:val="es-ES"/>
        </w:rPr>
      </w:pPr>
    </w:p>
    <w:p w:rsidR="00440705" w:rsidRPr="00246F77" w:rsidRDefault="00440705" w:rsidP="004407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6F77">
        <w:rPr>
          <w:rFonts w:ascii="Times New Roman" w:hAnsi="Times New Roman"/>
          <w:color w:val="000000"/>
          <w:sz w:val="24"/>
          <w:szCs w:val="24"/>
        </w:rPr>
        <w:t xml:space="preserve">Contribuir en el desarrollo de los documentos descritos en los procesos de prácticas, en conjunto con los estudiantes participantes. </w:t>
      </w:r>
    </w:p>
    <w:p w:rsidR="00440705" w:rsidRPr="00246F77" w:rsidRDefault="00440705" w:rsidP="004407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6F77">
        <w:rPr>
          <w:rFonts w:ascii="Times New Roman" w:hAnsi="Times New Roman"/>
          <w:color w:val="000000"/>
          <w:sz w:val="24"/>
          <w:szCs w:val="24"/>
        </w:rPr>
        <w:t>Participar en las prácticas a través de la planificación, coordinación, desarrollo, monitoreo de avance y evaluación de actividades, así como  la certificación de resultados.</w:t>
      </w:r>
    </w:p>
    <w:p w:rsidR="00440705" w:rsidRPr="00246F77" w:rsidRDefault="00440705" w:rsidP="004407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6F77">
        <w:rPr>
          <w:rFonts w:ascii="Times New Roman" w:hAnsi="Times New Roman"/>
          <w:color w:val="000000"/>
          <w:sz w:val="24"/>
          <w:szCs w:val="24"/>
        </w:rPr>
        <w:t>Guiar a los estudiantes en las distintas actividades que deban realizar como parte de las prácticas, y velar por el cumplimiento de las horas de trabajo correspondientes.</w:t>
      </w:r>
    </w:p>
    <w:p w:rsidR="00440705" w:rsidRPr="00246F77" w:rsidRDefault="00440705" w:rsidP="004407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6F77">
        <w:rPr>
          <w:rFonts w:ascii="Times New Roman" w:hAnsi="Times New Roman"/>
          <w:color w:val="000000"/>
          <w:sz w:val="24"/>
          <w:szCs w:val="24"/>
        </w:rPr>
        <w:t>Co</w:t>
      </w:r>
      <w:r w:rsidR="00246F77" w:rsidRPr="00246F77">
        <w:rPr>
          <w:rFonts w:ascii="Times New Roman" w:hAnsi="Times New Roman"/>
          <w:color w:val="000000"/>
          <w:sz w:val="24"/>
          <w:szCs w:val="24"/>
        </w:rPr>
        <w:t>ordinar con el Tutor Institucional</w:t>
      </w:r>
      <w:r w:rsidRPr="00246F77">
        <w:rPr>
          <w:rFonts w:ascii="Times New Roman" w:hAnsi="Times New Roman"/>
          <w:color w:val="000000"/>
          <w:sz w:val="24"/>
          <w:szCs w:val="24"/>
        </w:rPr>
        <w:t xml:space="preserve"> el avance y ejecución de las actividades de prácticas, con la periodicidad establecida en los correspondientes planes aprobados. </w:t>
      </w:r>
    </w:p>
    <w:p w:rsidR="00440705" w:rsidRPr="00246F77" w:rsidRDefault="00246F77" w:rsidP="0044070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46F77">
        <w:rPr>
          <w:rFonts w:ascii="Times New Roman" w:hAnsi="Times New Roman"/>
          <w:color w:val="000000"/>
          <w:sz w:val="24"/>
          <w:szCs w:val="24"/>
        </w:rPr>
        <w:t xml:space="preserve">Aprobar y suscribir los informes  de prácticas </w:t>
      </w:r>
      <w:proofErr w:type="spellStart"/>
      <w:r w:rsidRPr="00246F77">
        <w:rPr>
          <w:rFonts w:ascii="Times New Roman" w:hAnsi="Times New Roman"/>
          <w:color w:val="000000"/>
          <w:sz w:val="24"/>
          <w:szCs w:val="24"/>
        </w:rPr>
        <w:t>preprofesionale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0705" w:rsidRPr="00246F77" w:rsidRDefault="00440705" w:rsidP="00440705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440705" w:rsidRDefault="00440705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246F77" w:rsidRDefault="00246F77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246F77" w:rsidRDefault="00246F77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246F77" w:rsidRPr="00246F77" w:rsidRDefault="00246F77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bookmarkStart w:id="0" w:name="_GoBack"/>
      <w:bookmarkEnd w:id="0"/>
    </w:p>
    <w:p w:rsidR="00440705" w:rsidRPr="00246F77" w:rsidRDefault="00440705" w:rsidP="00440705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_______________________</w:t>
      </w:r>
    </w:p>
    <w:p w:rsidR="00440705" w:rsidRPr="00246F77" w:rsidRDefault="00440705" w:rsidP="00440705">
      <w:pPr>
        <w:ind w:right="4302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proofErr w:type="spellStart"/>
      <w:proofErr w:type="gramStart"/>
      <w:r w:rsidRPr="00246F77">
        <w:rPr>
          <w:rFonts w:ascii="Times New Roman" w:hAnsi="Times New Roman" w:cs="Times New Roman"/>
          <w:lang w:val="es-ES"/>
        </w:rPr>
        <w:t>Ph.D</w:t>
      </w:r>
      <w:proofErr w:type="spellEnd"/>
      <w:r w:rsidRPr="00246F77">
        <w:rPr>
          <w:rFonts w:ascii="Times New Roman" w:hAnsi="Times New Roman" w:cs="Times New Roman"/>
          <w:lang w:val="es-ES"/>
        </w:rPr>
        <w:t xml:space="preserve"> </w:t>
      </w:r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…</w:t>
      </w:r>
      <w:proofErr w:type="gramEnd"/>
      <w:r w:rsidRPr="00246F77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……………</w:t>
      </w:r>
    </w:p>
    <w:p w:rsidR="00440705" w:rsidRPr="00246F77" w:rsidRDefault="00440705" w:rsidP="00440705">
      <w:pPr>
        <w:ind w:right="4302"/>
        <w:rPr>
          <w:rFonts w:ascii="Times New Roman" w:hAnsi="Times New Roman" w:cs="Times New Roman"/>
          <w:b/>
          <w:lang w:val="es-ES"/>
        </w:rPr>
      </w:pPr>
      <w:r w:rsidRPr="00246F77">
        <w:rPr>
          <w:rFonts w:ascii="Times New Roman" w:hAnsi="Times New Roman" w:cs="Times New Roman"/>
          <w:b/>
          <w:lang w:val="es-ES"/>
        </w:rPr>
        <w:t>DECANO</w:t>
      </w:r>
    </w:p>
    <w:sdt>
      <w:sdtPr>
        <w:rPr>
          <w:rFonts w:ascii="Times New Roman" w:hAnsi="Times New Roman" w:cs="Times New Roman"/>
          <w:b/>
          <w:lang w:val="es-ES"/>
        </w:rPr>
        <w:id w:val="194207163"/>
        <w:placeholder>
          <w:docPart w:val="2E700337E1C34B2298DEFE879DAFC54B"/>
        </w:placeholder>
        <w:showingPlcHdr/>
        <w:dropDownList>
          <w:listItem w:value="Elija un elemento."/>
          <w:listItem w:displayText="ESCUELA DE CIENCIAS MATEMATICAS Y COMPUTACIONALES" w:value="ESCUELA DE CIENCIAS MATEMATICAS Y COMPUTACIONALES"/>
          <w:listItem w:displayText="ESCUELA DE CIENCIAS FISICAS Y NANOTECNOLOGIA" w:value="ESCUELA DE CIENCIAS FISICAS Y NANOTECNOLOGIA"/>
          <w:listItem w:displayText="ESCUELA DE CIENCIAS BIOLOGICAS E INGENIERIA" w:value="ESCUELA DE CIENCIAS BIOLOGICAS E INGENIERIA"/>
          <w:listItem w:displayText="ESCUELA DE CIENCIAS QUIMICAS E INGENIERIA" w:value="ESCUELA DE CIENCIAS QUIMICAS E INGENIERIA"/>
          <w:listItem w:displayText="ESCUELA DE CIENCIAS DE LA TIERRA, ENERGIA Y MEDIO AMBIENTE" w:value="ESCUELA DE CIENCIAS DE LA TIERRA, ENERGIA Y MEDIO AMBIENTE"/>
          <w:listItem w:displayText="ESCUELA DE CIENCIAS AGROPECUARIAS Y AGROINDUSTRIALES" w:value="ESCUELA DE CIENCIAS AGROPECUARIAS Y AGROINDUSTRIALES"/>
        </w:dropDownList>
      </w:sdtPr>
      <w:sdtEndPr/>
      <w:sdtContent>
        <w:p w:rsidR="00440705" w:rsidRPr="00246F77" w:rsidRDefault="006321A5" w:rsidP="00440705">
          <w:pPr>
            <w:ind w:right="4302"/>
            <w:rPr>
              <w:rFonts w:ascii="Times New Roman" w:hAnsi="Times New Roman" w:cs="Times New Roman"/>
              <w:b/>
              <w:lang w:val="es-ES"/>
            </w:rPr>
          </w:pPr>
          <w:r w:rsidRPr="00246F77">
            <w:rPr>
              <w:rStyle w:val="Textodelmarcadordeposicin"/>
              <w:rFonts w:ascii="Times New Roman" w:hAnsi="Times New Roman" w:cs="Times New Roman"/>
            </w:rPr>
            <w:t>Seleccione la Escuela correspondiente</w:t>
          </w:r>
        </w:p>
      </w:sdtContent>
    </w:sdt>
    <w:p w:rsidR="00172368" w:rsidRPr="00246F77" w:rsidRDefault="00440705">
      <w:pPr>
        <w:rPr>
          <w:rFonts w:ascii="Times New Roman" w:hAnsi="Times New Roman" w:cs="Times New Roman"/>
        </w:rPr>
      </w:pPr>
      <w:r w:rsidRPr="00246F77">
        <w:rPr>
          <w:rFonts w:ascii="Times New Roman" w:hAnsi="Times New Roman" w:cs="Times New Roman"/>
          <w:b/>
          <w:lang w:val="es-ES"/>
        </w:rPr>
        <w:t>UNIVERSIDAD DE INVESTIGACIÓN DE TECNOLOGÍA EXPERIMENTAL YACHAY</w:t>
      </w:r>
    </w:p>
    <w:p w:rsidR="003C4CF3" w:rsidRPr="00246F77" w:rsidRDefault="003C4CF3">
      <w:pPr>
        <w:rPr>
          <w:rFonts w:ascii="Times New Roman" w:hAnsi="Times New Roman" w:cs="Times New Roman"/>
        </w:rPr>
      </w:pPr>
    </w:p>
    <w:sectPr w:rsidR="003C4CF3" w:rsidRPr="00246F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1F" w:rsidRDefault="00A5091F" w:rsidP="003C4CF3">
      <w:r>
        <w:separator/>
      </w:r>
    </w:p>
  </w:endnote>
  <w:endnote w:type="continuationSeparator" w:id="0">
    <w:p w:rsidR="00A5091F" w:rsidRDefault="00A5091F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1F" w:rsidRDefault="00A5091F" w:rsidP="003C4CF3">
      <w:r>
        <w:separator/>
      </w:r>
    </w:p>
  </w:footnote>
  <w:footnote w:type="continuationSeparator" w:id="0">
    <w:p w:rsidR="00A5091F" w:rsidRDefault="00A5091F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A73F5"/>
    <w:multiLevelType w:val="hybridMultilevel"/>
    <w:tmpl w:val="4CA81748"/>
    <w:lvl w:ilvl="0" w:tplc="DD90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B0C54"/>
    <w:rsid w:val="00121E3C"/>
    <w:rsid w:val="00172368"/>
    <w:rsid w:val="00205B61"/>
    <w:rsid w:val="00232951"/>
    <w:rsid w:val="00246F77"/>
    <w:rsid w:val="00336C03"/>
    <w:rsid w:val="003C4CF3"/>
    <w:rsid w:val="003D79EA"/>
    <w:rsid w:val="00440705"/>
    <w:rsid w:val="005216A8"/>
    <w:rsid w:val="005D1C93"/>
    <w:rsid w:val="006321A5"/>
    <w:rsid w:val="006C7DBC"/>
    <w:rsid w:val="006D4FCE"/>
    <w:rsid w:val="0086533F"/>
    <w:rsid w:val="00920424"/>
    <w:rsid w:val="009926ED"/>
    <w:rsid w:val="00A5091F"/>
    <w:rsid w:val="00BB0113"/>
    <w:rsid w:val="00E3790F"/>
    <w:rsid w:val="00EF454B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paragraph" w:styleId="NormalWeb">
    <w:name w:val="Normal (Web)"/>
    <w:basedOn w:val="Normal"/>
    <w:uiPriority w:val="99"/>
    <w:unhideWhenUsed/>
    <w:rsid w:val="00440705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32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E1651C3C1E4507A7E5F4C274B7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84B8-0BD3-4735-AA80-BF8DBDC05E70}"/>
      </w:docPartPr>
      <w:docPartBody>
        <w:p w:rsidR="00166AB1" w:rsidRDefault="00564CBC" w:rsidP="00564CBC">
          <w:pPr>
            <w:pStyle w:val="7EE1651C3C1E4507A7E5F4C274B71FAE3"/>
          </w:pPr>
          <w:r w:rsidRPr="00246F77">
            <w:rPr>
              <w:rStyle w:val="Textodelmarcadordeposicin"/>
              <w:rFonts w:ascii="Times New Roman" w:hAnsi="Times New Roman" w:cs="Times New Roman"/>
            </w:rPr>
            <w:t>Seleccione la escuela a la que pertenece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BA02-5743-4774-B406-4778CDA498EC}"/>
      </w:docPartPr>
      <w:docPartBody>
        <w:p w:rsidR="00166AB1" w:rsidRDefault="000D7A4E">
          <w:r w:rsidRPr="008B2878">
            <w:rPr>
              <w:rStyle w:val="Textodelmarcadordeposicin"/>
            </w:rPr>
            <w:t>Elija un elemento.</w:t>
          </w:r>
        </w:p>
      </w:docPartBody>
    </w:docPart>
    <w:docPart>
      <w:docPartPr>
        <w:name w:val="BC5BB5AED7684FDC86FF8574BD11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60E2-C684-4989-AE43-1EFF6F757134}"/>
      </w:docPartPr>
      <w:docPartBody>
        <w:p w:rsidR="00166AB1" w:rsidRDefault="00564CBC" w:rsidP="00564CBC">
          <w:pPr>
            <w:pStyle w:val="BC5BB5AED7684FDC86FF8574BD1103C8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Seleccione la fecha de inicio de la prácticas</w:t>
          </w:r>
        </w:p>
      </w:docPartBody>
    </w:docPart>
    <w:docPart>
      <w:docPartPr>
        <w:name w:val="1EABFBC9EA9E4D39818DE072ABDF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4848-D543-4CCE-9858-51726F0DFDC1}"/>
      </w:docPartPr>
      <w:docPartBody>
        <w:p w:rsidR="00166AB1" w:rsidRDefault="00564CBC" w:rsidP="00564CBC">
          <w:pPr>
            <w:pStyle w:val="1EABFBC9EA9E4D39818DE072ABDF74A8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Seleccione la fecha de finalización de las prácticas</w:t>
          </w:r>
        </w:p>
      </w:docPartBody>
    </w:docPart>
    <w:docPart>
      <w:docPartPr>
        <w:name w:val="F0C78BEA8DE840E0A2D06404EBF9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9E02-0C8D-468E-8AE1-4DBD34515C55}"/>
      </w:docPartPr>
      <w:docPartBody>
        <w:p w:rsidR="00166AB1" w:rsidRDefault="00564CBC" w:rsidP="00564CBC">
          <w:pPr>
            <w:pStyle w:val="F0C78BEA8DE840E0A2D06404EBF96AE1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nombres y apellidos del profesor tutor</w:t>
          </w:r>
        </w:p>
      </w:docPartBody>
    </w:docPart>
    <w:docPart>
      <w:docPartPr>
        <w:name w:val="D50ABA6B18954AE4922EAF8245ED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73A6-F8E3-45C5-928B-9847D146CFBA}"/>
      </w:docPartPr>
      <w:docPartBody>
        <w:p w:rsidR="00166AB1" w:rsidRDefault="00564CBC" w:rsidP="00564CBC">
          <w:pPr>
            <w:pStyle w:val="D50ABA6B18954AE4922EAF8245EDA459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correo electrónico del profesor tutor</w:t>
          </w:r>
        </w:p>
      </w:docPartBody>
    </w:docPart>
    <w:docPart>
      <w:docPartPr>
        <w:name w:val="0B32C1C6EB1A4AB090AE0A258D86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7909-D843-46E7-AD02-CAB68043FE81}"/>
      </w:docPartPr>
      <w:docPartBody>
        <w:p w:rsidR="00166AB1" w:rsidRDefault="00564CBC" w:rsidP="00564CBC">
          <w:pPr>
            <w:pStyle w:val="0B32C1C6EB1A4AB090AE0A258D867A1B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número telefónico institucional del profesor tutor</w:t>
          </w:r>
        </w:p>
      </w:docPartBody>
    </w:docPart>
    <w:docPart>
      <w:docPartPr>
        <w:name w:val="479A8700A3F640D6A97A6AEC6FFE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B54A-4E9D-445A-8CA6-C6CCD116CC08}"/>
      </w:docPartPr>
      <w:docPartBody>
        <w:p w:rsidR="00166AB1" w:rsidRDefault="00564CBC" w:rsidP="00564CBC">
          <w:pPr>
            <w:pStyle w:val="479A8700A3F640D6A97A6AEC6FFEBF8E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Ingrese el número de contacto personal del profesor tutor</w:t>
          </w:r>
        </w:p>
      </w:docPartBody>
    </w:docPart>
    <w:docPart>
      <w:docPartPr>
        <w:name w:val="2E700337E1C34B2298DEFE879DAF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AE78-EEE1-4CB4-91B9-7ACF925DA4F9}"/>
      </w:docPartPr>
      <w:docPartBody>
        <w:p w:rsidR="00166AB1" w:rsidRDefault="00564CBC" w:rsidP="00564CBC">
          <w:pPr>
            <w:pStyle w:val="2E700337E1C34B2298DEFE879DAFC54B2"/>
          </w:pPr>
          <w:r w:rsidRPr="00246F77">
            <w:rPr>
              <w:rStyle w:val="Textodelmarcadordeposicin"/>
              <w:rFonts w:ascii="Times New Roman" w:hAnsi="Times New Roman" w:cs="Times New Roman"/>
            </w:rPr>
            <w:t>Seleccione la Escuela correspondiente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4E"/>
    <w:rsid w:val="000D7A4E"/>
    <w:rsid w:val="00166AB1"/>
    <w:rsid w:val="00363CBC"/>
    <w:rsid w:val="00564CBC"/>
    <w:rsid w:val="00B73688"/>
    <w:rsid w:val="00D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4CBC"/>
    <w:rPr>
      <w:color w:val="808080"/>
    </w:rPr>
  </w:style>
  <w:style w:type="paragraph" w:customStyle="1" w:styleId="7EE1651C3C1E4507A7E5F4C274B71FAE">
    <w:name w:val="7EE1651C3C1E4507A7E5F4C274B71FAE"/>
    <w:rsid w:val="000D7A4E"/>
  </w:style>
  <w:style w:type="paragraph" w:customStyle="1" w:styleId="7EE1651C3C1E4507A7E5F4C274B71FAE1">
    <w:name w:val="7EE1651C3C1E4507A7E5F4C274B71FAE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5BB5AED7684FDC86FF8574BD1103C8">
    <w:name w:val="BC5BB5AED7684FDC86FF8574BD1103C8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ABFBC9EA9E4D39818DE072ABDF74A8">
    <w:name w:val="1EABFBC9EA9E4D39818DE072ABDF74A8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C78BEA8DE840E0A2D06404EBF96AE1">
    <w:name w:val="F0C78BEA8DE840E0A2D06404EBF96AE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ABA6B18954AE4922EAF8245EDA459">
    <w:name w:val="D50ABA6B18954AE4922EAF8245EDA459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2C1C6EB1A4AB090AE0A258D867A1B">
    <w:name w:val="0B32C1C6EB1A4AB090AE0A258D867A1B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A8700A3F640D6A97A6AEC6FFEBF8E">
    <w:name w:val="479A8700A3F640D6A97A6AEC6FFEBF8E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700337E1C34B2298DEFE879DAFC54B">
    <w:name w:val="2E700337E1C34B2298DEFE879DAFC54B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E1651C3C1E4507A7E5F4C274B71FAE2">
    <w:name w:val="7EE1651C3C1E4507A7E5F4C274B71FAE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5BB5AED7684FDC86FF8574BD1103C81">
    <w:name w:val="BC5BB5AED7684FDC86FF8574BD1103C8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ABFBC9EA9E4D39818DE072ABDF74A81">
    <w:name w:val="1EABFBC9EA9E4D39818DE072ABDF74A8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C78BEA8DE840E0A2D06404EBF96AE11">
    <w:name w:val="F0C78BEA8DE840E0A2D06404EBF96AE1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ABA6B18954AE4922EAF8245EDA4591">
    <w:name w:val="D50ABA6B18954AE4922EAF8245EDA459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2C1C6EB1A4AB090AE0A258D867A1B1">
    <w:name w:val="0B32C1C6EB1A4AB090AE0A258D867A1B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A8700A3F640D6A97A6AEC6FFEBF8E1">
    <w:name w:val="479A8700A3F640D6A97A6AEC6FFEBF8E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700337E1C34B2298DEFE879DAFC54B1">
    <w:name w:val="2E700337E1C34B2298DEFE879DAFC54B1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E1651C3C1E4507A7E5F4C274B71FAE3">
    <w:name w:val="7EE1651C3C1E4507A7E5F4C274B71FAE3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5BB5AED7684FDC86FF8574BD1103C82">
    <w:name w:val="BC5BB5AED7684FDC86FF8574BD1103C8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ABFBC9EA9E4D39818DE072ABDF74A82">
    <w:name w:val="1EABFBC9EA9E4D39818DE072ABDF74A8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C78BEA8DE840E0A2D06404EBF96AE12">
    <w:name w:val="F0C78BEA8DE840E0A2D06404EBF96AE1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ABA6B18954AE4922EAF8245EDA4592">
    <w:name w:val="D50ABA6B18954AE4922EAF8245EDA459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2C1C6EB1A4AB090AE0A258D867A1B2">
    <w:name w:val="0B32C1C6EB1A4AB090AE0A258D867A1B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A8700A3F640D6A97A6AEC6FFEBF8E2">
    <w:name w:val="479A8700A3F640D6A97A6AEC6FFEBF8E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700337E1C34B2298DEFE879DAFC54B2">
    <w:name w:val="2E700337E1C34B2298DEFE879DAFC54B2"/>
    <w:rsid w:val="00564CBC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4</cp:revision>
  <dcterms:created xsi:type="dcterms:W3CDTF">2023-04-26T14:59:00Z</dcterms:created>
  <dcterms:modified xsi:type="dcterms:W3CDTF">2023-05-10T13:41:00Z</dcterms:modified>
</cp:coreProperties>
</file>