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3679B4" w:rsidRPr="00947B46" w:rsidRDefault="008A3EF5" w:rsidP="008A3EF5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 w:rsidRPr="00947B46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 xml:space="preserve">INFORME FINAL DE AYUDANTIAS DE </w:t>
      </w:r>
      <w:sdt>
        <w:sdtPr>
          <w:rPr>
            <w:rFonts w:ascii="Times New Roman" w:eastAsia="SimSun" w:hAnsi="Times New Roman" w:cs="Times New Roman"/>
            <w:b/>
            <w:color w:val="000000" w:themeColor="text1"/>
            <w:kern w:val="1"/>
            <w:lang w:eastAsia="ar-SA"/>
          </w:rPr>
          <w:id w:val="-748815444"/>
          <w:placeholder>
            <w:docPart w:val="929798D8EDB94399AB5775D699A532EC"/>
          </w:placeholder>
          <w:showingPlcHdr/>
          <w:comboBox>
            <w:listItem w:value="Seleccione segun corresponda."/>
            <w:listItem w:displayText="CÁTEDRA" w:value="CÁTEDRA"/>
            <w:listItem w:displayText="INVESTIGACIÓN" w:value="INVESTIGACIÓN"/>
          </w:comboBox>
        </w:sdtPr>
        <w:sdtEndPr/>
        <w:sdtContent>
          <w:r w:rsidR="009A6A77" w:rsidRPr="00947B46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:rsidR="00377C6D" w:rsidRPr="00947B46" w:rsidRDefault="00377C6D" w:rsidP="00377C6D">
      <w:pPr>
        <w:rPr>
          <w:rFonts w:ascii="Times New Roman" w:hAnsi="Times New Roman" w:cs="Times New Roman"/>
          <w:b/>
        </w:rPr>
      </w:pPr>
    </w:p>
    <w:p w:rsidR="00377C6D" w:rsidRPr="00947B46" w:rsidRDefault="00377C6D" w:rsidP="00377C6D">
      <w:pPr>
        <w:rPr>
          <w:rFonts w:ascii="Times New Roman" w:hAnsi="Times New Roman" w:cs="Times New Roman"/>
          <w:b/>
        </w:rPr>
      </w:pPr>
    </w:p>
    <w:p w:rsidR="00377C6D" w:rsidRPr="00947B46" w:rsidRDefault="00377C6D" w:rsidP="00377C6D">
      <w:pPr>
        <w:rPr>
          <w:rFonts w:ascii="Times New Roman" w:hAnsi="Times New Roman" w:cs="Times New Roman"/>
          <w:b/>
        </w:rPr>
      </w:pPr>
    </w:p>
    <w:p w:rsidR="00377C6D" w:rsidRPr="00947B46" w:rsidRDefault="00377C6D" w:rsidP="00377C6D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513505936"/>
      <w:r w:rsidRPr="00947B46">
        <w:rPr>
          <w:rFonts w:ascii="Times New Roman" w:hAnsi="Times New Roman" w:cs="Times New Roman"/>
          <w:sz w:val="24"/>
          <w:szCs w:val="24"/>
        </w:rPr>
        <w:t>Datos generales</w:t>
      </w:r>
      <w:bookmarkEnd w:id="0"/>
    </w:p>
    <w:p w:rsidR="00377C6D" w:rsidRPr="00947B46" w:rsidRDefault="00377C6D" w:rsidP="00377C6D">
      <w:pPr>
        <w:pStyle w:val="Ttulo1"/>
        <w:numPr>
          <w:ilvl w:val="1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eastAsia="en-US"/>
        </w:rPr>
      </w:pPr>
      <w:r w:rsidRPr="00947B46">
        <w:rPr>
          <w:rFonts w:ascii="Times New Roman" w:hAnsi="Times New Roman" w:cs="Times New Roman"/>
          <w:sz w:val="24"/>
          <w:szCs w:val="24"/>
          <w:lang w:eastAsia="es-ES"/>
        </w:rPr>
        <w:t xml:space="preserve">Nombre: </w:t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es-ES"/>
          </w:rPr>
          <w:id w:val="1113021103"/>
          <w:placeholder>
            <w:docPart w:val="37DC1F0EE16F4E1F97DA7249C06B0C55"/>
          </w:placeholder>
          <w:showingPlcHdr/>
          <w:comboBox>
            <w:listItem w:value="Elija un elemento."/>
          </w:comboBox>
        </w:sdtPr>
        <w:sdtEndPr/>
        <w:sdtContent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nombres y apellidos completos</w:t>
          </w:r>
        </w:sdtContent>
      </w:sdt>
    </w:p>
    <w:p w:rsidR="00377C6D" w:rsidRPr="00947B46" w:rsidRDefault="00377C6D" w:rsidP="00377C6D">
      <w:pPr>
        <w:pStyle w:val="Ttulo1"/>
        <w:numPr>
          <w:ilvl w:val="1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eastAsia="en-US"/>
        </w:rPr>
      </w:pPr>
      <w:r w:rsidRPr="00947B46">
        <w:rPr>
          <w:rFonts w:ascii="Times New Roman" w:hAnsi="Times New Roman" w:cs="Times New Roman"/>
          <w:sz w:val="24"/>
          <w:szCs w:val="24"/>
          <w:lang w:eastAsia="es-ES"/>
        </w:rPr>
        <w:t xml:space="preserve">Cédula: </w:t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es-ES"/>
          </w:rPr>
          <w:id w:val="-518469042"/>
          <w:placeholder>
            <w:docPart w:val="7728C80D87644B8498B04247AD4A7C97"/>
          </w:placeholder>
          <w:showingPlcHdr/>
          <w:comboBox>
            <w:listItem w:value="Elija un elemento."/>
          </w:comboBox>
        </w:sdtPr>
        <w:sdtEndPr/>
        <w:sdtContent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número de cédula</w:t>
          </w:r>
        </w:sdtContent>
      </w:sdt>
    </w:p>
    <w:p w:rsidR="00377C6D" w:rsidRPr="00947B46" w:rsidRDefault="00377C6D" w:rsidP="00377C6D">
      <w:pPr>
        <w:pStyle w:val="Ttulo1"/>
        <w:numPr>
          <w:ilvl w:val="1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eastAsia="en-US"/>
        </w:rPr>
      </w:pPr>
      <w:r w:rsidRPr="00947B46">
        <w:rPr>
          <w:rFonts w:ascii="Times New Roman" w:hAnsi="Times New Roman" w:cs="Times New Roman"/>
          <w:sz w:val="24"/>
          <w:szCs w:val="24"/>
          <w:lang w:eastAsia="es-ES"/>
        </w:rPr>
        <w:t xml:space="preserve">Escuela: </w:t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es-ES"/>
          </w:rPr>
          <w:id w:val="695433670"/>
          <w:placeholder>
            <w:docPart w:val="8E4D2E42F59A4C10B35859E55E50BAB4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Seleccione la escuela a la que corresponde</w:t>
          </w:r>
        </w:sdtContent>
      </w:sdt>
    </w:p>
    <w:p w:rsidR="00377C6D" w:rsidRPr="00947B46" w:rsidRDefault="00377C6D" w:rsidP="00377C6D">
      <w:pPr>
        <w:pStyle w:val="Ttulo1"/>
        <w:numPr>
          <w:ilvl w:val="1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eastAsia="en-US"/>
        </w:rPr>
      </w:pPr>
      <w:r w:rsidRPr="00947B46">
        <w:rPr>
          <w:rFonts w:ascii="Times New Roman" w:hAnsi="Times New Roman" w:cs="Times New Roman"/>
          <w:sz w:val="24"/>
          <w:szCs w:val="24"/>
          <w:lang w:eastAsia="es-ES"/>
        </w:rPr>
        <w:t xml:space="preserve">Carrera: </w:t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es-ES"/>
          </w:rPr>
          <w:id w:val="-1962492698"/>
          <w:placeholder>
            <w:docPart w:val="5697250623D94B4C81E069BA7A88FB47"/>
          </w:placeholder>
          <w:showingPlcHdr/>
          <w:comboBox>
            <w:listItem w:value="Elija un elemento."/>
          </w:comboBox>
        </w:sdtPr>
        <w:sdtEndPr/>
        <w:sdtContent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su carrera</w:t>
          </w:r>
        </w:sdtContent>
      </w:sdt>
    </w:p>
    <w:p w:rsidR="00377C6D" w:rsidRPr="00947B46" w:rsidRDefault="00377C6D" w:rsidP="00377C6D">
      <w:pPr>
        <w:pStyle w:val="Ttulo1"/>
        <w:numPr>
          <w:ilvl w:val="1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eastAsia="en-US"/>
        </w:rPr>
      </w:pPr>
      <w:r w:rsidRPr="00947B46">
        <w:rPr>
          <w:rFonts w:ascii="Times New Roman" w:hAnsi="Times New Roman" w:cs="Times New Roman"/>
          <w:sz w:val="24"/>
          <w:szCs w:val="24"/>
          <w:lang w:eastAsia="es-ES"/>
        </w:rPr>
        <w:t xml:space="preserve">Semestre: </w:t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es-ES"/>
          </w:rPr>
          <w:id w:val="1789856554"/>
          <w:placeholder>
            <w:docPart w:val="9C24C82C85824D68A4962585908C91C9"/>
          </w:placeholder>
          <w:showingPlcHdr/>
          <w:comboBox>
            <w:listItem w:value="Elija un elemento."/>
          </w:comboBox>
        </w:sdtPr>
        <w:sdtEndPr/>
        <w:sdtContent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el semestre que corresponde</w:t>
          </w:r>
        </w:sdtContent>
      </w:sdt>
    </w:p>
    <w:p w:rsidR="00377C6D" w:rsidRPr="00947B46" w:rsidRDefault="00377C6D" w:rsidP="00377C6D">
      <w:pPr>
        <w:pStyle w:val="Ttulo1"/>
        <w:numPr>
          <w:ilvl w:val="1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eastAsia="en-US"/>
        </w:rPr>
      </w:pPr>
      <w:r w:rsidRPr="00947B46">
        <w:rPr>
          <w:rFonts w:ascii="Times New Roman" w:hAnsi="Times New Roman" w:cs="Times New Roman"/>
          <w:sz w:val="24"/>
          <w:szCs w:val="24"/>
          <w:lang w:eastAsia="es-ES"/>
        </w:rPr>
        <w:t xml:space="preserve">Nombre del docente supervisor: </w:t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es-ES"/>
          </w:rPr>
          <w:id w:val="-1323656822"/>
          <w:placeholder>
            <w:docPart w:val="DC708C804E994E019D853666588CD32C"/>
          </w:placeholder>
          <w:showingPlcHdr/>
          <w:comboBox>
            <w:listItem w:value="Elija un elemento."/>
          </w:comboBox>
        </w:sdtPr>
        <w:sdtEndPr/>
        <w:sdtContent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nombres y apellidos del docente supervisor</w:t>
          </w:r>
        </w:sdtContent>
      </w:sdt>
    </w:p>
    <w:p w:rsidR="00377C6D" w:rsidRPr="00947B46" w:rsidRDefault="00377C6D" w:rsidP="00377C6D">
      <w:pPr>
        <w:pStyle w:val="Ttulo1"/>
        <w:numPr>
          <w:ilvl w:val="1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eastAsia="en-US"/>
        </w:rPr>
      </w:pPr>
      <w:r w:rsidRPr="00947B46">
        <w:rPr>
          <w:rFonts w:ascii="Times New Roman" w:hAnsi="Times New Roman" w:cs="Times New Roman"/>
          <w:sz w:val="24"/>
          <w:szCs w:val="24"/>
          <w:lang w:eastAsia="es-ES"/>
        </w:rPr>
        <w:t xml:space="preserve">Asignatura/Proyecto </w:t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es-ES"/>
          </w:rPr>
          <w:id w:val="-1255892623"/>
          <w:placeholder>
            <w:docPart w:val="BC5AF73AFCF848E7A46EE77842DB9240"/>
          </w:placeholder>
          <w:showingPlcHdr/>
          <w:comboBox>
            <w:listItem w:value="Elija un elemento."/>
          </w:comboBox>
        </w:sdtPr>
        <w:sdtEndPr/>
        <w:sdtContent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la asignatura o proyecto.</w:t>
          </w:r>
        </w:sdtContent>
      </w:sdt>
      <w:bookmarkStart w:id="1" w:name="_Hlk59132936"/>
    </w:p>
    <w:p w:rsidR="00377C6D" w:rsidRPr="00947B46" w:rsidRDefault="00377C6D" w:rsidP="00377C6D">
      <w:pPr>
        <w:pStyle w:val="Ttulo1"/>
        <w:numPr>
          <w:ilvl w:val="1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eastAsia="en-US"/>
        </w:rPr>
      </w:pPr>
      <w:r w:rsidRPr="00947B46">
        <w:rPr>
          <w:rFonts w:ascii="Times New Roman" w:hAnsi="Times New Roman" w:cs="Times New Roman"/>
          <w:sz w:val="24"/>
          <w:szCs w:val="24"/>
          <w:lang w:eastAsia="es-ES"/>
        </w:rPr>
        <w:t xml:space="preserve">Fecha de inicio: </w:t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es-ES"/>
          </w:rPr>
          <w:id w:val="-33044587"/>
          <w:placeholder>
            <w:docPart w:val="7BB99B93F8BE40B6B716D68BCE44E07E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Seleccione la fecha de inicio</w:t>
          </w:r>
        </w:sdtContent>
      </w:sdt>
    </w:p>
    <w:p w:rsidR="00377C6D" w:rsidRPr="00947B46" w:rsidRDefault="00377C6D" w:rsidP="00377C6D">
      <w:pPr>
        <w:pStyle w:val="Ttulo1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7B46">
        <w:rPr>
          <w:rFonts w:ascii="Times New Roman" w:hAnsi="Times New Roman" w:cs="Times New Roman"/>
          <w:sz w:val="24"/>
          <w:szCs w:val="24"/>
          <w:lang w:eastAsia="es-ES"/>
        </w:rPr>
        <w:t xml:space="preserve">Fecha de finalización: </w:t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es-ES"/>
          </w:rPr>
          <w:id w:val="-625846076"/>
          <w:placeholder>
            <w:docPart w:val="DA4D317C14014214963EEA8232F8C212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Seleccione la fecha de finalización</w:t>
          </w:r>
        </w:sdtContent>
      </w:sdt>
    </w:p>
    <w:bookmarkEnd w:id="1"/>
    <w:p w:rsidR="00172368" w:rsidRPr="00947B46" w:rsidRDefault="00172368" w:rsidP="00377C6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3679B4" w:rsidRPr="00947B46" w:rsidRDefault="003679B4" w:rsidP="003679B4">
      <w:pPr>
        <w:jc w:val="both"/>
        <w:rPr>
          <w:rFonts w:ascii="Times New Roman" w:hAnsi="Times New Roman" w:cs="Times New Roman"/>
          <w:bCs/>
        </w:rPr>
      </w:pPr>
    </w:p>
    <w:p w:rsidR="003679B4" w:rsidRPr="00947B46" w:rsidRDefault="003679B4" w:rsidP="00377C6D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bookmarkStart w:id="2" w:name="_Toc513474632"/>
      <w:r w:rsidRPr="00947B46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Actividades desarrolladas</w:t>
      </w:r>
      <w:bookmarkEnd w:id="2"/>
    </w:p>
    <w:p w:rsidR="003679B4" w:rsidRPr="00947B46" w:rsidRDefault="003679B4" w:rsidP="003679B4">
      <w:pPr>
        <w:rPr>
          <w:rFonts w:ascii="Times New Roman" w:hAnsi="Times New Roman" w:cs="Times New Roman"/>
          <w:lang w:val="es-ES_tradnl"/>
        </w:rPr>
      </w:pPr>
    </w:p>
    <w:p w:rsidR="003679B4" w:rsidRPr="00947B46" w:rsidRDefault="003679B4" w:rsidP="003679B4">
      <w:pPr>
        <w:ind w:right="4302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</w:p>
    <w:tbl>
      <w:tblPr>
        <w:tblW w:w="8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244"/>
        <w:gridCol w:w="1221"/>
      </w:tblGrid>
      <w:tr w:rsidR="003679B4" w:rsidRPr="00947B46" w:rsidTr="00947B46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B4" w:rsidRPr="00947B46" w:rsidRDefault="007A73E2" w:rsidP="00940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Periodo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B4" w:rsidRPr="00947B46" w:rsidRDefault="003679B4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Actividad realizada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B4" w:rsidRPr="00947B46" w:rsidRDefault="003679B4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C"/>
              </w:rPr>
              <w:t>Nro. de horas destinadas a las prácticas</w:t>
            </w:r>
          </w:p>
        </w:tc>
      </w:tr>
      <w:tr w:rsidR="003679B4" w:rsidRPr="00947B46" w:rsidTr="00947B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7A4C5D" w:rsidP="0067566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486699489"/>
                <w:placeholder>
                  <w:docPart w:val="11167EE42FC24B33AA343789D3CF88E0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947B46">
                  <w:rPr>
                    <w:rFonts w:ascii="Times New Roman" w:eastAsia="Times New Roman" w:hAnsi="Times New Roman" w:cs="Times New Roman"/>
                    <w:color w:val="BFBFBF" w:themeColor="background1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7A4C5D" w:rsidRPr="00947B46" w:rsidRDefault="007A4C5D" w:rsidP="0067566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255481388"/>
                <w:placeholder>
                  <w:docPart w:val="A3206827D71D43C89D1504961AB0901C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947B46">
                  <w:rPr>
                    <w:rStyle w:val="Textodelmarcadordeposicin"/>
                    <w:rFonts w:ascii="Times New Roman" w:hAnsi="Times New Roman" w:cs="Times New Roman"/>
                    <w:color w:val="BFBFBF" w:themeColor="background1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9B6E73" w:rsidP="00947B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826591568"/>
                <w:placeholder>
                  <w:docPart w:val="04DB916F4426441AAE43D87DB9B05307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947B46">
                  <w:rPr>
                    <w:rFonts w:ascii="Times New Roman" w:eastAsia="Times New Roman" w:hAnsi="Times New Roman" w:cs="Times New Roman"/>
                    <w:color w:val="BFBFBF" w:themeColor="background1" w:themeShade="BF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9B6E73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42470400"/>
                <w:placeholder>
                  <w:docPart w:val="D319CE4CFE464C2587DB45F18A9CDA6F"/>
                </w:placeholder>
                <w:showingPlcHdr/>
              </w:sdtPr>
              <w:sdtEndPr/>
              <w:sdtContent>
                <w:r w:rsidR="003679B4" w:rsidRPr="00947B46">
                  <w:rPr>
                    <w:rStyle w:val="Textodelmarcadordeposicin"/>
                    <w:rFonts w:ascii="Times New Roman" w:hAnsi="Times New Roman" w:cs="Times New Roman"/>
                    <w:color w:val="BFBFBF" w:themeColor="background1" w:themeShade="BF"/>
                  </w:rPr>
                  <w:t xml:space="preserve">Número de horas </w:t>
                </w:r>
              </w:sdtContent>
            </w:sdt>
          </w:p>
        </w:tc>
      </w:tr>
      <w:tr w:rsidR="003679B4" w:rsidRPr="00947B46" w:rsidTr="00947B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947B46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935795041"/>
                <w:placeholder>
                  <w:docPart w:val="9B4F1D68931F43CEB9B2763AECFD48B0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947B46">
                  <w:rPr>
                    <w:rFonts w:ascii="Times New Roman" w:eastAsia="Times New Roman" w:hAnsi="Times New Roman" w:cs="Times New Roman"/>
                    <w:color w:val="BFBFBF" w:themeColor="background1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947B46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471749439"/>
                <w:placeholder>
                  <w:docPart w:val="BA97B297C690431E954D9DB19C9C43B9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947B46">
                  <w:rPr>
                    <w:rStyle w:val="Textodelmarcadordeposicin"/>
                    <w:rFonts w:ascii="Times New Roman" w:hAnsi="Times New Roman" w:cs="Times New Roman"/>
                    <w:color w:val="BFBFBF" w:themeColor="background1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9B6E73" w:rsidP="00947B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185105476"/>
                <w:placeholder>
                  <w:docPart w:val="649985FC087547509E1240A1200318A0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947B46">
                  <w:rPr>
                    <w:rFonts w:ascii="Times New Roman" w:eastAsia="Times New Roman" w:hAnsi="Times New Roman" w:cs="Times New Roman"/>
                    <w:color w:val="BFBFBF" w:themeColor="background1" w:themeShade="BF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9B6E73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666305557"/>
                <w:placeholder>
                  <w:docPart w:val="162C3A1B5A8E4C8BA6203193EB037270"/>
                </w:placeholder>
                <w:showingPlcHdr/>
              </w:sdtPr>
              <w:sdtEndPr/>
              <w:sdtContent>
                <w:r w:rsidR="003679B4" w:rsidRPr="00947B46">
                  <w:rPr>
                    <w:rStyle w:val="Textodelmarcadordeposicin"/>
                    <w:rFonts w:ascii="Times New Roman" w:hAnsi="Times New Roman" w:cs="Times New Roman"/>
                    <w:color w:val="BFBFBF" w:themeColor="background1" w:themeShade="BF"/>
                  </w:rPr>
                  <w:t xml:space="preserve">Número de horas </w:t>
                </w:r>
              </w:sdtContent>
            </w:sdt>
          </w:p>
        </w:tc>
      </w:tr>
      <w:tr w:rsidR="003679B4" w:rsidRPr="00947B46" w:rsidTr="00947B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947B46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02999805"/>
                <w:placeholder>
                  <w:docPart w:val="450468B56E084988881639A2F8BD758E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947B46">
                  <w:rPr>
                    <w:rFonts w:ascii="Times New Roman" w:eastAsia="Times New Roman" w:hAnsi="Times New Roman" w:cs="Times New Roman"/>
                    <w:color w:val="BFBFBF" w:themeColor="background1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947B46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862725217"/>
                <w:placeholder>
                  <w:docPart w:val="B12A3654355F4941A075D932CD436EB9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947B46">
                  <w:rPr>
                    <w:rStyle w:val="Textodelmarcadordeposicin"/>
                    <w:rFonts w:ascii="Times New Roman" w:hAnsi="Times New Roman" w:cs="Times New Roman"/>
                    <w:color w:val="BFBFBF" w:themeColor="background1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9B6E73" w:rsidP="00947B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7609941"/>
                <w:placeholder>
                  <w:docPart w:val="E72A2EAC25FD48E7BF72943E333FDE05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947B46">
                  <w:rPr>
                    <w:rFonts w:ascii="Times New Roman" w:eastAsia="Times New Roman" w:hAnsi="Times New Roman" w:cs="Times New Roman"/>
                    <w:color w:val="BFBFBF" w:themeColor="background1" w:themeShade="BF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9B6E73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05708039"/>
                <w:placeholder>
                  <w:docPart w:val="C20680621AB341AE9C394DB113638547"/>
                </w:placeholder>
                <w:showingPlcHdr/>
              </w:sdtPr>
              <w:sdtEndPr/>
              <w:sdtContent>
                <w:r w:rsidR="003679B4" w:rsidRPr="00947B46">
                  <w:rPr>
                    <w:rStyle w:val="Textodelmarcadordeposicin"/>
                    <w:rFonts w:ascii="Times New Roman" w:hAnsi="Times New Roman" w:cs="Times New Roman"/>
                    <w:color w:val="BFBFBF" w:themeColor="background1" w:themeShade="BF"/>
                  </w:rPr>
                  <w:t xml:space="preserve">Número de horas </w:t>
                </w:r>
              </w:sdtContent>
            </w:sdt>
          </w:p>
        </w:tc>
      </w:tr>
      <w:tr w:rsidR="003679B4" w:rsidRPr="00947B46" w:rsidTr="00947B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947B46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25209274"/>
                <w:placeholder>
                  <w:docPart w:val="23D8380F5E32402984985E2C7B395E95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947B46">
                  <w:rPr>
                    <w:rFonts w:ascii="Times New Roman" w:eastAsia="Times New Roman" w:hAnsi="Times New Roman" w:cs="Times New Roman"/>
                    <w:color w:val="BFBFBF" w:themeColor="background1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947B46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853839447"/>
                <w:placeholder>
                  <w:docPart w:val="41F5D1A387064B0C94C2E8E2DF1FF50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947B46">
                  <w:rPr>
                    <w:rStyle w:val="Textodelmarcadordeposicin"/>
                    <w:rFonts w:ascii="Times New Roman" w:hAnsi="Times New Roman" w:cs="Times New Roman"/>
                    <w:color w:val="BFBFBF" w:themeColor="background1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9B6E73" w:rsidP="00947B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1655290021"/>
                <w:placeholder>
                  <w:docPart w:val="4B54696F8986445DB7F0DEDBBEC6E62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947B46">
                  <w:rPr>
                    <w:rFonts w:ascii="Times New Roman" w:eastAsia="Times New Roman" w:hAnsi="Times New Roman" w:cs="Times New Roman"/>
                    <w:color w:val="BFBFBF" w:themeColor="background1" w:themeShade="BF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9B6E73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28978650"/>
                <w:placeholder>
                  <w:docPart w:val="4B491472EB114745AD94304E2E5C9B97"/>
                </w:placeholder>
                <w:showingPlcHdr/>
              </w:sdtPr>
              <w:sdtEndPr/>
              <w:sdtContent>
                <w:r w:rsidR="003679B4" w:rsidRPr="00947B46">
                  <w:rPr>
                    <w:rStyle w:val="Textodelmarcadordeposicin"/>
                    <w:rFonts w:ascii="Times New Roman" w:hAnsi="Times New Roman" w:cs="Times New Roman"/>
                    <w:color w:val="BFBFBF" w:themeColor="background1" w:themeShade="BF"/>
                  </w:rPr>
                  <w:t xml:space="preserve">Número de horas </w:t>
                </w:r>
              </w:sdtContent>
            </w:sdt>
          </w:p>
        </w:tc>
      </w:tr>
      <w:tr w:rsidR="003679B4" w:rsidRPr="00947B46" w:rsidTr="00947B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9B4" w:rsidRPr="00947B46" w:rsidRDefault="003679B4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9B4" w:rsidRPr="00947B46" w:rsidRDefault="003679B4" w:rsidP="00735E10">
            <w:pPr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TOTAL: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947B46" w:rsidRDefault="003679B4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47B46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</w:tbl>
    <w:p w:rsidR="0067566F" w:rsidRPr="00947B46" w:rsidRDefault="0067566F" w:rsidP="003679B4">
      <w:pPr>
        <w:jc w:val="both"/>
        <w:rPr>
          <w:rFonts w:ascii="Times New Roman" w:hAnsi="Times New Roman" w:cs="Times New Roman"/>
          <w:b/>
          <w:iCs/>
        </w:rPr>
      </w:pPr>
    </w:p>
    <w:p w:rsidR="0067566F" w:rsidRPr="00947B46" w:rsidRDefault="003679B4" w:rsidP="003679B4">
      <w:pPr>
        <w:jc w:val="both"/>
        <w:rPr>
          <w:rFonts w:ascii="Times New Roman" w:hAnsi="Times New Roman" w:cs="Times New Roman"/>
          <w:iCs/>
        </w:rPr>
      </w:pPr>
      <w:r w:rsidRPr="00947B46">
        <w:rPr>
          <w:rFonts w:ascii="Times New Roman" w:hAnsi="Times New Roman" w:cs="Times New Roman"/>
          <w:b/>
          <w:iCs/>
        </w:rPr>
        <w:t>Nota:</w:t>
      </w:r>
      <w:r w:rsidRPr="00947B46">
        <w:rPr>
          <w:rFonts w:ascii="Times New Roman" w:hAnsi="Times New Roman" w:cs="Times New Roman"/>
          <w:iCs/>
        </w:rPr>
        <w:t xml:space="preserve"> </w:t>
      </w:r>
      <w:r w:rsidR="0067566F" w:rsidRPr="00947B46">
        <w:rPr>
          <w:rFonts w:ascii="Times New Roman" w:hAnsi="Times New Roman" w:cs="Times New Roman"/>
          <w:iCs/>
        </w:rPr>
        <w:t>El periodo de actividades debe estar acorde a</w:t>
      </w:r>
      <w:r w:rsidR="007A4C5D" w:rsidRPr="00947B46">
        <w:rPr>
          <w:rFonts w:ascii="Times New Roman" w:hAnsi="Times New Roman" w:cs="Times New Roman"/>
          <w:iCs/>
        </w:rPr>
        <w:t xml:space="preserve"> </w:t>
      </w:r>
      <w:r w:rsidR="0067566F" w:rsidRPr="00947B46">
        <w:rPr>
          <w:rFonts w:ascii="Times New Roman" w:hAnsi="Times New Roman" w:cs="Times New Roman"/>
          <w:iCs/>
        </w:rPr>
        <w:t>l</w:t>
      </w:r>
      <w:r w:rsidR="007A4C5D" w:rsidRPr="00947B46">
        <w:rPr>
          <w:rFonts w:ascii="Times New Roman" w:hAnsi="Times New Roman" w:cs="Times New Roman"/>
          <w:iCs/>
        </w:rPr>
        <w:t>o</w:t>
      </w:r>
      <w:r w:rsidR="0067566F" w:rsidRPr="00947B46">
        <w:rPr>
          <w:rFonts w:ascii="Times New Roman" w:hAnsi="Times New Roman" w:cs="Times New Roman"/>
          <w:iCs/>
        </w:rPr>
        <w:t xml:space="preserve"> establecido en la planificación.</w:t>
      </w:r>
    </w:p>
    <w:p w:rsidR="0067566F" w:rsidRPr="00947B46" w:rsidRDefault="0067566F" w:rsidP="003679B4">
      <w:pPr>
        <w:jc w:val="both"/>
        <w:rPr>
          <w:rFonts w:ascii="Times New Roman" w:hAnsi="Times New Roman" w:cs="Times New Roman"/>
          <w:iCs/>
        </w:rPr>
      </w:pPr>
    </w:p>
    <w:p w:rsidR="003679B4" w:rsidRPr="00947B46" w:rsidRDefault="003679B4" w:rsidP="003679B4">
      <w:pPr>
        <w:jc w:val="both"/>
        <w:rPr>
          <w:rFonts w:ascii="Times New Roman" w:hAnsi="Times New Roman" w:cs="Times New Roman"/>
          <w:iCs/>
        </w:rPr>
      </w:pPr>
      <w:r w:rsidRPr="00947B46">
        <w:rPr>
          <w:rFonts w:ascii="Times New Roman" w:hAnsi="Times New Roman" w:cs="Times New Roman"/>
          <w:iCs/>
        </w:rPr>
        <w:lastRenderedPageBreak/>
        <w:t>Se debe descontar la hora de almuerzo (según corresponda). El tiempo máximo que podrá invertir el estudiante en sus prác</w:t>
      </w:r>
      <w:r w:rsidR="00686A61" w:rsidRPr="00947B46">
        <w:rPr>
          <w:rFonts w:ascii="Times New Roman" w:hAnsi="Times New Roman" w:cs="Times New Roman"/>
          <w:iCs/>
        </w:rPr>
        <w:t xml:space="preserve">ticas </w:t>
      </w:r>
      <w:proofErr w:type="spellStart"/>
      <w:r w:rsidR="00686A61" w:rsidRPr="00947B46">
        <w:rPr>
          <w:rFonts w:ascii="Times New Roman" w:hAnsi="Times New Roman" w:cs="Times New Roman"/>
          <w:iCs/>
        </w:rPr>
        <w:t>preprofesionales</w:t>
      </w:r>
      <w:proofErr w:type="spellEnd"/>
      <w:r w:rsidRPr="00947B46">
        <w:rPr>
          <w:rFonts w:ascii="Times New Roman" w:hAnsi="Times New Roman" w:cs="Times New Roman"/>
          <w:iCs/>
        </w:rPr>
        <w:t xml:space="preserve"> es de 4 horas</w:t>
      </w:r>
      <w:r w:rsidR="007A73E2" w:rsidRPr="00947B46">
        <w:rPr>
          <w:rFonts w:ascii="Times New Roman" w:hAnsi="Times New Roman" w:cs="Times New Roman"/>
          <w:iCs/>
        </w:rPr>
        <w:t xml:space="preserve"> diarias</w:t>
      </w:r>
      <w:r w:rsidRPr="00947B46">
        <w:rPr>
          <w:rFonts w:ascii="Times New Roman" w:hAnsi="Times New Roman" w:cs="Times New Roman"/>
          <w:iCs/>
        </w:rPr>
        <w:t xml:space="preserve"> durante el período académico, y 8 horas </w:t>
      </w:r>
      <w:r w:rsidR="007A73E2" w:rsidRPr="00947B46">
        <w:rPr>
          <w:rFonts w:ascii="Times New Roman" w:hAnsi="Times New Roman" w:cs="Times New Roman"/>
          <w:iCs/>
        </w:rPr>
        <w:t xml:space="preserve">diarias </w:t>
      </w:r>
      <w:r w:rsidRPr="00947B46">
        <w:rPr>
          <w:rFonts w:ascii="Times New Roman" w:hAnsi="Times New Roman" w:cs="Times New Roman"/>
          <w:iCs/>
        </w:rPr>
        <w:t xml:space="preserve">durante el </w:t>
      </w:r>
      <w:proofErr w:type="spellStart"/>
      <w:r w:rsidRPr="00947B46">
        <w:rPr>
          <w:rFonts w:ascii="Times New Roman" w:hAnsi="Times New Roman" w:cs="Times New Roman"/>
          <w:iCs/>
        </w:rPr>
        <w:t>intersemestre</w:t>
      </w:r>
      <w:proofErr w:type="spellEnd"/>
      <w:r w:rsidRPr="00947B46">
        <w:rPr>
          <w:rFonts w:ascii="Times New Roman" w:hAnsi="Times New Roman" w:cs="Times New Roman"/>
          <w:iCs/>
        </w:rPr>
        <w:t xml:space="preserve">. Si alguna actividad rebasa estos tiempos máximos se deberá incluir una justificación en la sección de observaciones. </w:t>
      </w:r>
    </w:p>
    <w:p w:rsidR="0067566F" w:rsidRPr="00947B46" w:rsidRDefault="0067566F" w:rsidP="003679B4">
      <w:pPr>
        <w:jc w:val="both"/>
        <w:rPr>
          <w:rFonts w:ascii="Times New Roman" w:hAnsi="Times New Roman" w:cs="Times New Roman"/>
          <w:iCs/>
          <w:color w:val="808080"/>
        </w:rPr>
      </w:pPr>
    </w:p>
    <w:p w:rsidR="00172368" w:rsidRPr="00947B46" w:rsidRDefault="00172368">
      <w:pPr>
        <w:rPr>
          <w:rFonts w:ascii="Times New Roman" w:hAnsi="Times New Roman" w:cs="Times New Roman"/>
        </w:rPr>
      </w:pPr>
    </w:p>
    <w:p w:rsidR="003679B4" w:rsidRPr="00947B46" w:rsidRDefault="003679B4" w:rsidP="00E26F62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947B46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Objetivos y resultados alcanzados </w:t>
      </w:r>
    </w:p>
    <w:p w:rsidR="003679B4" w:rsidRPr="00947B46" w:rsidRDefault="003679B4" w:rsidP="003679B4">
      <w:pPr>
        <w:rPr>
          <w:rFonts w:ascii="Times New Roman" w:hAnsi="Times New Roman" w:cs="Times New Roman"/>
          <w:lang w:val="es-ES_tradnl"/>
        </w:rPr>
      </w:pPr>
    </w:p>
    <w:sdt>
      <w:sdtPr>
        <w:rPr>
          <w:rFonts w:ascii="Times New Roman" w:hAnsi="Times New Roman" w:cs="Times New Roman"/>
          <w:lang w:val="es-ES_tradnl"/>
        </w:rPr>
        <w:id w:val="1041714437"/>
        <w:placeholder>
          <w:docPart w:val="8DED3085CD9A4C97B12F8E6E642C87AC"/>
        </w:placeholder>
        <w:showingPlcHdr/>
      </w:sdtPr>
      <w:sdtEndPr/>
      <w:sdtContent>
        <w:p w:rsidR="003679B4" w:rsidRPr="00947B46" w:rsidRDefault="003679B4" w:rsidP="003679B4">
          <w:pPr>
            <w:jc w:val="both"/>
            <w:rPr>
              <w:rFonts w:ascii="Times New Roman" w:hAnsi="Times New Roman" w:cs="Times New Roman"/>
              <w:lang w:val="es-ES_tradnl"/>
            </w:rPr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Mencionar qué logró el/la estudiante con la realización de </w:t>
          </w:r>
          <w:r w:rsidR="00377C6D"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las ayudantías</w:t>
          </w: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..</w:t>
          </w:r>
        </w:p>
      </w:sdtContent>
    </w:sdt>
    <w:p w:rsidR="003679B4" w:rsidRPr="00947B46" w:rsidRDefault="003679B4" w:rsidP="003679B4">
      <w:pPr>
        <w:jc w:val="both"/>
        <w:rPr>
          <w:rFonts w:ascii="Times New Roman" w:hAnsi="Times New Roman" w:cs="Times New Roman"/>
        </w:rPr>
      </w:pPr>
    </w:p>
    <w:p w:rsidR="003679B4" w:rsidRPr="00947B46" w:rsidRDefault="003679B4" w:rsidP="003679B4">
      <w:pPr>
        <w:jc w:val="both"/>
        <w:rPr>
          <w:rFonts w:ascii="Times New Roman" w:hAnsi="Times New Roman" w:cs="Times New Roman"/>
        </w:rPr>
      </w:pPr>
    </w:p>
    <w:p w:rsidR="007A73E2" w:rsidRDefault="007A73E2" w:rsidP="00E26F62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947B46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Seguimiento</w:t>
      </w:r>
      <w:r w:rsidR="000A3D72" w:rsidRPr="00947B46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 realizado por el Docente Supervisor</w:t>
      </w:r>
      <w:r w:rsidRPr="00947B46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.</w:t>
      </w:r>
    </w:p>
    <w:p w:rsidR="00F37087" w:rsidRPr="00F37087" w:rsidRDefault="00F37087" w:rsidP="00F37087">
      <w:pPr>
        <w:rPr>
          <w:lang w:val="es-ES_tradnl"/>
        </w:rPr>
      </w:pPr>
    </w:p>
    <w:sdt>
      <w:sdtPr>
        <w:rPr>
          <w:rFonts w:ascii="Times New Roman" w:hAnsi="Times New Roman" w:cs="Times New Roman"/>
          <w:lang w:val="es-ES_tradnl"/>
        </w:rPr>
        <w:id w:val="-1051152532"/>
        <w:placeholder>
          <w:docPart w:val="67D9701802C84ED182732137200D4B36"/>
        </w:placeholder>
        <w:showingPlcHdr/>
        <w:comboBox>
          <w:listItem w:value="Elija un elemento."/>
        </w:comboBox>
      </w:sdtPr>
      <w:sdtEndPr/>
      <w:sdtContent>
        <w:p w:rsidR="00151578" w:rsidRPr="00947B46" w:rsidRDefault="00151578" w:rsidP="00151578">
          <w:pPr>
            <w:rPr>
              <w:rFonts w:ascii="Times New Roman" w:hAnsi="Times New Roman" w:cs="Times New Roman"/>
              <w:lang w:val="es-ES_tradnl"/>
            </w:rPr>
          </w:pPr>
          <w:r w:rsidRPr="00947B46">
            <w:rPr>
              <w:rFonts w:ascii="Times New Roman" w:hAnsi="Times New Roman" w:cs="Times New Roman"/>
              <w:color w:val="BFBFBF" w:themeColor="background1" w:themeShade="BF"/>
              <w:lang w:val="es-ES_tradnl"/>
            </w:rPr>
            <w:t>Detallar el seg</w:t>
          </w:r>
          <w:r w:rsidR="000A3D72" w:rsidRPr="00947B46">
            <w:rPr>
              <w:rFonts w:ascii="Times New Roman" w:hAnsi="Times New Roman" w:cs="Times New Roman"/>
              <w:color w:val="BFBFBF" w:themeColor="background1" w:themeShade="BF"/>
              <w:lang w:val="es-ES_tradnl"/>
            </w:rPr>
            <w:t>uimiento realizado en la ayudantía por el docente supervisor</w:t>
          </w:r>
        </w:p>
      </w:sdtContent>
    </w:sdt>
    <w:p w:rsidR="007A73E2" w:rsidRPr="00947B46" w:rsidRDefault="007A73E2" w:rsidP="007A73E2">
      <w:pPr>
        <w:rPr>
          <w:rFonts w:ascii="Times New Roman" w:hAnsi="Times New Roman" w:cs="Times New Roman"/>
          <w:lang w:val="es-ES_tradnl"/>
        </w:rPr>
      </w:pPr>
    </w:p>
    <w:p w:rsidR="003679B4" w:rsidRPr="00947B46" w:rsidRDefault="003679B4" w:rsidP="00E26F62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947B46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Número de horas </w:t>
      </w:r>
      <w:r w:rsidR="00F37087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invertidas por el Docente Supervisor</w:t>
      </w:r>
    </w:p>
    <w:p w:rsidR="003679B4" w:rsidRPr="00947B46" w:rsidRDefault="003679B4" w:rsidP="003679B4">
      <w:pPr>
        <w:rPr>
          <w:rFonts w:ascii="Times New Roman" w:hAnsi="Times New Roman" w:cs="Times New Roman"/>
          <w:lang w:val="es-ES_tradnl"/>
        </w:rPr>
      </w:pPr>
    </w:p>
    <w:sdt>
      <w:sdtPr>
        <w:rPr>
          <w:rFonts w:ascii="Times New Roman" w:hAnsi="Times New Roman" w:cs="Times New Roman"/>
          <w:lang w:val="es-ES_tradnl"/>
        </w:rPr>
        <w:id w:val="1463232726"/>
        <w:placeholder>
          <w:docPart w:val="A78FC08853E14E0884FEDA187C8A60AA"/>
        </w:placeholder>
        <w:showingPlcHdr/>
      </w:sdtPr>
      <w:sdtEndPr/>
      <w:sdtContent>
        <w:p w:rsidR="003679B4" w:rsidRPr="00947B46" w:rsidRDefault="000A3D72" w:rsidP="003679B4">
          <w:pPr>
            <w:rPr>
              <w:rFonts w:ascii="Times New Roman" w:hAnsi="Times New Roman" w:cs="Times New Roman"/>
              <w:lang w:val="es-ES_tradnl"/>
            </w:rPr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lang w:val="es-ES_tradnl"/>
            </w:rPr>
            <w:t xml:space="preserve">En el caso de ayudantías </w:t>
          </w:r>
          <w:r w:rsidR="006E11E7"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corresponden</w:t>
          </w:r>
          <w:r w:rsidR="003679B4"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 al 10% del total de horas realizadas por el/la estudiante</w:t>
          </w:r>
        </w:p>
      </w:sdtContent>
    </w:sdt>
    <w:p w:rsidR="003679B4" w:rsidRPr="00947B46" w:rsidRDefault="003679B4" w:rsidP="003679B4">
      <w:pPr>
        <w:jc w:val="both"/>
        <w:rPr>
          <w:rFonts w:ascii="Times New Roman" w:hAnsi="Times New Roman" w:cs="Times New Roman"/>
          <w:iCs/>
          <w:color w:val="808080"/>
        </w:rPr>
      </w:pPr>
    </w:p>
    <w:p w:rsidR="003679B4" w:rsidRPr="00947B46" w:rsidRDefault="003679B4" w:rsidP="003679B4">
      <w:pPr>
        <w:jc w:val="both"/>
        <w:rPr>
          <w:rFonts w:ascii="Times New Roman" w:eastAsiaTheme="minorEastAsia" w:hAnsi="Times New Roman" w:cs="Times New Roman"/>
          <w:iCs/>
          <w:lang w:eastAsia="es-EC"/>
        </w:rPr>
      </w:pPr>
    </w:p>
    <w:p w:rsidR="003679B4" w:rsidRPr="00947B46" w:rsidRDefault="003679B4" w:rsidP="00E26F62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947B46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Conclusiones </w:t>
      </w:r>
    </w:p>
    <w:p w:rsidR="00686A61" w:rsidRPr="00947B46" w:rsidRDefault="00686A61" w:rsidP="00686A61">
      <w:pPr>
        <w:rPr>
          <w:rFonts w:ascii="Times New Roman" w:hAnsi="Times New Roman" w:cs="Times New Roman"/>
          <w:lang w:val="es-ES_tradnl"/>
        </w:rPr>
      </w:pPr>
    </w:p>
    <w:p w:rsidR="00686A61" w:rsidRPr="00947B46" w:rsidRDefault="00686A61" w:rsidP="00E26F6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lang w:val="es-ES_tradnl"/>
        </w:rPr>
      </w:pPr>
      <w:r w:rsidRPr="00947B46">
        <w:rPr>
          <w:rFonts w:ascii="Times New Roman" w:hAnsi="Times New Roman" w:cs="Times New Roman"/>
          <w:b/>
          <w:lang w:val="es-ES_tradnl"/>
        </w:rPr>
        <w:t>Recomendaciones</w:t>
      </w:r>
    </w:p>
    <w:p w:rsidR="003679B4" w:rsidRPr="00947B46" w:rsidRDefault="003679B4" w:rsidP="003679B4">
      <w:pPr>
        <w:pStyle w:val="Ttulo1"/>
        <w:spacing w:before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</w:p>
    <w:p w:rsidR="003679B4" w:rsidRPr="00947B46" w:rsidRDefault="003679B4" w:rsidP="00E26F62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val="es-ES_tradnl" w:eastAsia="en-US"/>
        </w:rPr>
      </w:pPr>
      <w:r w:rsidRPr="00947B46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Observaciones</w:t>
      </w:r>
    </w:p>
    <w:p w:rsidR="003679B4" w:rsidRPr="00947B46" w:rsidRDefault="003679B4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sdt>
      <w:sdtPr>
        <w:rPr>
          <w:rFonts w:ascii="Times New Roman" w:eastAsiaTheme="minorEastAsia" w:hAnsi="Times New Roman" w:cs="Times New Roman"/>
          <w:lang w:eastAsia="es-EC"/>
        </w:rPr>
        <w:id w:val="-1055931862"/>
        <w:placeholder>
          <w:docPart w:val="0F6847011D60427B94E45F68BC3976C3"/>
        </w:placeholder>
        <w:showingPlcHdr/>
        <w:comboBox>
          <w:listItem w:value="Elija un elemento."/>
        </w:comboBox>
      </w:sdtPr>
      <w:sdtEndPr/>
      <w:sdtContent>
        <w:p w:rsidR="00544BBE" w:rsidRPr="00947B46" w:rsidRDefault="00151578" w:rsidP="003679B4">
          <w:pPr>
            <w:jc w:val="both"/>
            <w:rPr>
              <w:rFonts w:ascii="Times New Roman" w:eastAsiaTheme="minorEastAsia" w:hAnsi="Times New Roman" w:cs="Times New Roman"/>
              <w:lang w:eastAsia="es-EC"/>
            </w:rPr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Ingresar las respectivas observaciones, en el caso de que el número de horas realizada</w:t>
          </w:r>
          <w:r w:rsidR="009A28CE"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 por el estudiante sobrepasen</w:t>
          </w: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 a lo establecido</w:t>
          </w:r>
          <w:r w:rsidR="009A28CE"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, así como también en el caso de existir</w:t>
          </w: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 alguna alteración a la plan</w:t>
          </w:r>
          <w:r w:rsidR="000A3D72"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ificación inicial de la ayudantía</w:t>
          </w: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 </w:t>
          </w:r>
        </w:p>
      </w:sdtContent>
    </w:sdt>
    <w:p w:rsidR="00E26F62" w:rsidRPr="00E26F62" w:rsidRDefault="00E26F62" w:rsidP="00E26F62">
      <w:pPr>
        <w:pStyle w:val="Ttulo1"/>
        <w:spacing w:before="0" w:after="0"/>
        <w:ind w:left="36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val="es-ES_tradnl" w:eastAsia="en-US"/>
        </w:rPr>
      </w:pPr>
    </w:p>
    <w:p w:rsidR="003679B4" w:rsidRPr="00947B46" w:rsidRDefault="003679B4" w:rsidP="00E26F62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val="es-ES_tradnl" w:eastAsia="en-US"/>
        </w:rPr>
      </w:pPr>
      <w:r w:rsidRPr="00947B46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Firma</w:t>
      </w:r>
    </w:p>
    <w:p w:rsidR="003679B4" w:rsidRPr="00947B46" w:rsidRDefault="003679B4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9A28CE" w:rsidRPr="00947B46" w:rsidRDefault="009A28CE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  <w:bookmarkStart w:id="3" w:name="_GoBack"/>
      <w:bookmarkEnd w:id="3"/>
      <w:r w:rsidRPr="00947B46">
        <w:rPr>
          <w:rFonts w:ascii="Times New Roman" w:eastAsiaTheme="minorEastAsia" w:hAnsi="Times New Roman" w:cs="Times New Roman"/>
          <w:lang w:eastAsia="es-EC"/>
        </w:rPr>
        <w:t>Elaborado por:</w:t>
      </w:r>
    </w:p>
    <w:p w:rsidR="009A28CE" w:rsidRPr="00947B46" w:rsidRDefault="009A28CE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9A28CE" w:rsidRPr="00947B46" w:rsidRDefault="009A28CE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3679B4" w:rsidRPr="00947B46" w:rsidRDefault="003679B4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3679B4" w:rsidRPr="00947B46" w:rsidRDefault="003679B4" w:rsidP="003679B4">
      <w:pPr>
        <w:jc w:val="both"/>
        <w:rPr>
          <w:rFonts w:ascii="Times New Roman" w:hAnsi="Times New Roman" w:cs="Times New Roman"/>
        </w:rPr>
      </w:pPr>
      <w:r w:rsidRPr="00947B46">
        <w:rPr>
          <w:rFonts w:ascii="Times New Roman" w:hAnsi="Times New Roman" w:cs="Times New Roman"/>
        </w:rPr>
        <w:t>__________________</w:t>
      </w:r>
    </w:p>
    <w:sdt>
      <w:sdtPr>
        <w:rPr>
          <w:rFonts w:ascii="Times New Roman" w:hAnsi="Times New Roman" w:cs="Times New Roman"/>
        </w:rPr>
        <w:id w:val="-94941649"/>
        <w:placeholder>
          <w:docPart w:val="ACDF5F543083499F8946C197BB3871D7"/>
        </w:placeholder>
        <w:showingPlcHdr/>
      </w:sdtPr>
      <w:sdtEndPr/>
      <w:sdtContent>
        <w:p w:rsidR="003679B4" w:rsidRPr="00947B46" w:rsidRDefault="003679B4" w:rsidP="003679B4">
          <w:pPr>
            <w:jc w:val="both"/>
            <w:rPr>
              <w:rFonts w:ascii="Times New Roman" w:hAnsi="Times New Roman" w:cs="Times New Roman"/>
            </w:rPr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Nombres y apellidos del estudiante</w:t>
          </w:r>
        </w:p>
      </w:sdtContent>
    </w:sdt>
    <w:p w:rsidR="003679B4" w:rsidRPr="00947B46" w:rsidRDefault="003679B4" w:rsidP="003679B4">
      <w:pPr>
        <w:jc w:val="both"/>
        <w:rPr>
          <w:rFonts w:ascii="Times New Roman" w:hAnsi="Times New Roman" w:cs="Times New Roman"/>
          <w:b/>
          <w:color w:val="BFBFBF" w:themeColor="background1" w:themeShade="BF"/>
        </w:rPr>
      </w:pPr>
      <w:r w:rsidRPr="00947B46">
        <w:rPr>
          <w:rFonts w:ascii="Times New Roman" w:hAnsi="Times New Roman" w:cs="Times New Roman"/>
          <w:b/>
        </w:rPr>
        <w:t xml:space="preserve"> </w:t>
      </w:r>
    </w:p>
    <w:p w:rsidR="003679B4" w:rsidRPr="00947B46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9A28CE" w:rsidRPr="00947B46" w:rsidRDefault="000A3D72" w:rsidP="003679B4">
      <w:pPr>
        <w:jc w:val="both"/>
        <w:rPr>
          <w:rFonts w:ascii="Times New Roman" w:hAnsi="Times New Roman" w:cs="Times New Roman"/>
        </w:rPr>
      </w:pPr>
      <w:r w:rsidRPr="00947B46">
        <w:rPr>
          <w:rFonts w:ascii="Times New Roman" w:hAnsi="Times New Roman" w:cs="Times New Roman"/>
        </w:rPr>
        <w:t xml:space="preserve">Revisado y </w:t>
      </w:r>
      <w:r w:rsidR="009A28CE" w:rsidRPr="00947B46">
        <w:rPr>
          <w:rFonts w:ascii="Times New Roman" w:hAnsi="Times New Roman" w:cs="Times New Roman"/>
        </w:rPr>
        <w:t>Aprobado por:</w:t>
      </w:r>
    </w:p>
    <w:p w:rsidR="003679B4" w:rsidRPr="00947B46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3679B4" w:rsidRPr="00947B46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9A28CE" w:rsidRPr="00947B46" w:rsidRDefault="009A28CE" w:rsidP="003679B4">
      <w:pPr>
        <w:jc w:val="both"/>
        <w:rPr>
          <w:rFonts w:ascii="Times New Roman" w:hAnsi="Times New Roman" w:cs="Times New Roman"/>
          <w:b/>
        </w:rPr>
      </w:pPr>
    </w:p>
    <w:p w:rsidR="003679B4" w:rsidRPr="00947B46" w:rsidRDefault="003679B4" w:rsidP="003679B4">
      <w:pPr>
        <w:jc w:val="both"/>
        <w:rPr>
          <w:rFonts w:ascii="Times New Roman" w:hAnsi="Times New Roman" w:cs="Times New Roman"/>
        </w:rPr>
      </w:pPr>
      <w:r w:rsidRPr="00947B46">
        <w:rPr>
          <w:rFonts w:ascii="Times New Roman" w:hAnsi="Times New Roman" w:cs="Times New Roman"/>
        </w:rPr>
        <w:t>__________________</w:t>
      </w:r>
    </w:p>
    <w:sdt>
      <w:sdtPr>
        <w:rPr>
          <w:rFonts w:ascii="Times New Roman" w:hAnsi="Times New Roman" w:cs="Times New Roman"/>
        </w:rPr>
        <w:id w:val="1234123277"/>
        <w:placeholder>
          <w:docPart w:val="524477F430584EC5A208E363B4A9C6E9"/>
        </w:placeholder>
        <w:showingPlcHdr/>
        <w:comboBox>
          <w:listItem w:value="Elija un elemento."/>
        </w:comboBox>
      </w:sdtPr>
      <w:sdtEndPr/>
      <w:sdtContent>
        <w:p w:rsidR="003679B4" w:rsidRPr="00947B46" w:rsidRDefault="003679B4" w:rsidP="003679B4">
          <w:pPr>
            <w:jc w:val="both"/>
            <w:rPr>
              <w:rFonts w:ascii="Times New Roman" w:hAnsi="Times New Roman" w:cs="Times New Roman"/>
            </w:rPr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Nombre</w:t>
          </w:r>
          <w:r w:rsidR="000A3D72"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 y apellidos del Docente Supervisor</w:t>
          </w:r>
        </w:p>
      </w:sdtContent>
    </w:sdt>
    <w:p w:rsidR="003679B4" w:rsidRPr="00947B46" w:rsidRDefault="003679B4" w:rsidP="003679B4">
      <w:pPr>
        <w:rPr>
          <w:rFonts w:ascii="Times New Roman" w:hAnsi="Times New Roman" w:cs="Times New Roman"/>
        </w:rPr>
      </w:pPr>
    </w:p>
    <w:p w:rsidR="003679B4" w:rsidRPr="00947B46" w:rsidRDefault="003679B4" w:rsidP="00E26F6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7B46">
        <w:rPr>
          <w:rFonts w:ascii="Times New Roman" w:hAnsi="Times New Roman" w:cs="Times New Roman"/>
          <w:b/>
        </w:rPr>
        <w:t>Anexos</w:t>
      </w:r>
    </w:p>
    <w:p w:rsidR="003C4CF3" w:rsidRPr="00947B46" w:rsidRDefault="003C4CF3">
      <w:pPr>
        <w:rPr>
          <w:rFonts w:ascii="Times New Roman" w:hAnsi="Times New Roman" w:cs="Times New Roman"/>
        </w:rPr>
      </w:pPr>
    </w:p>
    <w:sectPr w:rsidR="003C4CF3" w:rsidRPr="00947B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73" w:rsidRDefault="009B6E73" w:rsidP="003C4CF3">
      <w:r>
        <w:separator/>
      </w:r>
    </w:p>
  </w:endnote>
  <w:endnote w:type="continuationSeparator" w:id="0">
    <w:p w:rsidR="009B6E73" w:rsidRDefault="009B6E73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73" w:rsidRDefault="009B6E73" w:rsidP="003C4CF3">
      <w:r>
        <w:separator/>
      </w:r>
    </w:p>
  </w:footnote>
  <w:footnote w:type="continuationSeparator" w:id="0">
    <w:p w:rsidR="009B6E73" w:rsidRDefault="009B6E73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311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lang w:val="es-E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414C68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3155EB"/>
    <w:multiLevelType w:val="multilevel"/>
    <w:tmpl w:val="F4F05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611B134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3DCB"/>
    <w:multiLevelType w:val="multilevel"/>
    <w:tmpl w:val="D8968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A3D72"/>
    <w:rsid w:val="000B0C54"/>
    <w:rsid w:val="000C6510"/>
    <w:rsid w:val="00121E3C"/>
    <w:rsid w:val="00151578"/>
    <w:rsid w:val="00172368"/>
    <w:rsid w:val="001B4705"/>
    <w:rsid w:val="00205B61"/>
    <w:rsid w:val="00232951"/>
    <w:rsid w:val="00336C03"/>
    <w:rsid w:val="003679B4"/>
    <w:rsid w:val="00377C6D"/>
    <w:rsid w:val="003C4CF3"/>
    <w:rsid w:val="003D79EA"/>
    <w:rsid w:val="004317C4"/>
    <w:rsid w:val="00544BBE"/>
    <w:rsid w:val="0065262F"/>
    <w:rsid w:val="0067566F"/>
    <w:rsid w:val="00686A61"/>
    <w:rsid w:val="006C7DBC"/>
    <w:rsid w:val="006D4FCE"/>
    <w:rsid w:val="006E11E7"/>
    <w:rsid w:val="0074752D"/>
    <w:rsid w:val="007A3731"/>
    <w:rsid w:val="007A4C5D"/>
    <w:rsid w:val="007A73E2"/>
    <w:rsid w:val="00832AA6"/>
    <w:rsid w:val="0086533F"/>
    <w:rsid w:val="008A3EF5"/>
    <w:rsid w:val="008E5CCE"/>
    <w:rsid w:val="00920424"/>
    <w:rsid w:val="00931935"/>
    <w:rsid w:val="00940105"/>
    <w:rsid w:val="00947B46"/>
    <w:rsid w:val="009926ED"/>
    <w:rsid w:val="009A28CE"/>
    <w:rsid w:val="009A6A77"/>
    <w:rsid w:val="009B6E73"/>
    <w:rsid w:val="009E7558"/>
    <w:rsid w:val="00A33635"/>
    <w:rsid w:val="00A52B2A"/>
    <w:rsid w:val="00A80D03"/>
    <w:rsid w:val="00A90672"/>
    <w:rsid w:val="00AB1127"/>
    <w:rsid w:val="00D02390"/>
    <w:rsid w:val="00D5448F"/>
    <w:rsid w:val="00E143D1"/>
    <w:rsid w:val="00E26F62"/>
    <w:rsid w:val="00E3790F"/>
    <w:rsid w:val="00F37087"/>
    <w:rsid w:val="00F91065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79B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2A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1Car">
    <w:name w:val="Título 1 Car"/>
    <w:basedOn w:val="Fuentedeprrafopredeter"/>
    <w:link w:val="Ttulo1"/>
    <w:uiPriority w:val="9"/>
    <w:rsid w:val="003679B4"/>
    <w:rPr>
      <w:rFonts w:ascii="Calibri" w:eastAsia="Calibri" w:hAnsi="Calibri" w:cs="Calibri"/>
      <w:b/>
      <w:sz w:val="48"/>
      <w:szCs w:val="48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3679B4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3679B4"/>
    <w:pPr>
      <w:ind w:left="720"/>
      <w:contextualSpacing/>
    </w:pPr>
    <w:rPr>
      <w:rFonts w:ascii="Calibri" w:eastAsia="Calibri" w:hAnsi="Calibri" w:cs="Calibri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32AA6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DB916F4426441AAE43D87DB9B0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9145-06F3-44F0-838F-9B304651173C}"/>
      </w:docPartPr>
      <w:docPartBody>
        <w:p w:rsidR="00EF591E" w:rsidRDefault="00467FAF" w:rsidP="00467FAF">
          <w:pPr>
            <w:pStyle w:val="04DB916F4426441AAE43D87DB9B053079"/>
          </w:pPr>
          <w:r w:rsidRPr="00947B46">
            <w:rPr>
              <w:rFonts w:ascii="Times New Roman" w:eastAsia="Times New Roman" w:hAnsi="Times New Roman" w:cs="Times New Roman"/>
              <w:color w:val="BFBFBF" w:themeColor="background1" w:themeShade="BF"/>
              <w:lang w:val="es-ES" w:eastAsia="es-EC"/>
            </w:rPr>
            <w:t>Describa las actividades realizadas</w:t>
          </w:r>
        </w:p>
      </w:docPartBody>
    </w:docPart>
    <w:docPart>
      <w:docPartPr>
        <w:name w:val="D319CE4CFE464C2587DB45F18A9C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4908-AD44-41BD-82D9-AA0D1A16E589}"/>
      </w:docPartPr>
      <w:docPartBody>
        <w:p w:rsidR="00EF591E" w:rsidRDefault="00467FAF" w:rsidP="00467FAF">
          <w:pPr>
            <w:pStyle w:val="D319CE4CFE464C2587DB45F18A9CDA6F9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Número de horas </w:t>
          </w:r>
        </w:p>
      </w:docPartBody>
    </w:docPart>
    <w:docPart>
      <w:docPartPr>
        <w:name w:val="649985FC087547509E1240A1200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9A15-2CB5-4F2F-9D75-1512E89C26A6}"/>
      </w:docPartPr>
      <w:docPartBody>
        <w:p w:rsidR="00EF591E" w:rsidRDefault="00467FAF" w:rsidP="00467FAF">
          <w:pPr>
            <w:pStyle w:val="649985FC087547509E1240A1200318A09"/>
          </w:pPr>
          <w:r w:rsidRPr="00947B46">
            <w:rPr>
              <w:rFonts w:ascii="Times New Roman" w:eastAsia="Times New Roman" w:hAnsi="Times New Roman" w:cs="Times New Roman"/>
              <w:color w:val="BFBFBF" w:themeColor="background1" w:themeShade="BF"/>
              <w:lang w:val="es-ES" w:eastAsia="es-EC"/>
            </w:rPr>
            <w:t>Describa las actividades realizadas</w:t>
          </w:r>
        </w:p>
      </w:docPartBody>
    </w:docPart>
    <w:docPart>
      <w:docPartPr>
        <w:name w:val="162C3A1B5A8E4C8BA6203193EB03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B6C3-C55A-42CB-B021-B1F786BA75F2}"/>
      </w:docPartPr>
      <w:docPartBody>
        <w:p w:rsidR="00EF591E" w:rsidRDefault="00467FAF" w:rsidP="00467FAF">
          <w:pPr>
            <w:pStyle w:val="162C3A1B5A8E4C8BA6203193EB0372709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Número de horas </w:t>
          </w:r>
        </w:p>
      </w:docPartBody>
    </w:docPart>
    <w:docPart>
      <w:docPartPr>
        <w:name w:val="E72A2EAC25FD48E7BF72943E333F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862E-B8B0-403F-A3D8-FF99D68AC653}"/>
      </w:docPartPr>
      <w:docPartBody>
        <w:p w:rsidR="00EF591E" w:rsidRDefault="00467FAF" w:rsidP="00467FAF">
          <w:pPr>
            <w:pStyle w:val="E72A2EAC25FD48E7BF72943E333FDE059"/>
          </w:pPr>
          <w:r w:rsidRPr="00947B46">
            <w:rPr>
              <w:rFonts w:ascii="Times New Roman" w:eastAsia="Times New Roman" w:hAnsi="Times New Roman" w:cs="Times New Roman"/>
              <w:color w:val="BFBFBF" w:themeColor="background1" w:themeShade="BF"/>
              <w:lang w:val="es-ES" w:eastAsia="es-EC"/>
            </w:rPr>
            <w:t>Describa las actividades realizadas</w:t>
          </w:r>
        </w:p>
      </w:docPartBody>
    </w:docPart>
    <w:docPart>
      <w:docPartPr>
        <w:name w:val="C20680621AB341AE9C394DB11363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1561-3E2D-46C0-91D8-1CD016007B50}"/>
      </w:docPartPr>
      <w:docPartBody>
        <w:p w:rsidR="00EF591E" w:rsidRDefault="00467FAF" w:rsidP="00467FAF">
          <w:pPr>
            <w:pStyle w:val="C20680621AB341AE9C394DB1136385479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Número de horas </w:t>
          </w:r>
        </w:p>
      </w:docPartBody>
    </w:docPart>
    <w:docPart>
      <w:docPartPr>
        <w:name w:val="4B54696F8986445DB7F0DEDBBEC6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780D-BEF6-486A-AD43-484C81AB5FDC}"/>
      </w:docPartPr>
      <w:docPartBody>
        <w:p w:rsidR="00EF591E" w:rsidRDefault="00467FAF" w:rsidP="00467FAF">
          <w:pPr>
            <w:pStyle w:val="4B54696F8986445DB7F0DEDBBEC6E6269"/>
          </w:pPr>
          <w:r w:rsidRPr="00947B46">
            <w:rPr>
              <w:rFonts w:ascii="Times New Roman" w:eastAsia="Times New Roman" w:hAnsi="Times New Roman" w:cs="Times New Roman"/>
              <w:color w:val="BFBFBF" w:themeColor="background1" w:themeShade="BF"/>
              <w:lang w:val="es-ES" w:eastAsia="es-EC"/>
            </w:rPr>
            <w:t>Describa las actividades realizadas</w:t>
          </w:r>
        </w:p>
      </w:docPartBody>
    </w:docPart>
    <w:docPart>
      <w:docPartPr>
        <w:name w:val="4B491472EB114745AD94304E2E5C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05C4-BA66-4237-9E5B-CD4135E6F98C}"/>
      </w:docPartPr>
      <w:docPartBody>
        <w:p w:rsidR="00EF591E" w:rsidRDefault="00467FAF" w:rsidP="00467FAF">
          <w:pPr>
            <w:pStyle w:val="4B491472EB114745AD94304E2E5C9B979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Número de horas </w:t>
          </w:r>
        </w:p>
      </w:docPartBody>
    </w:docPart>
    <w:docPart>
      <w:docPartPr>
        <w:name w:val="8DED3085CD9A4C97B12F8E6E642C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3E7D-2F03-49A3-AB2A-6F65BBDFE7FA}"/>
      </w:docPartPr>
      <w:docPartBody>
        <w:p w:rsidR="00EF591E" w:rsidRDefault="00467FAF" w:rsidP="00467FAF">
          <w:pPr>
            <w:pStyle w:val="8DED3085CD9A4C97B12F8E6E642C87AC9"/>
          </w:pPr>
          <w:r w:rsidRPr="00947B46">
            <w:rPr>
              <w:rStyle w:val="Textodelmarcadordeposicin"/>
              <w:rFonts w:ascii="Times New Roman" w:hAnsi="Times New Roman" w:cs="Times New Roman"/>
            </w:rPr>
            <w:t>Mencionar qué logró el/la estudiante con la realización de las ayudantías..</w:t>
          </w:r>
        </w:p>
      </w:docPartBody>
    </w:docPart>
    <w:docPart>
      <w:docPartPr>
        <w:name w:val="A78FC08853E14E0884FEDA187C8A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70A8-B7BF-4A6A-A2A5-4F087BC3E2E7}"/>
      </w:docPartPr>
      <w:docPartBody>
        <w:p w:rsidR="00EF591E" w:rsidRDefault="00467FAF" w:rsidP="00467FAF">
          <w:pPr>
            <w:pStyle w:val="A78FC08853E14E0884FEDA187C8A60AA9"/>
          </w:pPr>
          <w:r w:rsidRPr="00947B46">
            <w:rPr>
              <w:rStyle w:val="Textodelmarcadordeposicin"/>
              <w:rFonts w:ascii="Times New Roman" w:hAnsi="Times New Roman" w:cs="Times New Roman"/>
              <w:lang w:val="es-ES_tradnl"/>
            </w:rPr>
            <w:t xml:space="preserve">En el caso de ayudantías </w:t>
          </w:r>
          <w:r w:rsidRPr="00947B46">
            <w:rPr>
              <w:rStyle w:val="Textodelmarcadordeposicin"/>
              <w:rFonts w:ascii="Times New Roman" w:hAnsi="Times New Roman" w:cs="Times New Roman"/>
            </w:rPr>
            <w:t>corresponden al 10% del total de horas realizadas por el/la estudiante</w:t>
          </w:r>
        </w:p>
      </w:docPartBody>
    </w:docPart>
    <w:docPart>
      <w:docPartPr>
        <w:name w:val="ACDF5F543083499F8946C197BB38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D7B7-FFAD-4393-A54A-D5E14060E0C9}"/>
      </w:docPartPr>
      <w:docPartBody>
        <w:p w:rsidR="00EF591E" w:rsidRDefault="00467FAF" w:rsidP="00467FAF">
          <w:pPr>
            <w:pStyle w:val="ACDF5F543083499F8946C197BB3871D79"/>
          </w:pPr>
          <w:r w:rsidRPr="00947B46">
            <w:rPr>
              <w:rStyle w:val="Textodelmarcadordeposicin"/>
              <w:rFonts w:ascii="Times New Roman" w:hAnsi="Times New Roman" w:cs="Times New Roman"/>
            </w:rPr>
            <w:t>Nombres y apellidos del estudiante</w:t>
          </w:r>
        </w:p>
      </w:docPartBody>
    </w:docPart>
    <w:docPart>
      <w:docPartPr>
        <w:name w:val="524477F430584EC5A208E363B4A9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A473-5041-4FEE-A5F8-99EE23F32F5D}"/>
      </w:docPartPr>
      <w:docPartBody>
        <w:p w:rsidR="00EF591E" w:rsidRDefault="00467FAF" w:rsidP="00467FAF">
          <w:pPr>
            <w:pStyle w:val="524477F430584EC5A208E363B4A9C6E99"/>
          </w:pPr>
          <w:r w:rsidRPr="00947B46">
            <w:rPr>
              <w:rStyle w:val="Textodelmarcadordeposicin"/>
              <w:rFonts w:ascii="Times New Roman" w:hAnsi="Times New Roman" w:cs="Times New Roman"/>
            </w:rPr>
            <w:t>Nombres y apellidos del Docente Supervisor</w:t>
          </w:r>
        </w:p>
      </w:docPartBody>
    </w:docPart>
    <w:docPart>
      <w:docPartPr>
        <w:name w:val="67D9701802C84ED182732137200D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4F42-EAEA-4670-885F-2E558A84FB2D}"/>
      </w:docPartPr>
      <w:docPartBody>
        <w:p w:rsidR="004B7758" w:rsidRDefault="00467FAF" w:rsidP="00467FAF">
          <w:pPr>
            <w:pStyle w:val="67D9701802C84ED182732137200D4B365"/>
          </w:pPr>
          <w:r w:rsidRPr="00947B46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>Detallar el seguimiento realizado en la ayudantía por el docente supervisor</w:t>
          </w:r>
        </w:p>
      </w:docPartBody>
    </w:docPart>
    <w:docPart>
      <w:docPartPr>
        <w:name w:val="0F6847011D60427B94E45F68BC39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1E62-699C-485A-86A4-D84C59C4E2A8}"/>
      </w:docPartPr>
      <w:docPartBody>
        <w:p w:rsidR="004B7758" w:rsidRDefault="00467FAF" w:rsidP="00467FAF">
          <w:pPr>
            <w:pStyle w:val="0F6847011D60427B94E45F68BC3976C35"/>
          </w:pPr>
          <w:r w:rsidRPr="00947B46">
            <w:rPr>
              <w:rStyle w:val="Textodelmarcadordeposicin"/>
              <w:rFonts w:ascii="Times New Roman" w:hAnsi="Times New Roman" w:cs="Times New Roman"/>
            </w:rPr>
            <w:t xml:space="preserve">Ingresar las respectivas observaciones, en el caso de que el número de horas realizadas por el estudiante sobrepasen a lo establecido, así como también en el caso de existir alguna alteración a la planificación inicial de la ayudantía </w:t>
          </w:r>
        </w:p>
      </w:docPartBody>
    </w:docPart>
    <w:docPart>
      <w:docPartPr>
        <w:name w:val="9B4F1D68931F43CEB9B2763AECFD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871C-C584-49BD-83B9-BD54E71B7449}"/>
      </w:docPartPr>
      <w:docPartBody>
        <w:p w:rsidR="004B7758" w:rsidRDefault="00467FAF" w:rsidP="00467FAF">
          <w:pPr>
            <w:pStyle w:val="9B4F1D68931F43CEB9B2763AECFD48B05"/>
          </w:pPr>
          <w:r w:rsidRPr="00947B46">
            <w:rPr>
              <w:rFonts w:ascii="Times New Roman" w:eastAsia="Times New Roman" w:hAnsi="Times New Roman" w:cs="Times New Roman"/>
              <w:color w:val="BFBFBF" w:themeColor="background1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BA97B297C690431E954D9DB19C9C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2E20-D4F9-4A9E-957A-41F9DDCF4249}"/>
      </w:docPartPr>
      <w:docPartBody>
        <w:p w:rsidR="004B7758" w:rsidRDefault="00467FAF" w:rsidP="00467FAF">
          <w:pPr>
            <w:pStyle w:val="BA97B297C690431E954D9DB19C9C43B95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Seleccione la fecha de finalización</w:t>
          </w:r>
        </w:p>
      </w:docPartBody>
    </w:docPart>
    <w:docPart>
      <w:docPartPr>
        <w:name w:val="450468B56E084988881639A2F8BD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0174-C653-4EBB-8798-A0D3B8FDA831}"/>
      </w:docPartPr>
      <w:docPartBody>
        <w:p w:rsidR="004B7758" w:rsidRDefault="00467FAF" w:rsidP="00467FAF">
          <w:pPr>
            <w:pStyle w:val="450468B56E084988881639A2F8BD758E5"/>
          </w:pPr>
          <w:r w:rsidRPr="00947B46">
            <w:rPr>
              <w:rFonts w:ascii="Times New Roman" w:eastAsia="Times New Roman" w:hAnsi="Times New Roman" w:cs="Times New Roman"/>
              <w:color w:val="BFBFBF" w:themeColor="background1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B12A3654355F4941A075D932CD43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8F58-AF1D-4E29-ADBA-1295B54554BC}"/>
      </w:docPartPr>
      <w:docPartBody>
        <w:p w:rsidR="004B7758" w:rsidRDefault="00467FAF" w:rsidP="00467FAF">
          <w:pPr>
            <w:pStyle w:val="B12A3654355F4941A075D932CD436EB95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Seleccione la fecha de finalización</w:t>
          </w:r>
        </w:p>
      </w:docPartBody>
    </w:docPart>
    <w:docPart>
      <w:docPartPr>
        <w:name w:val="23D8380F5E32402984985E2C7B39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DF51-FABB-4AB5-8EB4-FC7F1C682943}"/>
      </w:docPartPr>
      <w:docPartBody>
        <w:p w:rsidR="004B7758" w:rsidRDefault="00467FAF" w:rsidP="00467FAF">
          <w:pPr>
            <w:pStyle w:val="23D8380F5E32402984985E2C7B395E955"/>
          </w:pPr>
          <w:r w:rsidRPr="00947B46">
            <w:rPr>
              <w:rFonts w:ascii="Times New Roman" w:eastAsia="Times New Roman" w:hAnsi="Times New Roman" w:cs="Times New Roman"/>
              <w:color w:val="BFBFBF" w:themeColor="background1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41F5D1A387064B0C94C2E8E2DF1F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21E8-AA71-423A-A137-6CF431917CAA}"/>
      </w:docPartPr>
      <w:docPartBody>
        <w:p w:rsidR="004B7758" w:rsidRDefault="00467FAF" w:rsidP="00467FAF">
          <w:pPr>
            <w:pStyle w:val="41F5D1A387064B0C94C2E8E2DF1FF5065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Seleccione la fecha de finalización</w:t>
          </w:r>
        </w:p>
      </w:docPartBody>
    </w:docPart>
    <w:docPart>
      <w:docPartPr>
        <w:name w:val="11167EE42FC24B33AA343789D3CF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02BD-7A33-4F88-A88A-0B125A63EBB8}"/>
      </w:docPartPr>
      <w:docPartBody>
        <w:p w:rsidR="004B7758" w:rsidRDefault="00467FAF" w:rsidP="00467FAF">
          <w:pPr>
            <w:pStyle w:val="11167EE42FC24B33AA343789D3CF88E04"/>
          </w:pPr>
          <w:r w:rsidRPr="00947B46">
            <w:rPr>
              <w:rFonts w:ascii="Times New Roman" w:eastAsia="Times New Roman" w:hAnsi="Times New Roman" w:cs="Times New Roman"/>
              <w:color w:val="BFBFBF" w:themeColor="background1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A3206827D71D43C89D1504961AB0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35E6-8D54-49EC-BA08-D69EA57C10A8}"/>
      </w:docPartPr>
      <w:docPartBody>
        <w:p w:rsidR="004B7758" w:rsidRDefault="00467FAF" w:rsidP="00467FAF">
          <w:pPr>
            <w:pStyle w:val="A3206827D71D43C89D1504961AB0901C4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Seleccione la fecha de finalización</w:t>
          </w:r>
        </w:p>
      </w:docPartBody>
    </w:docPart>
    <w:docPart>
      <w:docPartPr>
        <w:name w:val="37DC1F0EE16F4E1F97DA7249C06B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9959-86ED-4287-A236-83B3969EE671}"/>
      </w:docPartPr>
      <w:docPartBody>
        <w:p w:rsidR="00BD6F85" w:rsidRDefault="00467FAF" w:rsidP="00467FAF">
          <w:pPr>
            <w:pStyle w:val="37DC1F0EE16F4E1F97DA7249C06B0C552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nombres y apellidos completos</w:t>
          </w:r>
        </w:p>
      </w:docPartBody>
    </w:docPart>
    <w:docPart>
      <w:docPartPr>
        <w:name w:val="7728C80D87644B8498B04247AD4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3545-7F1A-4B21-9037-218CF58C7EDC}"/>
      </w:docPartPr>
      <w:docPartBody>
        <w:p w:rsidR="00BD6F85" w:rsidRDefault="00467FAF" w:rsidP="00467FAF">
          <w:pPr>
            <w:pStyle w:val="7728C80D87644B8498B04247AD4A7C972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número de cédula</w:t>
          </w:r>
        </w:p>
      </w:docPartBody>
    </w:docPart>
    <w:docPart>
      <w:docPartPr>
        <w:name w:val="8E4D2E42F59A4C10B35859E55E50B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C01B-2A48-4FD9-AF96-E6380B56C62F}"/>
      </w:docPartPr>
      <w:docPartBody>
        <w:p w:rsidR="00BD6F85" w:rsidRDefault="00467FAF" w:rsidP="00467FAF">
          <w:pPr>
            <w:pStyle w:val="8E4D2E42F59A4C10B35859E55E50BAB42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Seleccione la escuela a la que corresponde</w:t>
          </w:r>
        </w:p>
      </w:docPartBody>
    </w:docPart>
    <w:docPart>
      <w:docPartPr>
        <w:name w:val="5697250623D94B4C81E069BA7A88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2882-62E6-4303-BE6C-90DB3A110605}"/>
      </w:docPartPr>
      <w:docPartBody>
        <w:p w:rsidR="00BD6F85" w:rsidRDefault="00467FAF" w:rsidP="00467FAF">
          <w:pPr>
            <w:pStyle w:val="5697250623D94B4C81E069BA7A88FB472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su carrera</w:t>
          </w:r>
        </w:p>
      </w:docPartBody>
    </w:docPart>
    <w:docPart>
      <w:docPartPr>
        <w:name w:val="9C24C82C85824D68A4962585908C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7DEF-43CC-45AF-9800-012CBADE85F9}"/>
      </w:docPartPr>
      <w:docPartBody>
        <w:p w:rsidR="00BD6F85" w:rsidRDefault="00467FAF" w:rsidP="00467FAF">
          <w:pPr>
            <w:pStyle w:val="9C24C82C85824D68A4962585908C91C92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el semestre que corresponde</w:t>
          </w:r>
        </w:p>
      </w:docPartBody>
    </w:docPart>
    <w:docPart>
      <w:docPartPr>
        <w:name w:val="DC708C804E994E019D853666588C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0C7-496D-4310-9070-568AB81070AA}"/>
      </w:docPartPr>
      <w:docPartBody>
        <w:p w:rsidR="00BD6F85" w:rsidRDefault="00467FAF" w:rsidP="00467FAF">
          <w:pPr>
            <w:pStyle w:val="DC708C804E994E019D853666588CD32C2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nombres y apellidos del docente supervisor</w:t>
          </w:r>
        </w:p>
      </w:docPartBody>
    </w:docPart>
    <w:docPart>
      <w:docPartPr>
        <w:name w:val="BC5AF73AFCF848E7A46EE77842DB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62A1-72B4-427A-9386-5A64E6673839}"/>
      </w:docPartPr>
      <w:docPartBody>
        <w:p w:rsidR="00BD6F85" w:rsidRDefault="00467FAF" w:rsidP="00467FAF">
          <w:pPr>
            <w:pStyle w:val="BC5AF73AFCF848E7A46EE77842DB92402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la asignatura o proyecto.</w:t>
          </w:r>
        </w:p>
      </w:docPartBody>
    </w:docPart>
    <w:docPart>
      <w:docPartPr>
        <w:name w:val="7BB99B93F8BE40B6B716D68BCE44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63F2-ABFE-4747-A0A3-02A2C1BBA966}"/>
      </w:docPartPr>
      <w:docPartBody>
        <w:p w:rsidR="00BD6F85" w:rsidRDefault="00467FAF" w:rsidP="00467FAF">
          <w:pPr>
            <w:pStyle w:val="7BB99B93F8BE40B6B716D68BCE44E07E2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Seleccione la fecha de inicio</w:t>
          </w:r>
        </w:p>
      </w:docPartBody>
    </w:docPart>
    <w:docPart>
      <w:docPartPr>
        <w:name w:val="DA4D317C14014214963EEA8232F8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E0050-C918-4F47-B185-40EDCCAFA41F}"/>
      </w:docPartPr>
      <w:docPartBody>
        <w:p w:rsidR="00BD6F85" w:rsidRDefault="00467FAF" w:rsidP="00467FAF">
          <w:pPr>
            <w:pStyle w:val="DA4D317C14014214963EEA8232F8C2122"/>
          </w:pPr>
          <w:r w:rsidRPr="00947B46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Seleccione la fecha de finalización</w:t>
          </w:r>
        </w:p>
      </w:docPartBody>
    </w:docPart>
    <w:docPart>
      <w:docPartPr>
        <w:name w:val="929798D8EDB94399AB5775D699A5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14FC-62C0-46D7-8AD4-5B147AFC2A5A}"/>
      </w:docPartPr>
      <w:docPartBody>
        <w:p w:rsidR="00BD6F85" w:rsidRDefault="00467FAF" w:rsidP="00467FAF">
          <w:pPr>
            <w:pStyle w:val="929798D8EDB94399AB5775D699A532EC1"/>
          </w:pPr>
          <w:r w:rsidRPr="00947B46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A"/>
    <w:rsid w:val="000105E1"/>
    <w:rsid w:val="00047386"/>
    <w:rsid w:val="003016BF"/>
    <w:rsid w:val="00467FAF"/>
    <w:rsid w:val="004B7758"/>
    <w:rsid w:val="005A354B"/>
    <w:rsid w:val="005F72B6"/>
    <w:rsid w:val="006407C6"/>
    <w:rsid w:val="00667085"/>
    <w:rsid w:val="009016F1"/>
    <w:rsid w:val="009D10B5"/>
    <w:rsid w:val="00A31A64"/>
    <w:rsid w:val="00A6292F"/>
    <w:rsid w:val="00B42354"/>
    <w:rsid w:val="00BA240E"/>
    <w:rsid w:val="00BD6F85"/>
    <w:rsid w:val="00CB7656"/>
    <w:rsid w:val="00CF6E6A"/>
    <w:rsid w:val="00EF36E9"/>
    <w:rsid w:val="00E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7FAF"/>
    <w:rPr>
      <w:color w:val="808080"/>
    </w:rPr>
  </w:style>
  <w:style w:type="paragraph" w:customStyle="1" w:styleId="B95B9BADD8E84410A575C70CCCD959A7">
    <w:name w:val="B95B9BADD8E84410A575C70CCCD959A7"/>
    <w:rsid w:val="00CF6E6A"/>
  </w:style>
  <w:style w:type="paragraph" w:customStyle="1" w:styleId="59CC2450EE524D44B06B84B69EAC496F">
    <w:name w:val="59CC2450EE524D44B06B84B69EAC496F"/>
    <w:rsid w:val="00CF6E6A"/>
  </w:style>
  <w:style w:type="paragraph" w:customStyle="1" w:styleId="7E2DE5B1EAD7473191A2E71A866723D4">
    <w:name w:val="7E2DE5B1EAD7473191A2E71A866723D4"/>
    <w:rsid w:val="00CF6E6A"/>
  </w:style>
  <w:style w:type="paragraph" w:customStyle="1" w:styleId="04DB916F4426441AAE43D87DB9B05307">
    <w:name w:val="04DB916F4426441AAE43D87DB9B05307"/>
    <w:rsid w:val="00CF6E6A"/>
  </w:style>
  <w:style w:type="paragraph" w:customStyle="1" w:styleId="D319CE4CFE464C2587DB45F18A9CDA6F">
    <w:name w:val="D319CE4CFE464C2587DB45F18A9CDA6F"/>
    <w:rsid w:val="00CF6E6A"/>
  </w:style>
  <w:style w:type="paragraph" w:customStyle="1" w:styleId="C6A2C6EA33B3426E8278E30227C3533E">
    <w:name w:val="C6A2C6EA33B3426E8278E30227C3533E"/>
    <w:rsid w:val="00CF6E6A"/>
  </w:style>
  <w:style w:type="paragraph" w:customStyle="1" w:styleId="649985FC087547509E1240A1200318A0">
    <w:name w:val="649985FC087547509E1240A1200318A0"/>
    <w:rsid w:val="00CF6E6A"/>
  </w:style>
  <w:style w:type="paragraph" w:customStyle="1" w:styleId="162C3A1B5A8E4C8BA6203193EB037270">
    <w:name w:val="162C3A1B5A8E4C8BA6203193EB037270"/>
    <w:rsid w:val="00CF6E6A"/>
  </w:style>
  <w:style w:type="paragraph" w:customStyle="1" w:styleId="ABD5C6C0D35C4C6E812AE3EA98577D57">
    <w:name w:val="ABD5C6C0D35C4C6E812AE3EA98577D57"/>
    <w:rsid w:val="00CF6E6A"/>
  </w:style>
  <w:style w:type="paragraph" w:customStyle="1" w:styleId="E72A2EAC25FD48E7BF72943E333FDE05">
    <w:name w:val="E72A2EAC25FD48E7BF72943E333FDE05"/>
    <w:rsid w:val="00CF6E6A"/>
  </w:style>
  <w:style w:type="paragraph" w:customStyle="1" w:styleId="C20680621AB341AE9C394DB113638547">
    <w:name w:val="C20680621AB341AE9C394DB113638547"/>
    <w:rsid w:val="00CF6E6A"/>
  </w:style>
  <w:style w:type="paragraph" w:customStyle="1" w:styleId="7242215D59754597B74D75A2DF66A7A8">
    <w:name w:val="7242215D59754597B74D75A2DF66A7A8"/>
    <w:rsid w:val="00CF6E6A"/>
  </w:style>
  <w:style w:type="paragraph" w:customStyle="1" w:styleId="4B54696F8986445DB7F0DEDBBEC6E626">
    <w:name w:val="4B54696F8986445DB7F0DEDBBEC6E626"/>
    <w:rsid w:val="00CF6E6A"/>
  </w:style>
  <w:style w:type="paragraph" w:customStyle="1" w:styleId="4B491472EB114745AD94304E2E5C9B97">
    <w:name w:val="4B491472EB114745AD94304E2E5C9B97"/>
    <w:rsid w:val="00CF6E6A"/>
  </w:style>
  <w:style w:type="paragraph" w:customStyle="1" w:styleId="A61EF8ABE9704E8BA8D4E4F1E0170A86">
    <w:name w:val="A61EF8ABE9704E8BA8D4E4F1E0170A86"/>
    <w:rsid w:val="00CF6E6A"/>
  </w:style>
  <w:style w:type="paragraph" w:customStyle="1" w:styleId="D9B3391FD35649A4B493388299FE6B02">
    <w:name w:val="D9B3391FD35649A4B493388299FE6B02"/>
    <w:rsid w:val="00CF6E6A"/>
  </w:style>
  <w:style w:type="paragraph" w:customStyle="1" w:styleId="295CA76455974E80B286531F9604DA11">
    <w:name w:val="295CA76455974E80B286531F9604DA11"/>
    <w:rsid w:val="00CF6E6A"/>
  </w:style>
  <w:style w:type="paragraph" w:customStyle="1" w:styleId="7E555E442409465295CCC6AF4F349B21">
    <w:name w:val="7E555E442409465295CCC6AF4F349B21"/>
    <w:rsid w:val="00CF6E6A"/>
  </w:style>
  <w:style w:type="paragraph" w:customStyle="1" w:styleId="EF50BB73EB4E4715ACE845981461B9D0">
    <w:name w:val="EF50BB73EB4E4715ACE845981461B9D0"/>
    <w:rsid w:val="00CF6E6A"/>
  </w:style>
  <w:style w:type="paragraph" w:customStyle="1" w:styleId="1BD6F02ECB124CE1A4D2350A248ADECF">
    <w:name w:val="1BD6F02ECB124CE1A4D2350A248ADECF"/>
    <w:rsid w:val="00CF6E6A"/>
  </w:style>
  <w:style w:type="paragraph" w:customStyle="1" w:styleId="A826879CF8CD4DF9AE3984ED11F67968">
    <w:name w:val="A826879CF8CD4DF9AE3984ED11F67968"/>
    <w:rsid w:val="00CF6E6A"/>
  </w:style>
  <w:style w:type="paragraph" w:customStyle="1" w:styleId="52E71F080A9E4F24B694644E5E3D5AD6">
    <w:name w:val="52E71F080A9E4F24B694644E5E3D5AD6"/>
    <w:rsid w:val="00CF6E6A"/>
  </w:style>
  <w:style w:type="paragraph" w:customStyle="1" w:styleId="A0B313910F2A414D8340FABEDA6667CD">
    <w:name w:val="A0B313910F2A414D8340FABEDA6667CD"/>
    <w:rsid w:val="00CF6E6A"/>
  </w:style>
  <w:style w:type="paragraph" w:customStyle="1" w:styleId="8DED3085CD9A4C97B12F8E6E642C87AC">
    <w:name w:val="8DED3085CD9A4C97B12F8E6E642C87AC"/>
    <w:rsid w:val="00CF6E6A"/>
  </w:style>
  <w:style w:type="paragraph" w:customStyle="1" w:styleId="A78FC08853E14E0884FEDA187C8A60AA">
    <w:name w:val="A78FC08853E14E0884FEDA187C8A60AA"/>
    <w:rsid w:val="00CF6E6A"/>
  </w:style>
  <w:style w:type="paragraph" w:customStyle="1" w:styleId="ACDF5F543083499F8946C197BB3871D7">
    <w:name w:val="ACDF5F543083499F8946C197BB3871D7"/>
    <w:rsid w:val="00CF6E6A"/>
  </w:style>
  <w:style w:type="paragraph" w:customStyle="1" w:styleId="524477F430584EC5A208E363B4A9C6E9">
    <w:name w:val="524477F430584EC5A208E363B4A9C6E9"/>
    <w:rsid w:val="00CF6E6A"/>
  </w:style>
  <w:style w:type="paragraph" w:customStyle="1" w:styleId="5DA71EC03723434DB20540DEC576C363">
    <w:name w:val="5DA71EC03723434DB20540DEC576C363"/>
    <w:rsid w:val="00CF6E6A"/>
  </w:style>
  <w:style w:type="paragraph" w:customStyle="1" w:styleId="9C083E37E3B94726A6189A005957F128">
    <w:name w:val="9C083E37E3B94726A6189A005957F128"/>
    <w:rsid w:val="00EF591E"/>
  </w:style>
  <w:style w:type="paragraph" w:customStyle="1" w:styleId="7E6F196E724649FE8926C4DB9871870D">
    <w:name w:val="7E6F196E724649FE8926C4DB9871870D"/>
    <w:rsid w:val="00EF591E"/>
  </w:style>
  <w:style w:type="paragraph" w:customStyle="1" w:styleId="C3B2EB5418D247F89488A32872A00174">
    <w:name w:val="C3B2EB5418D247F89488A32872A00174"/>
    <w:rsid w:val="00EF591E"/>
  </w:style>
  <w:style w:type="paragraph" w:customStyle="1" w:styleId="1A61BE5AC2834FFABE28A0CAAC49B48C">
    <w:name w:val="1A61BE5AC2834FFABE28A0CAAC49B48C"/>
    <w:rsid w:val="00EF591E"/>
  </w:style>
  <w:style w:type="paragraph" w:customStyle="1" w:styleId="2482E5D9172543F9A8D14E3C96EB794D">
    <w:name w:val="2482E5D9172543F9A8D14E3C96EB794D"/>
    <w:rsid w:val="00EF591E"/>
  </w:style>
  <w:style w:type="paragraph" w:customStyle="1" w:styleId="9C9EA2077E6947D18E75AF686028DE6A">
    <w:name w:val="9C9EA2077E6947D18E75AF686028DE6A"/>
    <w:rsid w:val="00EF591E"/>
  </w:style>
  <w:style w:type="paragraph" w:customStyle="1" w:styleId="A39B40833FD147DDAD6EC884E75FDA63">
    <w:name w:val="A39B40833FD147DDAD6EC884E75FDA63"/>
    <w:rsid w:val="00EF591E"/>
  </w:style>
  <w:style w:type="paragraph" w:customStyle="1" w:styleId="5FA27170C51C4D4BA86542B01FEF2DB2">
    <w:name w:val="5FA27170C51C4D4BA86542B01FEF2DB2"/>
    <w:rsid w:val="00EF591E"/>
  </w:style>
  <w:style w:type="paragraph" w:customStyle="1" w:styleId="798C98C87EA94F1181A6F240D7CA6592">
    <w:name w:val="798C98C87EA94F1181A6F240D7CA6592"/>
    <w:rsid w:val="00EF591E"/>
  </w:style>
  <w:style w:type="paragraph" w:customStyle="1" w:styleId="F41D9A811B4E40F4B4A5DA1604105F0E">
    <w:name w:val="F41D9A811B4E40F4B4A5DA1604105F0E"/>
    <w:rsid w:val="00EF591E"/>
  </w:style>
  <w:style w:type="paragraph" w:customStyle="1" w:styleId="1405B616F4AD4704BA9EAB44045638DC">
    <w:name w:val="1405B616F4AD4704BA9EAB44045638DC"/>
    <w:rsid w:val="00EF591E"/>
  </w:style>
  <w:style w:type="paragraph" w:customStyle="1" w:styleId="AFE424594E824AA5B6534120E394A8F4">
    <w:name w:val="AFE424594E824AA5B6534120E394A8F4"/>
    <w:rsid w:val="00EF591E"/>
  </w:style>
  <w:style w:type="paragraph" w:customStyle="1" w:styleId="817DD8AD27F94A38BB04EAB8ACD3497C">
    <w:name w:val="817DD8AD27F94A38BB04EAB8ACD3497C"/>
    <w:rsid w:val="00EF591E"/>
  </w:style>
  <w:style w:type="paragraph" w:customStyle="1" w:styleId="C83B4E15A9A1450780CDB7CBA05591CE">
    <w:name w:val="C83B4E15A9A1450780CDB7CBA05591CE"/>
    <w:rsid w:val="00EF591E"/>
  </w:style>
  <w:style w:type="paragraph" w:customStyle="1" w:styleId="F35832B036AB491493B30BF420147E54">
    <w:name w:val="F35832B036AB491493B30BF420147E54"/>
    <w:rsid w:val="00EF591E"/>
  </w:style>
  <w:style w:type="paragraph" w:customStyle="1" w:styleId="44DBE26C6AEF49EAA522AEE16D27CBB0">
    <w:name w:val="44DBE26C6AEF49EAA522AEE16D27CBB0"/>
    <w:rsid w:val="00EF591E"/>
  </w:style>
  <w:style w:type="paragraph" w:customStyle="1" w:styleId="CF5D19C5CDEE42F68B9E673627DE0A79">
    <w:name w:val="CF5D19C5CDEE42F68B9E673627DE0A79"/>
    <w:rsid w:val="00EF591E"/>
  </w:style>
  <w:style w:type="paragraph" w:customStyle="1" w:styleId="5E40C0429F8A4B6F92A24D405F77AA23">
    <w:name w:val="5E40C0429F8A4B6F92A24D405F77AA23"/>
    <w:rsid w:val="00EF591E"/>
  </w:style>
  <w:style w:type="paragraph" w:customStyle="1" w:styleId="C750D845CA454AE5AD77F6AC63074385">
    <w:name w:val="C750D845CA454AE5AD77F6AC63074385"/>
    <w:rsid w:val="00EF591E"/>
  </w:style>
  <w:style w:type="paragraph" w:customStyle="1" w:styleId="1D717D7744EA4EB6BC87D43AF8D0AC48">
    <w:name w:val="1D717D7744EA4EB6BC87D43AF8D0AC48"/>
    <w:rsid w:val="00EF591E"/>
  </w:style>
  <w:style w:type="paragraph" w:customStyle="1" w:styleId="9F2119F2F9FA4499AD8F2C8FC8DDB124">
    <w:name w:val="9F2119F2F9FA4499AD8F2C8FC8DDB124"/>
    <w:rsid w:val="00EF591E"/>
  </w:style>
  <w:style w:type="paragraph" w:customStyle="1" w:styleId="01BCAFDDD743499990D5FB8CF2B9631E">
    <w:name w:val="01BCAFDDD743499990D5FB8CF2B9631E"/>
    <w:rsid w:val="00EF591E"/>
  </w:style>
  <w:style w:type="paragraph" w:customStyle="1" w:styleId="3BDF9844A3184E71B84B1695359697C7">
    <w:name w:val="3BDF9844A3184E71B84B1695359697C7"/>
    <w:rsid w:val="00EF591E"/>
  </w:style>
  <w:style w:type="paragraph" w:customStyle="1" w:styleId="8EB5303873F64B48AF1D67FF6BF64D9E">
    <w:name w:val="8EB5303873F64B48AF1D67FF6BF64D9E"/>
    <w:rsid w:val="00EF591E"/>
  </w:style>
  <w:style w:type="paragraph" w:customStyle="1" w:styleId="C0A6624050614FADAFC89A365741EB48">
    <w:name w:val="C0A6624050614FADAFC89A365741EB48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">
    <w:name w:val="9C083E37E3B94726A6189A005957F128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">
    <w:name w:val="7E6F196E724649FE8926C4DB9871870D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1">
    <w:name w:val="C3B2EB5418D247F89488A32872A00174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1">
    <w:name w:val="1A61BE5AC2834FFABE28A0CAAC49B48C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">
    <w:name w:val="2482E5D9172543F9A8D14E3C96EB794D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C9EA2077E6947D18E75AF686028DE6A1">
    <w:name w:val="9C9EA2077E6947D18E75AF686028DE6A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A39B40833FD147DDAD6EC884E75FDA631">
    <w:name w:val="A39B40833FD147DDAD6EC884E75FDA63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">
    <w:name w:val="5FA27170C51C4D4BA86542B01FEF2DB2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">
    <w:name w:val="798C98C87EA94F1181A6F240D7CA6592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">
    <w:name w:val="F41D9A811B4E40F4B4A5DA1604105F0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">
    <w:name w:val="1405B616F4AD4704BA9EAB44045638DC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">
    <w:name w:val="AFE424594E824AA5B6534120E394A8F4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1">
    <w:name w:val="817DD8AD27F94A38BB04EAB8ACD3497C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">
    <w:name w:val="C83B4E15A9A1450780CDB7CBA05591C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">
    <w:name w:val="F35832B036AB491493B30BF420147E54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1">
    <w:name w:val="44DBE26C6AEF49EAA522AEE16D27CBB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1">
    <w:name w:val="CF5D19C5CDEE42F68B9E673627DE0A79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1">
    <w:name w:val="5E40C0429F8A4B6F92A24D405F77AA23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1">
    <w:name w:val="C750D845CA454AE5AD77F6AC63074385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">
    <w:name w:val="1D717D7744EA4EB6BC87D43AF8D0AC48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">
    <w:name w:val="9F2119F2F9FA4499AD8F2C8FC8DDB124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1">
    <w:name w:val="01BCAFDDD743499990D5FB8CF2B9631E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1">
    <w:name w:val="3BDF9844A3184E71B84B1695359697C7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1">
    <w:name w:val="8EB5303873F64B48AF1D67FF6BF64D9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2DE5B1EAD7473191A2E71A866723D41">
    <w:name w:val="7E2DE5B1EAD7473191A2E71A866723D4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">
    <w:name w:val="04DB916F4426441AAE43D87DB9B0530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">
    <w:name w:val="D319CE4CFE464C2587DB45F18A9CDA6F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1">
    <w:name w:val="C6A2C6EA33B3426E8278E30227C3533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">
    <w:name w:val="649985FC087547509E1240A1200318A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">
    <w:name w:val="162C3A1B5A8E4C8BA6203193EB03727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1">
    <w:name w:val="ABD5C6C0D35C4C6E812AE3EA98577D5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">
    <w:name w:val="E72A2EAC25FD48E7BF72943E333FDE05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">
    <w:name w:val="C20680621AB341AE9C394DB11363854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1">
    <w:name w:val="7242215D59754597B74D75A2DF66A7A8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">
    <w:name w:val="4B54696F8986445DB7F0DEDBBEC6E626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">
    <w:name w:val="4B491472EB114745AD94304E2E5C9B9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1">
    <w:name w:val="A61EF8ABE9704E8BA8D4E4F1E0170A86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">
    <w:name w:val="D9B3391FD35649A4B493388299FE6B02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">
    <w:name w:val="295CA76455974E80B286531F9604DA11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1">
    <w:name w:val="7E555E442409465295CCC6AF4F349B21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">
    <w:name w:val="EF50BB73EB4E4715ACE845981461B9D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">
    <w:name w:val="1BD6F02ECB124CE1A4D2350A248ADECF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1">
    <w:name w:val="A826879CF8CD4DF9AE3984ED11F67968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">
    <w:name w:val="52E71F080A9E4F24B694644E5E3D5AD6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">
    <w:name w:val="A0B313910F2A414D8340FABEDA6667CD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">
    <w:name w:val="8DED3085CD9A4C97B12F8E6E642C87AC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">
    <w:name w:val="A78FC08853E14E0884FEDA187C8A60AA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">
    <w:name w:val="ACDF5F543083499F8946C197BB3871D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">
    <w:name w:val="524477F430584EC5A208E363B4A9C6E9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1">
    <w:name w:val="5DA71EC03723434DB20540DEC576C363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1">
    <w:name w:val="C0A6624050614FADAFC89A365741EB481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2">
    <w:name w:val="9C083E37E3B94726A6189A005957F128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2">
    <w:name w:val="7E6F196E724649FE8926C4DB9871870D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2">
    <w:name w:val="C3B2EB5418D247F89488A32872A00174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2">
    <w:name w:val="1A61BE5AC2834FFABE28A0CAAC49B48C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2">
    <w:name w:val="2482E5D9172543F9A8D14E3C96EB794D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C9EA2077E6947D18E75AF686028DE6A2">
    <w:name w:val="9C9EA2077E6947D18E75AF686028DE6A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A39B40833FD147DDAD6EC884E75FDA632">
    <w:name w:val="A39B40833FD147DDAD6EC884E75FDA63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2">
    <w:name w:val="5FA27170C51C4D4BA86542B01FEF2DB2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2">
    <w:name w:val="798C98C87EA94F1181A6F240D7CA6592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2">
    <w:name w:val="F41D9A811B4E40F4B4A5DA1604105F0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2">
    <w:name w:val="1405B616F4AD4704BA9EAB44045638DC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2">
    <w:name w:val="AFE424594E824AA5B6534120E394A8F4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2">
    <w:name w:val="817DD8AD27F94A38BB04EAB8ACD3497C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2">
    <w:name w:val="C83B4E15A9A1450780CDB7CBA05591C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2">
    <w:name w:val="F35832B036AB491493B30BF420147E54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2">
    <w:name w:val="44DBE26C6AEF49EAA522AEE16D27CBB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2">
    <w:name w:val="CF5D19C5CDEE42F68B9E673627DE0A79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2">
    <w:name w:val="5E40C0429F8A4B6F92A24D405F77AA23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2">
    <w:name w:val="C750D845CA454AE5AD77F6AC63074385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2">
    <w:name w:val="1D717D7744EA4EB6BC87D43AF8D0AC48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2">
    <w:name w:val="9F2119F2F9FA4499AD8F2C8FC8DDB124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2">
    <w:name w:val="01BCAFDDD743499990D5FB8CF2B9631E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2">
    <w:name w:val="3BDF9844A3184E71B84B1695359697C7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2">
    <w:name w:val="8EB5303873F64B48AF1D67FF6BF64D9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2DE5B1EAD7473191A2E71A866723D42">
    <w:name w:val="7E2DE5B1EAD7473191A2E71A866723D4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2">
    <w:name w:val="04DB916F4426441AAE43D87DB9B0530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2">
    <w:name w:val="D319CE4CFE464C2587DB45F18A9CDA6F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2">
    <w:name w:val="C6A2C6EA33B3426E8278E30227C3533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2">
    <w:name w:val="649985FC087547509E1240A1200318A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2">
    <w:name w:val="162C3A1B5A8E4C8BA6203193EB03727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2">
    <w:name w:val="ABD5C6C0D35C4C6E812AE3EA98577D5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2">
    <w:name w:val="E72A2EAC25FD48E7BF72943E333FDE05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2">
    <w:name w:val="C20680621AB341AE9C394DB11363854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2">
    <w:name w:val="7242215D59754597B74D75A2DF66A7A8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2">
    <w:name w:val="4B54696F8986445DB7F0DEDBBEC6E626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2">
    <w:name w:val="4B491472EB114745AD94304E2E5C9B9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2">
    <w:name w:val="A61EF8ABE9704E8BA8D4E4F1E0170A86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2">
    <w:name w:val="D9B3391FD35649A4B493388299FE6B02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2">
    <w:name w:val="295CA76455974E80B286531F9604DA11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2">
    <w:name w:val="7E555E442409465295CCC6AF4F349B21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2">
    <w:name w:val="EF50BB73EB4E4715ACE845981461B9D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2">
    <w:name w:val="1BD6F02ECB124CE1A4D2350A248ADECF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2">
    <w:name w:val="A826879CF8CD4DF9AE3984ED11F67968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2">
    <w:name w:val="52E71F080A9E4F24B694644E5E3D5AD6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2">
    <w:name w:val="A0B313910F2A414D8340FABEDA6667CD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2">
    <w:name w:val="8DED3085CD9A4C97B12F8E6E642C87AC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2">
    <w:name w:val="A78FC08853E14E0884FEDA187C8A60AA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2">
    <w:name w:val="ACDF5F543083499F8946C197BB3871D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2">
    <w:name w:val="524477F430584EC5A208E363B4A9C6E9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2">
    <w:name w:val="5DA71EC03723434DB20540DEC576C363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3">
    <w:name w:val="9C083E37E3B94726A6189A005957F128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3">
    <w:name w:val="7E6F196E724649FE8926C4DB9871870D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3">
    <w:name w:val="C3B2EB5418D247F89488A32872A00174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3">
    <w:name w:val="1A61BE5AC2834FFABE28A0CAAC49B48C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3">
    <w:name w:val="2482E5D9172543F9A8D14E3C96EB794D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C9EA2077E6947D18E75AF686028DE6A3">
    <w:name w:val="9C9EA2077E6947D18E75AF686028DE6A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A39B40833FD147DDAD6EC884E75FDA633">
    <w:name w:val="A39B40833FD147DDAD6EC884E75FDA63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3">
    <w:name w:val="5FA27170C51C4D4BA86542B01FEF2DB2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3">
    <w:name w:val="798C98C87EA94F1181A6F240D7CA6592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3">
    <w:name w:val="F41D9A811B4E40F4B4A5DA1604105F0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3">
    <w:name w:val="1405B616F4AD4704BA9EAB44045638DC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3">
    <w:name w:val="AFE424594E824AA5B6534120E394A8F4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3">
    <w:name w:val="817DD8AD27F94A38BB04EAB8ACD3497C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3">
    <w:name w:val="C83B4E15A9A1450780CDB7CBA05591C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3">
    <w:name w:val="F35832B036AB491493B30BF420147E54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3">
    <w:name w:val="44DBE26C6AEF49EAA522AEE16D27CBB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3">
    <w:name w:val="CF5D19C5CDEE42F68B9E673627DE0A79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3">
    <w:name w:val="5E40C0429F8A4B6F92A24D405F77AA23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3">
    <w:name w:val="C750D845CA454AE5AD77F6AC63074385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3">
    <w:name w:val="1D717D7744EA4EB6BC87D43AF8D0AC48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3">
    <w:name w:val="9F2119F2F9FA4499AD8F2C8FC8DDB124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3">
    <w:name w:val="01BCAFDDD743499990D5FB8CF2B9631E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3">
    <w:name w:val="3BDF9844A3184E71B84B1695359697C7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3">
    <w:name w:val="8EB5303873F64B48AF1D67FF6BF64D9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2DE5B1EAD7473191A2E71A866723D43">
    <w:name w:val="7E2DE5B1EAD7473191A2E71A866723D4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3">
    <w:name w:val="04DB916F4426441AAE43D87DB9B0530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3">
    <w:name w:val="D319CE4CFE464C2587DB45F18A9CDA6F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3">
    <w:name w:val="C6A2C6EA33B3426E8278E30227C3533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3">
    <w:name w:val="649985FC087547509E1240A1200318A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3">
    <w:name w:val="162C3A1B5A8E4C8BA6203193EB03727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3">
    <w:name w:val="ABD5C6C0D35C4C6E812AE3EA98577D5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3">
    <w:name w:val="E72A2EAC25FD48E7BF72943E333FDE05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3">
    <w:name w:val="C20680621AB341AE9C394DB11363854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3">
    <w:name w:val="7242215D59754597B74D75A2DF66A7A8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3">
    <w:name w:val="4B54696F8986445DB7F0DEDBBEC6E626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3">
    <w:name w:val="4B491472EB114745AD94304E2E5C9B9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3">
    <w:name w:val="A61EF8ABE9704E8BA8D4E4F1E0170A86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3">
    <w:name w:val="D9B3391FD35649A4B493388299FE6B02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3">
    <w:name w:val="295CA76455974E80B286531F9604DA11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3">
    <w:name w:val="7E555E442409465295CCC6AF4F349B21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3">
    <w:name w:val="EF50BB73EB4E4715ACE845981461B9D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3">
    <w:name w:val="1BD6F02ECB124CE1A4D2350A248ADECF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3">
    <w:name w:val="A826879CF8CD4DF9AE3984ED11F67968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3">
    <w:name w:val="52E71F080A9E4F24B694644E5E3D5AD6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3">
    <w:name w:val="A0B313910F2A414D8340FABEDA6667CD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3">
    <w:name w:val="8DED3085CD9A4C97B12F8E6E642C87AC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3">
    <w:name w:val="A78FC08853E14E0884FEDA187C8A60AA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3">
    <w:name w:val="ACDF5F543083499F8946C197BB3871D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3">
    <w:name w:val="524477F430584EC5A208E363B4A9C6E9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3">
    <w:name w:val="5DA71EC03723434DB20540DEC576C363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4">
    <w:name w:val="9C083E37E3B94726A6189A005957F128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4">
    <w:name w:val="7E6F196E724649FE8926C4DB9871870D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4">
    <w:name w:val="C3B2EB5418D247F89488A32872A00174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4">
    <w:name w:val="1A61BE5AC2834FFABE28A0CAAC49B48C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4">
    <w:name w:val="2482E5D9172543F9A8D14E3C96EB794D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4">
    <w:name w:val="A39B40833FD147DDAD6EC884E75FDA63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4">
    <w:name w:val="5FA27170C51C4D4BA86542B01FEF2DB2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4">
    <w:name w:val="798C98C87EA94F1181A6F240D7CA6592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4">
    <w:name w:val="F41D9A811B4E40F4B4A5DA1604105F0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4">
    <w:name w:val="1405B616F4AD4704BA9EAB44045638DC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4">
    <w:name w:val="AFE424594E824AA5B6534120E394A8F4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4">
    <w:name w:val="817DD8AD27F94A38BB04EAB8ACD3497C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4">
    <w:name w:val="C83B4E15A9A1450780CDB7CBA05591C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4">
    <w:name w:val="F35832B036AB491493B30BF420147E54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4">
    <w:name w:val="44DBE26C6AEF49EAA522AEE16D27CBB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4">
    <w:name w:val="CF5D19C5CDEE42F68B9E673627DE0A79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4">
    <w:name w:val="5E40C0429F8A4B6F92A24D405F77AA23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4">
    <w:name w:val="C750D845CA454AE5AD77F6AC63074385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4">
    <w:name w:val="1D717D7744EA4EB6BC87D43AF8D0AC48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4">
    <w:name w:val="9F2119F2F9FA4499AD8F2C8FC8DDB124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4">
    <w:name w:val="01BCAFDDD743499990D5FB8CF2B9631E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4">
    <w:name w:val="3BDF9844A3184E71B84B1695359697C7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4">
    <w:name w:val="8EB5303873F64B48AF1D67FF6BF64D9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5">
    <w:name w:val="9C083E37E3B94726A6189A005957F128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5">
    <w:name w:val="7E6F196E724649FE8926C4DB9871870D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5">
    <w:name w:val="C3B2EB5418D247F89488A32872A00174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5">
    <w:name w:val="1A61BE5AC2834FFABE28A0CAAC49B48C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5">
    <w:name w:val="2482E5D9172543F9A8D14E3C96EB794D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5">
    <w:name w:val="A39B40833FD147DDAD6EC884E75FDA63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5">
    <w:name w:val="5FA27170C51C4D4BA86542B01FEF2DB2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5">
    <w:name w:val="798C98C87EA94F1181A6F240D7CA6592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5">
    <w:name w:val="F41D9A811B4E40F4B4A5DA1604105F0E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5">
    <w:name w:val="1405B616F4AD4704BA9EAB44045638DC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5">
    <w:name w:val="AFE424594E824AA5B6534120E394A8F4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5">
    <w:name w:val="817DD8AD27F94A38BB04EAB8ACD3497C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5">
    <w:name w:val="C83B4E15A9A1450780CDB7CBA05591CE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5">
    <w:name w:val="F35832B036AB491493B30BF420147E54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5">
    <w:name w:val="44DBE26C6AEF49EAA522AEE16D27CBB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5">
    <w:name w:val="CF5D19C5CDEE42F68B9E673627DE0A79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5">
    <w:name w:val="5E40C0429F8A4B6F92A24D405F77AA23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5">
    <w:name w:val="C750D845CA454AE5AD77F6AC63074385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5">
    <w:name w:val="1D717D7744EA4EB6BC87D43AF8D0AC48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5">
    <w:name w:val="9F2119F2F9FA4499AD8F2C8FC8DDB124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5">
    <w:name w:val="01BCAFDDD743499990D5FB8CF2B9631E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5">
    <w:name w:val="3BDF9844A3184E71B84B1695359697C7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5">
    <w:name w:val="8EB5303873F64B48AF1D67FF6BF64D9E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6">
    <w:name w:val="9C083E37E3B94726A6189A005957F128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6">
    <w:name w:val="7E6F196E724649FE8926C4DB9871870D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6">
    <w:name w:val="C3B2EB5418D247F89488A32872A00174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6">
    <w:name w:val="1A61BE5AC2834FFABE28A0CAAC49B48C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6">
    <w:name w:val="2482E5D9172543F9A8D14E3C96EB794D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6">
    <w:name w:val="A39B40833FD147DDAD6EC884E75FDA63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6">
    <w:name w:val="5FA27170C51C4D4BA86542B01FEF2DB2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6">
    <w:name w:val="798C98C87EA94F1181A6F240D7CA6592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6">
    <w:name w:val="F41D9A811B4E40F4B4A5DA1604105F0E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6">
    <w:name w:val="1405B616F4AD4704BA9EAB44045638DC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6">
    <w:name w:val="AFE424594E824AA5B6534120E394A8F4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6">
    <w:name w:val="817DD8AD27F94A38BB04EAB8ACD3497C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6">
    <w:name w:val="C83B4E15A9A1450780CDB7CBA05591CE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6">
    <w:name w:val="F35832B036AB491493B30BF420147E54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6">
    <w:name w:val="44DBE26C6AEF49EAA522AEE16D27CBB0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6">
    <w:name w:val="CF5D19C5CDEE42F68B9E673627DE0A79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6">
    <w:name w:val="5E40C0429F8A4B6F92A24D405F77AA23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6">
    <w:name w:val="C750D845CA454AE5AD77F6AC63074385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6">
    <w:name w:val="1D717D7744EA4EB6BC87D43AF8D0AC48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6">
    <w:name w:val="9F2119F2F9FA4499AD8F2C8FC8DDB124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6">
    <w:name w:val="01BCAFDDD743499990D5FB8CF2B9631E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6">
    <w:name w:val="3BDF9844A3184E71B84B1695359697C7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6">
    <w:name w:val="8EB5303873F64B48AF1D67FF6BF64D9E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4">
    <w:name w:val="04DB916F4426441AAE43D87DB9B0530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4">
    <w:name w:val="D319CE4CFE464C2587DB45F18A9CDA6F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4">
    <w:name w:val="C6A2C6EA33B3426E8278E30227C3533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4">
    <w:name w:val="649985FC087547509E1240A1200318A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4">
    <w:name w:val="162C3A1B5A8E4C8BA6203193EB03727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4">
    <w:name w:val="ABD5C6C0D35C4C6E812AE3EA98577D5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4">
    <w:name w:val="E72A2EAC25FD48E7BF72943E333FDE05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4">
    <w:name w:val="C20680621AB341AE9C394DB11363854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4">
    <w:name w:val="7242215D59754597B74D75A2DF66A7A8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4">
    <w:name w:val="4B54696F8986445DB7F0DEDBBEC6E626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4">
    <w:name w:val="4B491472EB114745AD94304E2E5C9B9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4">
    <w:name w:val="A61EF8ABE9704E8BA8D4E4F1E0170A86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4">
    <w:name w:val="D9B3391FD35649A4B493388299FE6B02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4">
    <w:name w:val="295CA76455974E80B286531F9604DA11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4">
    <w:name w:val="7E555E442409465295CCC6AF4F349B21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4">
    <w:name w:val="EF50BB73EB4E4715ACE845981461B9D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4">
    <w:name w:val="1BD6F02ECB124CE1A4D2350A248ADECF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4">
    <w:name w:val="A826879CF8CD4DF9AE3984ED11F67968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4">
    <w:name w:val="52E71F080A9E4F24B694644E5E3D5AD6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4">
    <w:name w:val="A0B313910F2A414D8340FABEDA6667CD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4">
    <w:name w:val="8DED3085CD9A4C97B12F8E6E642C87AC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">
    <w:name w:val="67D9701802C84ED182732137200D4B3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4">
    <w:name w:val="A78FC08853E14E0884FEDA187C8A60AA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">
    <w:name w:val="0F6847011D60427B94E45F68BC3976C3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4">
    <w:name w:val="ACDF5F543083499F8946C197BB3871D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4">
    <w:name w:val="524477F430584EC5A208E363B4A9C6E9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4">
    <w:name w:val="5DA71EC03723434DB20540DEC576C363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">
    <w:name w:val="9B4F1D68931F43CEB9B2763AECFD48B0"/>
    <w:rsid w:val="00A6292F"/>
  </w:style>
  <w:style w:type="paragraph" w:customStyle="1" w:styleId="BA97B297C690431E954D9DB19C9C43B9">
    <w:name w:val="BA97B297C690431E954D9DB19C9C43B9"/>
    <w:rsid w:val="00A6292F"/>
  </w:style>
  <w:style w:type="paragraph" w:customStyle="1" w:styleId="450468B56E084988881639A2F8BD758E">
    <w:name w:val="450468B56E084988881639A2F8BD758E"/>
    <w:rsid w:val="00A6292F"/>
  </w:style>
  <w:style w:type="paragraph" w:customStyle="1" w:styleId="B12A3654355F4941A075D932CD436EB9">
    <w:name w:val="B12A3654355F4941A075D932CD436EB9"/>
    <w:rsid w:val="00A6292F"/>
  </w:style>
  <w:style w:type="paragraph" w:customStyle="1" w:styleId="23D8380F5E32402984985E2C7B395E95">
    <w:name w:val="23D8380F5E32402984985E2C7B395E95"/>
    <w:rsid w:val="00A6292F"/>
  </w:style>
  <w:style w:type="paragraph" w:customStyle="1" w:styleId="41F5D1A387064B0C94C2E8E2DF1FF506">
    <w:name w:val="41F5D1A387064B0C94C2E8E2DF1FF506"/>
    <w:rsid w:val="00A6292F"/>
  </w:style>
  <w:style w:type="paragraph" w:customStyle="1" w:styleId="781D338AFFF24E4099A68031D8BBF43B">
    <w:name w:val="781D338AFFF24E4099A68031D8BBF43B"/>
    <w:rsid w:val="00A6292F"/>
  </w:style>
  <w:style w:type="paragraph" w:customStyle="1" w:styleId="BCB76D87674748A8A2491CB2B647FD0C">
    <w:name w:val="BCB76D87674748A8A2491CB2B647FD0C"/>
    <w:rsid w:val="00A6292F"/>
  </w:style>
  <w:style w:type="paragraph" w:customStyle="1" w:styleId="DC522C7455A54CDE9DDCE08980FEB067">
    <w:name w:val="DC522C7455A54CDE9DDCE08980FEB067"/>
    <w:rsid w:val="00A6292F"/>
  </w:style>
  <w:style w:type="paragraph" w:customStyle="1" w:styleId="384455301AE54145999B94F18F55D241">
    <w:name w:val="384455301AE54145999B94F18F55D241"/>
    <w:rsid w:val="00A6292F"/>
  </w:style>
  <w:style w:type="paragraph" w:customStyle="1" w:styleId="F5626A07DA9145D382252B880E637A15">
    <w:name w:val="F5626A07DA9145D382252B880E637A15"/>
    <w:rsid w:val="00A6292F"/>
  </w:style>
  <w:style w:type="paragraph" w:customStyle="1" w:styleId="A2EF02341D55466A999DF96B3D7600F8">
    <w:name w:val="A2EF02341D55466A999DF96B3D7600F8"/>
    <w:rsid w:val="00A6292F"/>
  </w:style>
  <w:style w:type="paragraph" w:customStyle="1" w:styleId="9C083E37E3B94726A6189A005957F1287">
    <w:name w:val="9C083E37E3B94726A6189A005957F128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7">
    <w:name w:val="7E6F196E724649FE8926C4DB9871870D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7">
    <w:name w:val="C3B2EB5418D247F89488A32872A00174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7">
    <w:name w:val="1A61BE5AC2834FFABE28A0CAAC49B48C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7">
    <w:name w:val="2482E5D9172543F9A8D14E3C96EB794D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7">
    <w:name w:val="A39B40833FD147DDAD6EC884E75FDA63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7">
    <w:name w:val="5FA27170C51C4D4BA86542B01FEF2DB2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7">
    <w:name w:val="798C98C87EA94F1181A6F240D7CA6592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7">
    <w:name w:val="F41D9A811B4E40F4B4A5DA1604105F0E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7">
    <w:name w:val="1405B616F4AD4704BA9EAB44045638DC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7">
    <w:name w:val="AFE424594E824AA5B6534120E394A8F4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7">
    <w:name w:val="817DD8AD27F94A38BB04EAB8ACD3497C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7">
    <w:name w:val="C83B4E15A9A1450780CDB7CBA05591CE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7">
    <w:name w:val="F35832B036AB491493B30BF420147E54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7">
    <w:name w:val="44DBE26C6AEF49EAA522AEE16D27CBB0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7">
    <w:name w:val="CF5D19C5CDEE42F68B9E673627DE0A79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7">
    <w:name w:val="5E40C0429F8A4B6F92A24D405F77AA23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7">
    <w:name w:val="C750D845CA454AE5AD77F6AC63074385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7">
    <w:name w:val="1D717D7744EA4EB6BC87D43AF8D0AC48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7">
    <w:name w:val="9F2119F2F9FA4499AD8F2C8FC8DDB124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7">
    <w:name w:val="01BCAFDDD743499990D5FB8CF2B9631E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7">
    <w:name w:val="3BDF9844A3184E71B84B1695359697C7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7">
    <w:name w:val="8EB5303873F64B48AF1D67FF6BF64D9E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">
    <w:name w:val="11167EE42FC24B33AA343789D3CF88E0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">
    <w:name w:val="A3206827D71D43C89D1504961AB0901C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5">
    <w:name w:val="04DB916F4426441AAE43D87DB9B0530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5">
    <w:name w:val="D319CE4CFE464C2587DB45F18A9CDA6F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1">
    <w:name w:val="9B4F1D68931F43CEB9B2763AECFD48B0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1">
    <w:name w:val="BA97B297C690431E954D9DB19C9C43B9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5">
    <w:name w:val="649985FC087547509E1240A1200318A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5">
    <w:name w:val="162C3A1B5A8E4C8BA6203193EB03727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1">
    <w:name w:val="450468B56E084988881639A2F8BD758E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1">
    <w:name w:val="B12A3654355F4941A075D932CD436EB9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5">
    <w:name w:val="E72A2EAC25FD48E7BF72943E333FDE05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5">
    <w:name w:val="C20680621AB341AE9C394DB11363854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1">
    <w:name w:val="23D8380F5E32402984985E2C7B395E95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1">
    <w:name w:val="41F5D1A387064B0C94C2E8E2DF1FF506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5">
    <w:name w:val="4B54696F8986445DB7F0DEDBBEC6E626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5">
    <w:name w:val="4B491472EB114745AD94304E2E5C9B9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1">
    <w:name w:val="781D338AFFF24E4099A68031D8BBF43B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1">
    <w:name w:val="BCB76D87674748A8A2491CB2B647FD0C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5">
    <w:name w:val="D9B3391FD35649A4B493388299FE6B02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5">
    <w:name w:val="295CA76455974E80B286531F9604DA11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1">
    <w:name w:val="DC522C7455A54CDE9DDCE08980FEB067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1">
    <w:name w:val="384455301AE54145999B94F18F55D241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5">
    <w:name w:val="EF50BB73EB4E4715ACE845981461B9D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5">
    <w:name w:val="1BD6F02ECB124CE1A4D2350A248ADECF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1">
    <w:name w:val="F5626A07DA9145D382252B880E637A15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1">
    <w:name w:val="A2EF02341D55466A999DF96B3D7600F8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5">
    <w:name w:val="52E71F080A9E4F24B694644E5E3D5AD6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5">
    <w:name w:val="A0B313910F2A414D8340FABEDA6667CD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5">
    <w:name w:val="8DED3085CD9A4C97B12F8E6E642C87AC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1">
    <w:name w:val="67D9701802C84ED182732137200D4B36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5">
    <w:name w:val="A78FC08853E14E0884FEDA187C8A60AA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1">
    <w:name w:val="0F6847011D60427B94E45F68BC3976C3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5">
    <w:name w:val="ACDF5F543083499F8946C197BB3871D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5">
    <w:name w:val="524477F430584EC5A208E363B4A9C6E9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5">
    <w:name w:val="5DA71EC03723434DB20540DEC576C363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2">
    <w:name w:val="C0A6624050614FADAFC89A365741EB48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8">
    <w:name w:val="9C083E37E3B94726A6189A005957F128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8">
    <w:name w:val="7E6F196E724649FE8926C4DB9871870D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8">
    <w:name w:val="C3B2EB5418D247F89488A32872A00174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8">
    <w:name w:val="1A61BE5AC2834FFABE28A0CAAC49B48C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8">
    <w:name w:val="2482E5D9172543F9A8D14E3C96EB794D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8">
    <w:name w:val="A39B40833FD147DDAD6EC884E75FDA63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8">
    <w:name w:val="5FA27170C51C4D4BA86542B01FEF2DB2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8">
    <w:name w:val="798C98C87EA94F1181A6F240D7CA6592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8">
    <w:name w:val="F41D9A811B4E40F4B4A5DA1604105F0E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8">
    <w:name w:val="1405B616F4AD4704BA9EAB44045638DC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8">
    <w:name w:val="AFE424594E824AA5B6534120E394A8F4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8">
    <w:name w:val="817DD8AD27F94A38BB04EAB8ACD3497C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8">
    <w:name w:val="C83B4E15A9A1450780CDB7CBA05591CE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8">
    <w:name w:val="F35832B036AB491493B30BF420147E54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8">
    <w:name w:val="44DBE26C6AEF49EAA522AEE16D27CBB0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8">
    <w:name w:val="CF5D19C5CDEE42F68B9E673627DE0A79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8">
    <w:name w:val="5E40C0429F8A4B6F92A24D405F77AA23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8">
    <w:name w:val="C750D845CA454AE5AD77F6AC63074385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8">
    <w:name w:val="1D717D7744EA4EB6BC87D43AF8D0AC48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8">
    <w:name w:val="9F2119F2F9FA4499AD8F2C8FC8DDB124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8">
    <w:name w:val="01BCAFDDD743499990D5FB8CF2B9631E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8">
    <w:name w:val="3BDF9844A3184E71B84B1695359697C7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8">
    <w:name w:val="8EB5303873F64B48AF1D67FF6BF64D9E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1">
    <w:name w:val="11167EE42FC24B33AA343789D3CF88E01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1">
    <w:name w:val="A3206827D71D43C89D1504961AB0901C1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6">
    <w:name w:val="04DB916F4426441AAE43D87DB9B0530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6">
    <w:name w:val="D319CE4CFE464C2587DB45F18A9CDA6F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2">
    <w:name w:val="9B4F1D68931F43CEB9B2763AECFD48B0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2">
    <w:name w:val="BA97B297C690431E954D9DB19C9C43B9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6">
    <w:name w:val="649985FC087547509E1240A1200318A0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6">
    <w:name w:val="162C3A1B5A8E4C8BA6203193EB037270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2">
    <w:name w:val="450468B56E084988881639A2F8BD758E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2">
    <w:name w:val="B12A3654355F4941A075D932CD436EB9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6">
    <w:name w:val="E72A2EAC25FD48E7BF72943E333FDE05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6">
    <w:name w:val="C20680621AB341AE9C394DB11363854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2">
    <w:name w:val="23D8380F5E32402984985E2C7B395E95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2">
    <w:name w:val="41F5D1A387064B0C94C2E8E2DF1FF506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6">
    <w:name w:val="4B54696F8986445DB7F0DEDBBEC6E626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6">
    <w:name w:val="4B491472EB114745AD94304E2E5C9B9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2">
    <w:name w:val="781D338AFFF24E4099A68031D8BBF43B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2">
    <w:name w:val="BCB76D87674748A8A2491CB2B647FD0C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6">
    <w:name w:val="D9B3391FD35649A4B493388299FE6B02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6">
    <w:name w:val="295CA76455974E80B286531F9604DA11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2">
    <w:name w:val="DC522C7455A54CDE9DDCE08980FEB067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2">
    <w:name w:val="384455301AE54145999B94F18F55D241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6">
    <w:name w:val="EF50BB73EB4E4715ACE845981461B9D0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6">
    <w:name w:val="1BD6F02ECB124CE1A4D2350A248ADECF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2">
    <w:name w:val="F5626A07DA9145D382252B880E637A15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2">
    <w:name w:val="A2EF02341D55466A999DF96B3D7600F8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6">
    <w:name w:val="52E71F080A9E4F24B694644E5E3D5AD6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6">
    <w:name w:val="A0B313910F2A414D8340FABEDA6667CD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6">
    <w:name w:val="8DED3085CD9A4C97B12F8E6E642C87AC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2">
    <w:name w:val="67D9701802C84ED182732137200D4B36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6">
    <w:name w:val="A78FC08853E14E0884FEDA187C8A60AA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2">
    <w:name w:val="0F6847011D60427B94E45F68BC3976C3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6">
    <w:name w:val="ACDF5F543083499F8946C197BB3871D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6">
    <w:name w:val="524477F430584EC5A208E363B4A9C6E9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6">
    <w:name w:val="5DA71EC03723434DB20540DEC576C363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3">
    <w:name w:val="C0A6624050614FADAFC89A365741EB48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9">
    <w:name w:val="9C083E37E3B94726A6189A005957F128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9">
    <w:name w:val="7E6F196E724649FE8926C4DB9871870D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9">
    <w:name w:val="C3B2EB5418D247F89488A32872A00174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9">
    <w:name w:val="1A61BE5AC2834FFABE28A0CAAC49B48C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9">
    <w:name w:val="2482E5D9172543F9A8D14E3C96EB794D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9">
    <w:name w:val="A39B40833FD147DDAD6EC884E75FDA63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9">
    <w:name w:val="5FA27170C51C4D4BA86542B01FEF2DB2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9">
    <w:name w:val="798C98C87EA94F1181A6F240D7CA6592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9">
    <w:name w:val="F41D9A811B4E40F4B4A5DA1604105F0E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9">
    <w:name w:val="1405B616F4AD4704BA9EAB44045638DC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9">
    <w:name w:val="AFE424594E824AA5B6534120E394A8F4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9">
    <w:name w:val="817DD8AD27F94A38BB04EAB8ACD3497C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9">
    <w:name w:val="C83B4E15A9A1450780CDB7CBA05591CE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9">
    <w:name w:val="F35832B036AB491493B30BF420147E54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9">
    <w:name w:val="44DBE26C6AEF49EAA522AEE16D27CBB0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9">
    <w:name w:val="CF5D19C5CDEE42F68B9E673627DE0A79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9">
    <w:name w:val="5E40C0429F8A4B6F92A24D405F77AA23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9">
    <w:name w:val="C750D845CA454AE5AD77F6AC63074385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97247811B44D7983B12AD19C56F69B">
    <w:name w:val="1197247811B44D7983B12AD19C56F69B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9">
    <w:name w:val="1D717D7744EA4EB6BC87D43AF8D0AC48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9">
    <w:name w:val="9F2119F2F9FA4499AD8F2C8FC8DDB124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9">
    <w:name w:val="01BCAFDDD743499990D5FB8CF2B9631E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9">
    <w:name w:val="3BDF9844A3184E71B84B1695359697C7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9">
    <w:name w:val="8EB5303873F64B48AF1D67FF6BF64D9E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2">
    <w:name w:val="11167EE42FC24B33AA343789D3CF88E02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2">
    <w:name w:val="A3206827D71D43C89D1504961AB0901C2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7">
    <w:name w:val="04DB916F4426441AAE43D87DB9B0530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7">
    <w:name w:val="D319CE4CFE464C2587DB45F18A9CDA6F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3">
    <w:name w:val="9B4F1D68931F43CEB9B2763AECFD48B0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3">
    <w:name w:val="BA97B297C690431E954D9DB19C9C43B9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7">
    <w:name w:val="649985FC087547509E1240A1200318A0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7">
    <w:name w:val="162C3A1B5A8E4C8BA6203193EB037270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3">
    <w:name w:val="450468B56E084988881639A2F8BD758E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3">
    <w:name w:val="B12A3654355F4941A075D932CD436EB9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7">
    <w:name w:val="E72A2EAC25FD48E7BF72943E333FDE05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7">
    <w:name w:val="C20680621AB341AE9C394DB11363854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3">
    <w:name w:val="23D8380F5E32402984985E2C7B395E95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3">
    <w:name w:val="41F5D1A387064B0C94C2E8E2DF1FF506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7">
    <w:name w:val="4B54696F8986445DB7F0DEDBBEC6E626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7">
    <w:name w:val="4B491472EB114745AD94304E2E5C9B9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3">
    <w:name w:val="781D338AFFF24E4099A68031D8BBF43B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3">
    <w:name w:val="BCB76D87674748A8A2491CB2B647FD0C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7">
    <w:name w:val="D9B3391FD35649A4B493388299FE6B02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7">
    <w:name w:val="295CA76455974E80B286531F9604DA11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3">
    <w:name w:val="DC522C7455A54CDE9DDCE08980FEB067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3">
    <w:name w:val="384455301AE54145999B94F18F55D241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7">
    <w:name w:val="EF50BB73EB4E4715ACE845981461B9D0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7">
    <w:name w:val="1BD6F02ECB124CE1A4D2350A248ADECF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3">
    <w:name w:val="F5626A07DA9145D382252B880E637A15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3">
    <w:name w:val="A2EF02341D55466A999DF96B3D7600F8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7">
    <w:name w:val="52E71F080A9E4F24B694644E5E3D5AD6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7">
    <w:name w:val="A0B313910F2A414D8340FABEDA6667CD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7">
    <w:name w:val="8DED3085CD9A4C97B12F8E6E642C87AC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3">
    <w:name w:val="67D9701802C84ED182732137200D4B36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7">
    <w:name w:val="A78FC08853E14E0884FEDA187C8A60AA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3">
    <w:name w:val="0F6847011D60427B94E45F68BC3976C3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7">
    <w:name w:val="ACDF5F543083499F8946C197BB3871D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7">
    <w:name w:val="524477F430584EC5A208E363B4A9C6E9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7">
    <w:name w:val="5DA71EC03723434DB20540DEC576C363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425A50C08E4077A2F99260A9017C4E">
    <w:name w:val="B8425A50C08E4077A2F99260A9017C4E"/>
    <w:rsid w:val="00A31A64"/>
  </w:style>
  <w:style w:type="paragraph" w:customStyle="1" w:styleId="48EC1673BE6F4BC6A74F64D4D7BE1C6E">
    <w:name w:val="48EC1673BE6F4BC6A74F64D4D7BE1C6E"/>
    <w:rsid w:val="00467FAF"/>
  </w:style>
  <w:style w:type="paragraph" w:customStyle="1" w:styleId="0658EBF2963442EEAD77821DAB1BE180">
    <w:name w:val="0658EBF2963442EEAD77821DAB1BE180"/>
    <w:rsid w:val="00467FAF"/>
  </w:style>
  <w:style w:type="paragraph" w:customStyle="1" w:styleId="0EDE17388E004387A5F1E1A2091F2555">
    <w:name w:val="0EDE17388E004387A5F1E1A2091F2555"/>
    <w:rsid w:val="00467FAF"/>
  </w:style>
  <w:style w:type="paragraph" w:customStyle="1" w:styleId="6D71E4B60CB34AEA96CFAB0149176D5C">
    <w:name w:val="6D71E4B60CB34AEA96CFAB0149176D5C"/>
    <w:rsid w:val="00467FAF"/>
  </w:style>
  <w:style w:type="paragraph" w:customStyle="1" w:styleId="B296493B93BD4C6996C13B64F2BEF00D">
    <w:name w:val="B296493B93BD4C6996C13B64F2BEF00D"/>
    <w:rsid w:val="00467FAF"/>
  </w:style>
  <w:style w:type="paragraph" w:customStyle="1" w:styleId="76F0AC2003C84763971B936F2F59EF22">
    <w:name w:val="76F0AC2003C84763971B936F2F59EF22"/>
    <w:rsid w:val="00467FAF"/>
  </w:style>
  <w:style w:type="paragraph" w:customStyle="1" w:styleId="21CDBB0951D7454CAE40F5137FE1DADF">
    <w:name w:val="21CDBB0951D7454CAE40F5137FE1DADF"/>
    <w:rsid w:val="00467FAF"/>
  </w:style>
  <w:style w:type="paragraph" w:customStyle="1" w:styleId="E0422E25EA49476C9E995A5E42204891">
    <w:name w:val="E0422E25EA49476C9E995A5E42204891"/>
    <w:rsid w:val="00467FAF"/>
  </w:style>
  <w:style w:type="paragraph" w:customStyle="1" w:styleId="20B351F116C14E4BA3ECF4D378F8A94B">
    <w:name w:val="20B351F116C14E4BA3ECF4D378F8A94B"/>
    <w:rsid w:val="00467FAF"/>
  </w:style>
  <w:style w:type="paragraph" w:customStyle="1" w:styleId="1133A959602D4A85913E0B2DB79A48DC">
    <w:name w:val="1133A959602D4A85913E0B2DB79A48DC"/>
    <w:rsid w:val="00467FAF"/>
  </w:style>
  <w:style w:type="paragraph" w:customStyle="1" w:styleId="5B09FE0E9532473C8B3BE5D17473593C">
    <w:name w:val="5B09FE0E9532473C8B3BE5D17473593C"/>
    <w:rsid w:val="00467FAF"/>
  </w:style>
  <w:style w:type="paragraph" w:customStyle="1" w:styleId="E7B74977B83847D59541A6C3AC08E0BF">
    <w:name w:val="E7B74977B83847D59541A6C3AC08E0BF"/>
    <w:rsid w:val="00467FAF"/>
  </w:style>
  <w:style w:type="paragraph" w:customStyle="1" w:styleId="7B7430F0ED1E4C8F814D18A55EF924CE">
    <w:name w:val="7B7430F0ED1E4C8F814D18A55EF924CE"/>
    <w:rsid w:val="00467FAF"/>
  </w:style>
  <w:style w:type="paragraph" w:customStyle="1" w:styleId="A2BCA658634047318949E0FFA3240F36">
    <w:name w:val="A2BCA658634047318949E0FFA3240F36"/>
    <w:rsid w:val="00467FAF"/>
  </w:style>
  <w:style w:type="paragraph" w:customStyle="1" w:styleId="36DBCC2127384DC0A6E1FD74108093B4">
    <w:name w:val="36DBCC2127384DC0A6E1FD74108093B4"/>
    <w:rsid w:val="00467FAF"/>
  </w:style>
  <w:style w:type="paragraph" w:customStyle="1" w:styleId="41F80209655A4C72AC5ACB30561EC396">
    <w:name w:val="41F80209655A4C72AC5ACB30561EC396"/>
    <w:rsid w:val="00467FAF"/>
  </w:style>
  <w:style w:type="paragraph" w:customStyle="1" w:styleId="FFD5A132ACBB42AB94A2C4DD46E0A5A5">
    <w:name w:val="FFD5A132ACBB42AB94A2C4DD46E0A5A5"/>
    <w:rsid w:val="00467FAF"/>
  </w:style>
  <w:style w:type="paragraph" w:customStyle="1" w:styleId="4D0B10F4EFD34BCA8B5C2982AB1126F3">
    <w:name w:val="4D0B10F4EFD34BCA8B5C2982AB1126F3"/>
    <w:rsid w:val="00467FAF"/>
  </w:style>
  <w:style w:type="paragraph" w:customStyle="1" w:styleId="DA7CEE4C9BED4ABAACE51B87E4FAD196">
    <w:name w:val="DA7CEE4C9BED4ABAACE51B87E4FAD196"/>
    <w:rsid w:val="00467FAF"/>
  </w:style>
  <w:style w:type="paragraph" w:customStyle="1" w:styleId="5F922DEF36114DFCAF5F194D74231E82">
    <w:name w:val="5F922DEF36114DFCAF5F194D74231E82"/>
    <w:rsid w:val="00467FAF"/>
  </w:style>
  <w:style w:type="paragraph" w:customStyle="1" w:styleId="55252C6642404C7B933F866A84A0B8FA">
    <w:name w:val="55252C6642404C7B933F866A84A0B8FA"/>
    <w:rsid w:val="00467FAF"/>
  </w:style>
  <w:style w:type="paragraph" w:customStyle="1" w:styleId="BE5C4DBDB9904B1D9BBE238B0EC77212">
    <w:name w:val="BE5C4DBDB9904B1D9BBE238B0EC77212"/>
    <w:rsid w:val="00467FAF"/>
  </w:style>
  <w:style w:type="paragraph" w:customStyle="1" w:styleId="1474218BAB7043468347B4A118F062E5">
    <w:name w:val="1474218BAB7043468347B4A118F062E5"/>
    <w:rsid w:val="00467FAF"/>
  </w:style>
  <w:style w:type="paragraph" w:customStyle="1" w:styleId="8483C114FB77494499DFE54BE7693110">
    <w:name w:val="8483C114FB77494499DFE54BE7693110"/>
    <w:rsid w:val="00467FAF"/>
  </w:style>
  <w:style w:type="paragraph" w:customStyle="1" w:styleId="E46579C56AA64A6DAFB0B3A0C5B9185A">
    <w:name w:val="E46579C56AA64A6DAFB0B3A0C5B9185A"/>
    <w:rsid w:val="00467FAF"/>
  </w:style>
  <w:style w:type="paragraph" w:customStyle="1" w:styleId="1D9F0DF0297B41E2807007DEBCCCE7AE">
    <w:name w:val="1D9F0DF0297B41E2807007DEBCCCE7AE"/>
    <w:rsid w:val="00467FAF"/>
  </w:style>
  <w:style w:type="paragraph" w:customStyle="1" w:styleId="068BC0C97DE14A2A9D096CAADF807DB1">
    <w:name w:val="068BC0C97DE14A2A9D096CAADF807DB1"/>
    <w:rsid w:val="00467FAF"/>
  </w:style>
  <w:style w:type="paragraph" w:customStyle="1" w:styleId="37DC1F0EE16F4E1F97DA7249C06B0C55">
    <w:name w:val="37DC1F0EE16F4E1F97DA7249C06B0C55"/>
    <w:rsid w:val="00467FAF"/>
  </w:style>
  <w:style w:type="paragraph" w:customStyle="1" w:styleId="7728C80D87644B8498B04247AD4A7C97">
    <w:name w:val="7728C80D87644B8498B04247AD4A7C97"/>
    <w:rsid w:val="00467FAF"/>
  </w:style>
  <w:style w:type="paragraph" w:customStyle="1" w:styleId="8E4D2E42F59A4C10B35859E55E50BAB4">
    <w:name w:val="8E4D2E42F59A4C10B35859E55E50BAB4"/>
    <w:rsid w:val="00467FAF"/>
  </w:style>
  <w:style w:type="paragraph" w:customStyle="1" w:styleId="5697250623D94B4C81E069BA7A88FB47">
    <w:name w:val="5697250623D94B4C81E069BA7A88FB47"/>
    <w:rsid w:val="00467FAF"/>
  </w:style>
  <w:style w:type="paragraph" w:customStyle="1" w:styleId="9C24C82C85824D68A4962585908C91C9">
    <w:name w:val="9C24C82C85824D68A4962585908C91C9"/>
    <w:rsid w:val="00467FAF"/>
  </w:style>
  <w:style w:type="paragraph" w:customStyle="1" w:styleId="DC708C804E994E019D853666588CD32C">
    <w:name w:val="DC708C804E994E019D853666588CD32C"/>
    <w:rsid w:val="00467FAF"/>
  </w:style>
  <w:style w:type="paragraph" w:customStyle="1" w:styleId="BC5AF73AFCF848E7A46EE77842DB9240">
    <w:name w:val="BC5AF73AFCF848E7A46EE77842DB9240"/>
    <w:rsid w:val="00467FAF"/>
  </w:style>
  <w:style w:type="paragraph" w:customStyle="1" w:styleId="7BB99B93F8BE40B6B716D68BCE44E07E">
    <w:name w:val="7BB99B93F8BE40B6B716D68BCE44E07E"/>
    <w:rsid w:val="00467FAF"/>
  </w:style>
  <w:style w:type="paragraph" w:customStyle="1" w:styleId="DA4D317C14014214963EEA8232F8C212">
    <w:name w:val="DA4D317C14014214963EEA8232F8C212"/>
    <w:rsid w:val="00467FAF"/>
  </w:style>
  <w:style w:type="paragraph" w:customStyle="1" w:styleId="929798D8EDB94399AB5775D699A532EC">
    <w:name w:val="929798D8EDB94399AB5775D699A532EC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C1F0EE16F4E1F97DA7249C06B0C551">
    <w:name w:val="37DC1F0EE16F4E1F97DA7249C06B0C551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7728C80D87644B8498B04247AD4A7C971">
    <w:name w:val="7728C80D87644B8498B04247AD4A7C971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8E4D2E42F59A4C10B35859E55E50BAB41">
    <w:name w:val="8E4D2E42F59A4C10B35859E55E50BAB41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5697250623D94B4C81E069BA7A88FB471">
    <w:name w:val="5697250623D94B4C81E069BA7A88FB471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9C24C82C85824D68A4962585908C91C91">
    <w:name w:val="9C24C82C85824D68A4962585908C91C91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DC708C804E994E019D853666588CD32C1">
    <w:name w:val="DC708C804E994E019D853666588CD32C1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BC5AF73AFCF848E7A46EE77842DB92401">
    <w:name w:val="BC5AF73AFCF848E7A46EE77842DB92401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7BB99B93F8BE40B6B716D68BCE44E07E1">
    <w:name w:val="7BB99B93F8BE40B6B716D68BCE44E07E1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DA4D317C14014214963EEA8232F8C2121">
    <w:name w:val="DA4D317C14014214963EEA8232F8C2121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11167EE42FC24B33AA343789D3CF88E03">
    <w:name w:val="11167EE42FC24B33AA343789D3CF88E03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3">
    <w:name w:val="A3206827D71D43C89D1504961AB0901C3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8">
    <w:name w:val="04DB916F4426441AAE43D87DB9B05307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8">
    <w:name w:val="D319CE4CFE464C2587DB45F18A9CDA6F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4">
    <w:name w:val="9B4F1D68931F43CEB9B2763AECFD48B0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4">
    <w:name w:val="BA97B297C690431E954D9DB19C9C43B9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8">
    <w:name w:val="649985FC087547509E1240A1200318A0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8">
    <w:name w:val="162C3A1B5A8E4C8BA6203193EB037270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4">
    <w:name w:val="450468B56E084988881639A2F8BD758E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4">
    <w:name w:val="B12A3654355F4941A075D932CD436EB9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8">
    <w:name w:val="E72A2EAC25FD48E7BF72943E333FDE05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8">
    <w:name w:val="C20680621AB341AE9C394DB113638547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4">
    <w:name w:val="23D8380F5E32402984985E2C7B395E95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4">
    <w:name w:val="41F5D1A387064B0C94C2E8E2DF1FF506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8">
    <w:name w:val="4B54696F8986445DB7F0DEDBBEC6E626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8">
    <w:name w:val="4B491472EB114745AD94304E2E5C9B97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4">
    <w:name w:val="781D338AFFF24E4099A68031D8BBF43B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4">
    <w:name w:val="BCB76D87674748A8A2491CB2B647FD0C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8">
    <w:name w:val="D9B3391FD35649A4B493388299FE6B02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8">
    <w:name w:val="295CA76455974E80B286531F9604DA11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4">
    <w:name w:val="DC522C7455A54CDE9DDCE08980FEB067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4">
    <w:name w:val="384455301AE54145999B94F18F55D241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8">
    <w:name w:val="EF50BB73EB4E4715ACE845981461B9D0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8">
    <w:name w:val="1BD6F02ECB124CE1A4D2350A248ADECF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4">
    <w:name w:val="F5626A07DA9145D382252B880E637A15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4">
    <w:name w:val="A2EF02341D55466A999DF96B3D7600F8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8">
    <w:name w:val="52E71F080A9E4F24B694644E5E3D5AD6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8">
    <w:name w:val="A0B313910F2A414D8340FABEDA6667CD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8">
    <w:name w:val="8DED3085CD9A4C97B12F8E6E642C87AC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4">
    <w:name w:val="67D9701802C84ED182732137200D4B36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8">
    <w:name w:val="A78FC08853E14E0884FEDA187C8A60AA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4">
    <w:name w:val="0F6847011D60427B94E45F68BC3976C3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8">
    <w:name w:val="ACDF5F543083499F8946C197BB3871D7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8">
    <w:name w:val="524477F430584EC5A208E363B4A9C6E98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9798D8EDB94399AB5775D699A532EC1">
    <w:name w:val="929798D8EDB94399AB5775D699A532EC1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7DC1F0EE16F4E1F97DA7249C06B0C552">
    <w:name w:val="37DC1F0EE16F4E1F97DA7249C06B0C552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7728C80D87644B8498B04247AD4A7C972">
    <w:name w:val="7728C80D87644B8498B04247AD4A7C972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8E4D2E42F59A4C10B35859E55E50BAB42">
    <w:name w:val="8E4D2E42F59A4C10B35859E55E50BAB42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5697250623D94B4C81E069BA7A88FB472">
    <w:name w:val="5697250623D94B4C81E069BA7A88FB472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9C24C82C85824D68A4962585908C91C92">
    <w:name w:val="9C24C82C85824D68A4962585908C91C92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DC708C804E994E019D853666588CD32C2">
    <w:name w:val="DC708C804E994E019D853666588CD32C2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BC5AF73AFCF848E7A46EE77842DB92402">
    <w:name w:val="BC5AF73AFCF848E7A46EE77842DB92402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7BB99B93F8BE40B6B716D68BCE44E07E2">
    <w:name w:val="7BB99B93F8BE40B6B716D68BCE44E07E2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DA4D317C14014214963EEA8232F8C2122">
    <w:name w:val="DA4D317C14014214963EEA8232F8C2122"/>
    <w:rsid w:val="00467FAF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customStyle="1" w:styleId="11167EE42FC24B33AA343789D3CF88E04">
    <w:name w:val="11167EE42FC24B33AA343789D3CF88E0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4">
    <w:name w:val="A3206827D71D43C89D1504961AB0901C4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9">
    <w:name w:val="04DB916F4426441AAE43D87DB9B05307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9">
    <w:name w:val="D319CE4CFE464C2587DB45F18A9CDA6F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5">
    <w:name w:val="9B4F1D68931F43CEB9B2763AECFD48B0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5">
    <w:name w:val="BA97B297C690431E954D9DB19C9C43B9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9">
    <w:name w:val="649985FC087547509E1240A1200318A0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9">
    <w:name w:val="162C3A1B5A8E4C8BA6203193EB037270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5">
    <w:name w:val="450468B56E084988881639A2F8BD758E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5">
    <w:name w:val="B12A3654355F4941A075D932CD436EB9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9">
    <w:name w:val="E72A2EAC25FD48E7BF72943E333FDE05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9">
    <w:name w:val="C20680621AB341AE9C394DB113638547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5">
    <w:name w:val="23D8380F5E32402984985E2C7B395E95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5">
    <w:name w:val="41F5D1A387064B0C94C2E8E2DF1FF506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9">
    <w:name w:val="4B54696F8986445DB7F0DEDBBEC6E626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9">
    <w:name w:val="4B491472EB114745AD94304E2E5C9B97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5">
    <w:name w:val="781D338AFFF24E4099A68031D8BBF43B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5">
    <w:name w:val="BCB76D87674748A8A2491CB2B647FD0C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9">
    <w:name w:val="D9B3391FD35649A4B493388299FE6B02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9">
    <w:name w:val="295CA76455974E80B286531F9604DA11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5">
    <w:name w:val="DC522C7455A54CDE9DDCE08980FEB067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5">
    <w:name w:val="384455301AE54145999B94F18F55D241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9">
    <w:name w:val="EF50BB73EB4E4715ACE845981461B9D0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9">
    <w:name w:val="1BD6F02ECB124CE1A4D2350A248ADECF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5">
    <w:name w:val="F5626A07DA9145D382252B880E637A15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5">
    <w:name w:val="A2EF02341D55466A999DF96B3D7600F8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9">
    <w:name w:val="52E71F080A9E4F24B694644E5E3D5AD6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9">
    <w:name w:val="A0B313910F2A414D8340FABEDA6667CD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9">
    <w:name w:val="8DED3085CD9A4C97B12F8E6E642C87AC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5">
    <w:name w:val="67D9701802C84ED182732137200D4B36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9">
    <w:name w:val="A78FC08853E14E0884FEDA187C8A60AA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5">
    <w:name w:val="0F6847011D60427B94E45F68BC3976C35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9">
    <w:name w:val="ACDF5F543083499F8946C197BB3871D7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9">
    <w:name w:val="524477F430584EC5A208E363B4A9C6E99"/>
    <w:rsid w:val="00467F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7DA9D45CA14B85A3721E94FE680BE8">
    <w:name w:val="AA7DA9D45CA14B85A3721E94FE680BE8"/>
    <w:rsid w:val="00467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6</cp:revision>
  <dcterms:created xsi:type="dcterms:W3CDTF">2023-05-05T14:16:00Z</dcterms:created>
  <dcterms:modified xsi:type="dcterms:W3CDTF">2023-05-10T15:08:00Z</dcterms:modified>
</cp:coreProperties>
</file>