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24" w:rsidRDefault="00920424">
      <w:bookmarkStart w:id="0" w:name="_GoBack"/>
      <w:bookmarkEnd w:id="0"/>
    </w:p>
    <w:p w:rsidR="003679B4" w:rsidRPr="00A33635" w:rsidRDefault="003679B4" w:rsidP="003679B4">
      <w:pPr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</w:pPr>
      <w:r w:rsidRPr="00A33635"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  <w:t xml:space="preserve">INFORME FINAL PRÁCTICAS </w:t>
      </w:r>
    </w:p>
    <w:p w:rsidR="00AE305C" w:rsidRDefault="00686A61" w:rsidP="003679B4">
      <w:pPr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</w:pPr>
      <w:r w:rsidRPr="00A33635"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  <w:t xml:space="preserve">PREPROFESIONALES </w:t>
      </w:r>
      <w:r w:rsidR="00AE305C"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  <w:t>DE SERVICIO COMUNITARIO:</w:t>
      </w:r>
    </w:p>
    <w:p w:rsidR="003679B4" w:rsidRPr="00A33635" w:rsidRDefault="00AE305C" w:rsidP="003679B4">
      <w:pPr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  <w:t>ACTIVIDADES EXTRACURRICULARES</w:t>
      </w:r>
    </w:p>
    <w:p w:rsidR="00172368" w:rsidRPr="00A33635" w:rsidRDefault="00172368">
      <w:pPr>
        <w:rPr>
          <w:rFonts w:ascii="Times New Roman" w:hAnsi="Times New Roman" w:cs="Times New Roman"/>
        </w:rPr>
      </w:pPr>
    </w:p>
    <w:p w:rsidR="00832AA6" w:rsidRPr="00A33635" w:rsidRDefault="00832AA6" w:rsidP="00832AA6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A33635">
        <w:rPr>
          <w:rFonts w:ascii="Times New Roman" w:hAnsi="Times New Roman" w:cs="Times New Roman"/>
          <w:b/>
          <w:color w:val="000000"/>
        </w:rPr>
        <w:t>Datos generales</w:t>
      </w:r>
    </w:p>
    <w:p w:rsidR="00832AA6" w:rsidRPr="00A33635" w:rsidRDefault="00832AA6" w:rsidP="00832A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832AA6" w:rsidRPr="00A33635" w:rsidRDefault="00832AA6" w:rsidP="00832AA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r w:rsidRPr="00A33635">
        <w:rPr>
          <w:rFonts w:ascii="Times New Roman" w:hAnsi="Times New Roman" w:cs="Times New Roman"/>
          <w:b/>
        </w:rPr>
        <w:t xml:space="preserve">       Estudiante participante</w:t>
      </w:r>
    </w:p>
    <w:p w:rsidR="00832AA6" w:rsidRPr="00A33635" w:rsidRDefault="00832AA6" w:rsidP="00832AA6">
      <w:pPr>
        <w:pStyle w:val="Ttulo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63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3635">
        <w:rPr>
          <w:rFonts w:ascii="Times New Roman" w:hAnsi="Times New Roman" w:cs="Times New Roman"/>
          <w:color w:val="auto"/>
          <w:sz w:val="24"/>
          <w:szCs w:val="24"/>
        </w:rPr>
        <w:t xml:space="preserve">Nombre: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20966909"/>
          <w:placeholder>
            <w:docPart w:val="9C083E37E3B94726A6189A005957F128"/>
          </w:placeholder>
          <w:showingPlcHdr/>
          <w:comboBox>
            <w:listItem w:value="Elija un elemento."/>
          </w:comboBox>
        </w:sdtPr>
        <w:sdtEndPr>
          <w:rPr>
            <w:color w:val="AEAAAA" w:themeColor="background2" w:themeShade="BF"/>
          </w:rPr>
        </w:sdtEndPr>
        <w:sdtContent>
          <w:r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Ingrese nombres y apellidos completos</w:t>
          </w:r>
        </w:sdtContent>
      </w:sdt>
    </w:p>
    <w:p w:rsidR="00832AA6" w:rsidRDefault="00832AA6" w:rsidP="00832AA6">
      <w:pPr>
        <w:pStyle w:val="Ttulo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63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3635">
        <w:rPr>
          <w:rFonts w:ascii="Times New Roman" w:hAnsi="Times New Roman" w:cs="Times New Roman"/>
          <w:color w:val="auto"/>
          <w:sz w:val="24"/>
          <w:szCs w:val="24"/>
        </w:rPr>
        <w:t>Cédula</w:t>
      </w:r>
      <w:r w:rsidRPr="00A33635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34856427"/>
          <w:placeholder>
            <w:docPart w:val="7E6F196E724649FE8926C4DB9871870D"/>
          </w:placeholder>
          <w:showingPlcHdr/>
          <w:comboBox>
            <w:listItem w:value="Elija un elemento."/>
          </w:comboBox>
        </w:sdtPr>
        <w:sdtEndPr/>
        <w:sdtContent>
          <w:r w:rsidR="008E5CCE"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Ingrese el número de identificación</w:t>
          </w:r>
        </w:sdtContent>
      </w:sdt>
    </w:p>
    <w:p w:rsidR="000A7ECB" w:rsidRDefault="000A7ECB" w:rsidP="000A7ECB">
      <w:pPr>
        <w:ind w:left="426"/>
        <w:rPr>
          <w:rFonts w:ascii="Times New Roman" w:eastAsia="Times New Roman" w:hAnsi="Times New Roman" w:cs="Times New Roman"/>
          <w:b/>
          <w:color w:val="000000"/>
        </w:rPr>
      </w:pPr>
      <w:r w:rsidRPr="00A33635">
        <w:rPr>
          <w:rFonts w:ascii="Times New Roman" w:eastAsia="Times New Roman" w:hAnsi="Times New Roman" w:cs="Times New Roman"/>
          <w:color w:val="000000"/>
        </w:rPr>
        <w:t xml:space="preserve">Escuela: </w:t>
      </w:r>
      <w:sdt>
        <w:sdtPr>
          <w:rPr>
            <w:rFonts w:ascii="Times New Roman" w:eastAsia="Times New Roman" w:hAnsi="Times New Roman" w:cs="Times New Roman"/>
            <w:b/>
            <w:color w:val="000000"/>
          </w:rPr>
          <w:id w:val="1467925409"/>
          <w:placeholder>
            <w:docPart w:val="11D7D444DD324305B18A05B3F24E4C4A"/>
          </w:placeholder>
          <w:showingPlcHdr/>
          <w:dropDownList>
            <w:listItem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Seleccione la Escuela a la que pertenece.</w:t>
          </w:r>
        </w:sdtContent>
      </w:sdt>
    </w:p>
    <w:p w:rsidR="000A7ECB" w:rsidRPr="000A7ECB" w:rsidRDefault="000A7ECB" w:rsidP="000A7ECB">
      <w:pPr>
        <w:ind w:left="426"/>
        <w:rPr>
          <w:rFonts w:ascii="Times New Roman" w:hAnsi="Times New Roman" w:cs="Times New Roman"/>
        </w:rPr>
      </w:pPr>
      <w:r w:rsidRPr="000A7ECB">
        <w:rPr>
          <w:rFonts w:ascii="Times New Roman" w:eastAsia="Times New Roman" w:hAnsi="Times New Roman" w:cs="Times New Roman"/>
          <w:color w:val="000000"/>
        </w:rPr>
        <w:t xml:space="preserve">Carrera: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185950098"/>
          <w:placeholder>
            <w:docPart w:val="F569DE9361E2469683FC19B698142501"/>
          </w:placeholder>
          <w:showingPlcHdr/>
          <w:comboBox>
            <w:listItem w:value="Elija un elemento."/>
          </w:comboBox>
        </w:sdtPr>
        <w:sdtEndPr/>
        <w:sdtContent>
          <w:r w:rsidRPr="000A7ECB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Ingrese la carrera</w:t>
          </w:r>
        </w:sdtContent>
      </w:sdt>
    </w:p>
    <w:p w:rsidR="00832AA6" w:rsidRPr="00A33635" w:rsidRDefault="00832AA6" w:rsidP="00832AA6">
      <w:pPr>
        <w:pStyle w:val="Ttulo2"/>
        <w:spacing w:before="0"/>
        <w:jc w:val="both"/>
        <w:rPr>
          <w:rFonts w:ascii="Times New Roman" w:hAnsi="Times New Roman" w:cs="Times New Roman"/>
          <w:b/>
          <w:sz w:val="24"/>
          <w:szCs w:val="24"/>
          <w:lang w:eastAsia="es-EC"/>
        </w:rPr>
      </w:pPr>
      <w:r w:rsidRPr="00A3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Semestre:</w:t>
      </w:r>
      <w:r w:rsidRPr="00A336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856221719"/>
          <w:placeholder>
            <w:docPart w:val="C3B2EB5418D247F89488A32872A00174"/>
          </w:placeholder>
          <w:showingPlcHdr/>
          <w:comboBox>
            <w:listItem w:value="Tercero"/>
            <w:listItem w:displayText="Cuarto" w:value="Cuarto"/>
            <w:listItem w:displayText="Quinto" w:value="Quinto"/>
            <w:listItem w:displayText="Sexto" w:value="Sexto"/>
            <w:listItem w:displayText="Septimo" w:value="Septimo"/>
            <w:listItem w:displayText="Octavo" w:value="Octavo"/>
            <w:listItem w:displayText="Noveno" w:value="Noveno"/>
            <w:listItem w:displayText="Décimo" w:value="Décimo"/>
          </w:comboBox>
        </w:sdtPr>
        <w:sdtEndPr/>
        <w:sdtContent>
          <w:r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 xml:space="preserve">Seleccione el semestre al que corresponde </w:t>
          </w:r>
        </w:sdtContent>
      </w:sdt>
    </w:p>
    <w:p w:rsidR="00832AA6" w:rsidRPr="00A33635" w:rsidRDefault="00832AA6" w:rsidP="000A7ECB">
      <w:pPr>
        <w:pStyle w:val="Ttulo2"/>
        <w:spacing w:before="0"/>
        <w:jc w:val="both"/>
        <w:rPr>
          <w:rFonts w:ascii="Times New Roman" w:hAnsi="Times New Roman" w:cs="Times New Roman"/>
          <w:b/>
          <w:sz w:val="24"/>
          <w:szCs w:val="24"/>
          <w:lang w:eastAsia="es-EC"/>
        </w:rPr>
      </w:pPr>
      <w:r w:rsidRPr="00A3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A33635">
        <w:rPr>
          <w:rFonts w:ascii="Times New Roman" w:hAnsi="Times New Roman" w:cs="Times New Roman"/>
          <w:color w:val="auto"/>
          <w:sz w:val="24"/>
          <w:szCs w:val="24"/>
        </w:rPr>
        <w:t xml:space="preserve">Correo electrónico: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35935891"/>
          <w:placeholder>
            <w:docPart w:val="2482E5D9172543F9A8D14E3C96EB794D"/>
          </w:placeholder>
          <w:showingPlcHdr/>
          <w:comboBox>
            <w:listItem w:value="Elija un elemento."/>
          </w:comboBox>
        </w:sdtPr>
        <w:sdtEndPr/>
        <w:sdtContent>
          <w:r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Ingrese el correo electrónico institucional</w:t>
          </w:r>
        </w:sdtContent>
      </w:sdt>
    </w:p>
    <w:p w:rsidR="00832AA6" w:rsidRPr="00A33635" w:rsidRDefault="00832AA6" w:rsidP="00832AA6">
      <w:pPr>
        <w:rPr>
          <w:rFonts w:ascii="Times New Roman" w:hAnsi="Times New Roman" w:cs="Times New Roman"/>
        </w:rPr>
      </w:pPr>
    </w:p>
    <w:p w:rsidR="00832AA6" w:rsidRPr="00A33635" w:rsidRDefault="00832AA6" w:rsidP="00832AA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33635">
        <w:rPr>
          <w:rFonts w:ascii="Times New Roman" w:hAnsi="Times New Roman" w:cs="Times New Roman"/>
          <w:b/>
        </w:rPr>
        <w:t>Periodo de Realización de Prácticas</w:t>
      </w:r>
    </w:p>
    <w:p w:rsidR="00832AA6" w:rsidRPr="00A33635" w:rsidRDefault="00832AA6" w:rsidP="00832AA6">
      <w:pPr>
        <w:ind w:firstLine="360"/>
        <w:rPr>
          <w:rFonts w:ascii="Times New Roman" w:hAnsi="Times New Roman" w:cs="Times New Roman"/>
        </w:rPr>
      </w:pPr>
      <w:r w:rsidRPr="00A33635">
        <w:rPr>
          <w:rFonts w:ascii="Times New Roman" w:eastAsia="Times New Roman" w:hAnsi="Times New Roman" w:cs="Times New Roman"/>
          <w:color w:val="000000"/>
          <w:lang w:eastAsia="es-EC"/>
        </w:rPr>
        <w:t xml:space="preserve">Fecha de inicio: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-387340700"/>
          <w:placeholder>
            <w:docPart w:val="A39B40833FD147DDAD6EC884E75FDA63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A33635">
            <w:rPr>
              <w:rStyle w:val="Textodelmarcadordeposicin"/>
              <w:rFonts w:ascii="Times New Roman" w:hAnsi="Times New Roman" w:cs="Times New Roman"/>
            </w:rPr>
            <w:t>Selecciona fecha de inicio</w:t>
          </w:r>
        </w:sdtContent>
      </w:sdt>
    </w:p>
    <w:p w:rsidR="00832AA6" w:rsidRPr="00A33635" w:rsidRDefault="00832AA6" w:rsidP="00832AA6">
      <w:pPr>
        <w:ind w:firstLine="360"/>
        <w:rPr>
          <w:rFonts w:ascii="Times New Roman" w:eastAsia="Times New Roman" w:hAnsi="Times New Roman" w:cs="Times New Roman"/>
          <w:color w:val="000000"/>
          <w:lang w:eastAsia="es-EC"/>
        </w:rPr>
      </w:pPr>
      <w:r w:rsidRPr="00A33635">
        <w:rPr>
          <w:rFonts w:ascii="Times New Roman" w:eastAsia="Times New Roman" w:hAnsi="Times New Roman" w:cs="Times New Roman"/>
          <w:color w:val="000000"/>
          <w:lang w:eastAsia="es-EC"/>
        </w:rPr>
        <w:t xml:space="preserve">Fecha de finalización: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-1503733982"/>
          <w:placeholder>
            <w:docPart w:val="5FA27170C51C4D4BA86542B01FEF2DB2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A33635">
            <w:rPr>
              <w:rStyle w:val="Textodelmarcadordeposicin"/>
              <w:rFonts w:ascii="Times New Roman" w:hAnsi="Times New Roman" w:cs="Times New Roman"/>
            </w:rPr>
            <w:t>Selecciona fecha final</w:t>
          </w:r>
        </w:sdtContent>
      </w:sdt>
    </w:p>
    <w:p w:rsidR="00832AA6" w:rsidRPr="00A33635" w:rsidRDefault="00832AA6" w:rsidP="00832AA6">
      <w:pPr>
        <w:pStyle w:val="Prrafodelista"/>
        <w:ind w:left="360"/>
        <w:rPr>
          <w:rFonts w:ascii="Times New Roman" w:eastAsia="Times New Roman" w:hAnsi="Times New Roman" w:cs="Times New Roman"/>
          <w:color w:val="000000"/>
          <w:lang w:eastAsia="es-EC"/>
        </w:rPr>
      </w:pPr>
    </w:p>
    <w:p w:rsidR="00832AA6" w:rsidRPr="00A33635" w:rsidRDefault="005972E9" w:rsidP="00832AA6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Plan de trabajo</w:t>
      </w:r>
      <w:r w:rsidR="00832AA6" w:rsidRPr="00A33635">
        <w:rPr>
          <w:rFonts w:ascii="Times New Roman" w:hAnsi="Times New Roman" w:cs="Times New Roman"/>
          <w:b/>
          <w:color w:val="000000"/>
        </w:rPr>
        <w:t xml:space="preserve"> </w:t>
      </w:r>
    </w:p>
    <w:p w:rsidR="00832AA6" w:rsidRPr="00A33635" w:rsidRDefault="005972E9" w:rsidP="00832AA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</w:t>
      </w:r>
      <w:r w:rsidR="00832AA6" w:rsidRPr="00A33635">
        <w:rPr>
          <w:rFonts w:ascii="Times New Roman" w:hAnsi="Times New Roman" w:cs="Times New Roman"/>
          <w:color w:val="000000"/>
        </w:rPr>
        <w:t>Nombre:</w:t>
      </w:r>
      <w:r w:rsidR="00832AA6" w:rsidRPr="00A33635">
        <w:rPr>
          <w:rFonts w:ascii="Times New Roman" w:hAnsi="Times New Roman" w:cs="Times New Roman"/>
          <w:b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</w:rPr>
          <w:id w:val="1955744947"/>
          <w:placeholder>
            <w:docPart w:val="1405B616F4AD4704BA9EAB44045638DC"/>
          </w:placeholder>
          <w:showingPlcHdr/>
          <w:comboBox>
            <w:listItem w:value="Elija un elemento."/>
          </w:comboBox>
        </w:sdtPr>
        <w:sdtEndPr/>
        <w:sdtContent>
          <w:r>
            <w:rPr>
              <w:rStyle w:val="Textodelmarcadordeposicin"/>
              <w:rFonts w:ascii="Times New Roman" w:hAnsi="Times New Roman" w:cs="Times New Roman"/>
            </w:rPr>
            <w:t>Ingrese el nombre del plan</w:t>
          </w:r>
        </w:sdtContent>
      </w:sdt>
    </w:p>
    <w:p w:rsidR="00832AA6" w:rsidRPr="00A33635" w:rsidRDefault="00832AA6" w:rsidP="00832AA6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A33635">
        <w:rPr>
          <w:rFonts w:ascii="Times New Roman" w:hAnsi="Times New Roman" w:cs="Times New Roman"/>
          <w:color w:val="000000"/>
        </w:rPr>
        <w:t>Código:</w:t>
      </w:r>
      <w:r w:rsidRPr="00A33635">
        <w:rPr>
          <w:rFonts w:ascii="Times New Roman" w:hAnsi="Times New Roman" w:cs="Times New Roman"/>
          <w:b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</w:rPr>
          <w:id w:val="-697085261"/>
          <w:placeholder>
            <w:docPart w:val="AFE424594E824AA5B6534120E394A8F4"/>
          </w:placeholder>
          <w:showingPlcHdr/>
          <w:comboBox>
            <w:listItem w:value="Elija un elemento."/>
          </w:comboBox>
        </w:sdtPr>
        <w:sdtEndPr/>
        <w:sdtContent>
          <w:r w:rsidR="005972E9">
            <w:rPr>
              <w:rStyle w:val="Textodelmarcadordeposicin"/>
              <w:rFonts w:ascii="Times New Roman" w:hAnsi="Times New Roman" w:cs="Times New Roman"/>
            </w:rPr>
            <w:t>Ingrese el código del plan</w:t>
          </w:r>
        </w:sdtContent>
      </w:sdt>
    </w:p>
    <w:p w:rsidR="00832AA6" w:rsidRPr="005972E9" w:rsidRDefault="00832AA6" w:rsidP="005972E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color w:val="000000"/>
        </w:rPr>
      </w:pPr>
    </w:p>
    <w:p w:rsidR="00832AA6" w:rsidRPr="00A33635" w:rsidRDefault="00832AA6" w:rsidP="00832AA6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A33635">
        <w:rPr>
          <w:rFonts w:ascii="Times New Roman" w:hAnsi="Times New Roman" w:cs="Times New Roman"/>
          <w:b/>
        </w:rPr>
        <w:t>P</w:t>
      </w:r>
      <w:r w:rsidR="005972E9">
        <w:rPr>
          <w:rFonts w:ascii="Times New Roman" w:hAnsi="Times New Roman" w:cs="Times New Roman"/>
          <w:b/>
        </w:rPr>
        <w:t>eríodo de duración del plan de trabajo</w:t>
      </w:r>
    </w:p>
    <w:p w:rsidR="00832AA6" w:rsidRPr="00A33635" w:rsidRDefault="00832AA6" w:rsidP="00832A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A33635">
        <w:rPr>
          <w:rFonts w:ascii="Times New Roman" w:hAnsi="Times New Roman" w:cs="Times New Roman"/>
          <w:b/>
        </w:rPr>
        <w:t xml:space="preserve">       </w:t>
      </w:r>
      <w:r w:rsidRPr="00A33635">
        <w:rPr>
          <w:rFonts w:ascii="Times New Roman" w:hAnsi="Times New Roman" w:cs="Times New Roman"/>
        </w:rPr>
        <w:t>Fecha de inicio:</w:t>
      </w:r>
      <w:r w:rsidRPr="00A33635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1834790116"/>
          <w:placeholder>
            <w:docPart w:val="C83B4E15A9A1450780CDB7CBA05591CE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A33635">
            <w:rPr>
              <w:rStyle w:val="Textodelmarcadordeposicin"/>
              <w:rFonts w:ascii="Times New Roman" w:hAnsi="Times New Roman" w:cs="Times New Roman"/>
            </w:rPr>
            <w:t>Selecciona fecha de inicio</w:t>
          </w:r>
        </w:sdtContent>
      </w:sdt>
    </w:p>
    <w:p w:rsidR="00832AA6" w:rsidRPr="00A33635" w:rsidRDefault="00832AA6" w:rsidP="00832A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A33635">
        <w:rPr>
          <w:rFonts w:ascii="Times New Roman" w:hAnsi="Times New Roman" w:cs="Times New Roman"/>
          <w:b/>
        </w:rPr>
        <w:t xml:space="preserve">       </w:t>
      </w:r>
      <w:r w:rsidRPr="00A33635">
        <w:rPr>
          <w:rFonts w:ascii="Times New Roman" w:hAnsi="Times New Roman" w:cs="Times New Roman"/>
        </w:rPr>
        <w:t>Fecha de finalización:</w:t>
      </w:r>
      <w:r w:rsidRPr="00A33635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1351525345"/>
          <w:placeholder>
            <w:docPart w:val="F35832B036AB491493B30BF420147E54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A33635">
            <w:rPr>
              <w:rStyle w:val="Textodelmarcadordeposicin"/>
              <w:rFonts w:ascii="Times New Roman" w:hAnsi="Times New Roman" w:cs="Times New Roman"/>
            </w:rPr>
            <w:t>Selecciona fecha final</w:t>
          </w:r>
        </w:sdtContent>
      </w:sdt>
    </w:p>
    <w:p w:rsidR="00832AA6" w:rsidRPr="005972E9" w:rsidRDefault="00832AA6" w:rsidP="005972E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A33635">
        <w:rPr>
          <w:rFonts w:ascii="Times New Roman" w:hAnsi="Times New Roman" w:cs="Times New Roman"/>
          <w:b/>
        </w:rPr>
        <w:tab/>
      </w:r>
    </w:p>
    <w:p w:rsidR="00A33635" w:rsidRPr="00A33635" w:rsidRDefault="00A33635" w:rsidP="00832AA6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lang w:eastAsia="es-EC"/>
        </w:rPr>
      </w:pPr>
      <w:r w:rsidRPr="00A33635">
        <w:rPr>
          <w:rFonts w:ascii="Times New Roman" w:eastAsia="Times New Roman" w:hAnsi="Times New Roman" w:cs="Times New Roman"/>
          <w:b/>
          <w:color w:val="000000"/>
          <w:lang w:eastAsia="es-EC"/>
        </w:rPr>
        <w:t>Número de beneficiarios.</w:t>
      </w:r>
    </w:p>
    <w:sdt>
      <w:sdtPr>
        <w:rPr>
          <w:rFonts w:ascii="Times New Roman" w:eastAsia="Times New Roman" w:hAnsi="Times New Roman" w:cs="Times New Roman"/>
          <w:b/>
          <w:color w:val="000000"/>
          <w:lang w:eastAsia="es-EC"/>
        </w:rPr>
        <w:id w:val="1392001860"/>
        <w:placeholder>
          <w:docPart w:val="1197247811B44D7983B12AD19C56F69B"/>
        </w:placeholder>
        <w:showingPlcHdr/>
        <w:comboBox>
          <w:listItem w:value="Elija un elemento."/>
        </w:comboBox>
      </w:sdtPr>
      <w:sdtEndPr/>
      <w:sdtContent>
        <w:p w:rsidR="00A33635" w:rsidRPr="00A33635" w:rsidRDefault="00A33635" w:rsidP="00A33635">
          <w:pPr>
            <w:pStyle w:val="Prrafodelista"/>
            <w:ind w:left="360"/>
            <w:rPr>
              <w:rFonts w:ascii="Times New Roman" w:eastAsia="Times New Roman" w:hAnsi="Times New Roman" w:cs="Times New Roman"/>
              <w:b/>
              <w:color w:val="000000"/>
              <w:lang w:eastAsia="es-EC"/>
            </w:rPr>
          </w:pPr>
          <w:r w:rsidRPr="00A33635">
            <w:rPr>
              <w:rStyle w:val="Textodelmarcadordeposicin"/>
              <w:rFonts w:ascii="Times New Roman" w:hAnsi="Times New Roman" w:cs="Times New Roman"/>
            </w:rPr>
            <w:t>Ingrese el número de beneficiarios directos e indirectos</w:t>
          </w:r>
        </w:p>
      </w:sdtContent>
    </w:sdt>
    <w:p w:rsidR="00A33635" w:rsidRPr="00A33635" w:rsidRDefault="00A33635" w:rsidP="00A33635">
      <w:pPr>
        <w:pStyle w:val="Prrafodelista"/>
        <w:ind w:left="360"/>
        <w:rPr>
          <w:rFonts w:ascii="Times New Roman" w:eastAsia="Times New Roman" w:hAnsi="Times New Roman" w:cs="Times New Roman"/>
          <w:b/>
          <w:color w:val="000000"/>
          <w:lang w:eastAsia="es-EC"/>
        </w:rPr>
      </w:pPr>
    </w:p>
    <w:p w:rsidR="00832AA6" w:rsidRPr="00A33635" w:rsidRDefault="005972E9" w:rsidP="00832AA6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lang w:eastAsia="es-EC"/>
        </w:rPr>
      </w:pPr>
      <w:r>
        <w:rPr>
          <w:rFonts w:ascii="Times New Roman" w:eastAsia="Times New Roman" w:hAnsi="Times New Roman" w:cs="Times New Roman"/>
          <w:b/>
          <w:color w:val="000000"/>
          <w:lang w:eastAsia="es-EC"/>
        </w:rPr>
        <w:t xml:space="preserve">Datos del </w:t>
      </w:r>
      <w:r w:rsidR="00832AA6" w:rsidRPr="00A33635">
        <w:rPr>
          <w:rFonts w:ascii="Times New Roman" w:eastAsia="Times New Roman" w:hAnsi="Times New Roman" w:cs="Times New Roman"/>
          <w:b/>
          <w:color w:val="000000"/>
          <w:lang w:eastAsia="es-EC"/>
        </w:rPr>
        <w:t>Tutor:</w:t>
      </w:r>
    </w:p>
    <w:p w:rsidR="00832AA6" w:rsidRPr="00A33635" w:rsidRDefault="00832AA6" w:rsidP="00832AA6">
      <w:pPr>
        <w:pStyle w:val="Prrafodelista"/>
        <w:ind w:left="360"/>
        <w:rPr>
          <w:rFonts w:ascii="Times New Roman" w:eastAsia="Times New Roman" w:hAnsi="Times New Roman" w:cs="Times New Roman"/>
          <w:color w:val="000000"/>
          <w:lang w:eastAsia="es-EC"/>
        </w:rPr>
      </w:pPr>
      <w:r w:rsidRPr="00A33635">
        <w:rPr>
          <w:rFonts w:ascii="Times New Roman" w:eastAsia="Times New Roman" w:hAnsi="Times New Roman" w:cs="Times New Roman"/>
          <w:color w:val="000000"/>
          <w:lang w:eastAsia="es-EC"/>
        </w:rPr>
        <w:t xml:space="preserve">Nombre: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1187946985"/>
          <w:placeholder>
            <w:docPart w:val="1D717D7744EA4EB6BC87D43AF8D0AC48"/>
          </w:placeholder>
          <w:showingPlcHdr/>
          <w:comboBox>
            <w:listItem w:value="Elija un elemento."/>
          </w:comboBox>
        </w:sdtPr>
        <w:sdtEndPr/>
        <w:sdtContent>
          <w:r w:rsidRPr="00A33635">
            <w:rPr>
              <w:rStyle w:val="Textodelmarcadordeposicin"/>
              <w:rFonts w:ascii="Times New Roman" w:hAnsi="Times New Roman" w:cs="Times New Roman"/>
            </w:rPr>
            <w:t>Ingrese nombres y apellidos completos</w:t>
          </w:r>
        </w:sdtContent>
      </w:sdt>
    </w:p>
    <w:p w:rsidR="00832AA6" w:rsidRPr="00A33635" w:rsidRDefault="00832AA6" w:rsidP="00832AA6">
      <w:pPr>
        <w:pStyle w:val="Prrafodelista"/>
        <w:ind w:left="360"/>
        <w:rPr>
          <w:rFonts w:ascii="Times New Roman" w:eastAsia="Times New Roman" w:hAnsi="Times New Roman" w:cs="Times New Roman"/>
          <w:color w:val="000000"/>
          <w:lang w:eastAsia="es-EC"/>
        </w:rPr>
      </w:pPr>
      <w:r w:rsidRPr="00A33635">
        <w:rPr>
          <w:rFonts w:ascii="Times New Roman" w:eastAsia="Times New Roman" w:hAnsi="Times New Roman" w:cs="Times New Roman"/>
          <w:color w:val="000000"/>
          <w:lang w:eastAsia="es-EC"/>
        </w:rPr>
        <w:t>Cédula: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-779866778"/>
          <w:placeholder>
            <w:docPart w:val="9F2119F2F9FA4499AD8F2C8FC8DDB124"/>
          </w:placeholder>
          <w:showingPlcHdr/>
          <w:comboBox>
            <w:listItem w:value="Elija un elemento."/>
          </w:comboBox>
        </w:sdtPr>
        <w:sdtEndPr/>
        <w:sdtContent>
          <w:r w:rsidRPr="00A33635">
            <w:rPr>
              <w:rFonts w:ascii="Times New Roman" w:eastAsia="Times New Roman" w:hAnsi="Times New Roman" w:cs="Times New Roman"/>
              <w:color w:val="000000"/>
              <w:lang w:eastAsia="es-EC"/>
            </w:rPr>
            <w:t xml:space="preserve"> </w:t>
          </w:r>
          <w:r w:rsidRPr="00A33635">
            <w:rPr>
              <w:rStyle w:val="Textodelmarcadordeposicin"/>
              <w:rFonts w:ascii="Times New Roman" w:hAnsi="Times New Roman" w:cs="Times New Roman"/>
            </w:rPr>
            <w:t>Ingrese el número de identificación</w:t>
          </w:r>
        </w:sdtContent>
      </w:sdt>
    </w:p>
    <w:p w:rsidR="00172368" w:rsidRPr="00A33635" w:rsidRDefault="00172368">
      <w:pPr>
        <w:rPr>
          <w:rFonts w:ascii="Times New Roman" w:hAnsi="Times New Roman" w:cs="Times New Roman"/>
        </w:rPr>
      </w:pPr>
    </w:p>
    <w:p w:rsidR="003679B4" w:rsidRPr="00A33635" w:rsidRDefault="003679B4" w:rsidP="00931935">
      <w:pPr>
        <w:pStyle w:val="Ttulo1"/>
        <w:numPr>
          <w:ilvl w:val="0"/>
          <w:numId w:val="3"/>
        </w:numPr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  <w:bookmarkStart w:id="1" w:name="_Toc513474632"/>
      <w:r w:rsidRPr="00A33635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>Actividades desarrolladas</w:t>
      </w:r>
      <w:bookmarkEnd w:id="1"/>
    </w:p>
    <w:p w:rsidR="003679B4" w:rsidRPr="00A33635" w:rsidRDefault="003679B4" w:rsidP="003679B4">
      <w:pPr>
        <w:ind w:right="4302"/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244"/>
        <w:gridCol w:w="1221"/>
      </w:tblGrid>
      <w:tr w:rsidR="003679B4" w:rsidRPr="00A33635" w:rsidTr="007A4C5D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B4" w:rsidRPr="00A33635" w:rsidRDefault="007A73E2" w:rsidP="009401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Periodo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B4" w:rsidRPr="00A33635" w:rsidRDefault="003679B4" w:rsidP="00735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Actividad realizada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B4" w:rsidRPr="00A33635" w:rsidRDefault="003679B4" w:rsidP="00735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C"/>
              </w:rPr>
              <w:t>Nro. de horas destinadas a las prácticas</w:t>
            </w:r>
          </w:p>
        </w:tc>
      </w:tr>
      <w:tr w:rsidR="003679B4" w:rsidRPr="00A33635" w:rsidTr="007A4C5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7A4C5D" w:rsidP="0067566F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Del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486699489"/>
                <w:placeholder>
                  <w:docPart w:val="11167EE42FC24B33AA343789D3CF88E0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A33635">
                  <w:rPr>
                    <w:rFonts w:ascii="Times New Roman" w:eastAsia="Times New Roman" w:hAnsi="Times New Roman" w:cs="Times New Roman"/>
                    <w:color w:val="7B7B7B" w:themeColor="accent3" w:themeShade="BF"/>
                    <w:lang w:val="es-ES" w:eastAsia="es-ES"/>
                  </w:rPr>
                  <w:t>Seleccione la fecha de inicio</w:t>
                </w:r>
              </w:sdtContent>
            </w:sdt>
          </w:p>
          <w:p w:rsidR="007A4C5D" w:rsidRPr="00A33635" w:rsidRDefault="007A4C5D" w:rsidP="0067566F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al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255481388"/>
                <w:placeholder>
                  <w:docPart w:val="A3206827D71D43C89D1504961AB0901C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A33635">
                  <w:rPr>
                    <w:rStyle w:val="Textodelmarcadordeposicin"/>
                    <w:rFonts w:ascii="Times New Roman" w:hAnsi="Times New Roman" w:cs="Times New Roman"/>
                    <w:color w:val="7B7B7B" w:themeColor="accent3" w:themeShade="BF"/>
                  </w:rPr>
                  <w:t>Seleccione la fecha de finalización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C"/>
                </w:rPr>
                <w:id w:val="-826591568"/>
                <w:placeholder>
                  <w:docPart w:val="04DB916F4426441AAE43D87DB9B05307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3679B4" w:rsidRPr="00A33635">
                  <w:rPr>
                    <w:rFonts w:ascii="Times New Roman" w:eastAsia="Times New Roman" w:hAnsi="Times New Roman" w:cs="Times New Roman"/>
                    <w:color w:val="808080" w:themeColor="background1" w:themeShade="80"/>
                    <w:lang w:val="es-ES" w:eastAsia="es-EC"/>
                  </w:rPr>
                  <w:t>Describa las actividades realizadas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842470400"/>
                <w:placeholder>
                  <w:docPart w:val="D319CE4CFE464C2587DB45F18A9CDA6F"/>
                </w:placeholder>
                <w:showingPlcHdr/>
              </w:sdtPr>
              <w:sdtEndPr/>
              <w:sdtContent>
                <w:r w:rsidR="003679B4" w:rsidRPr="00A33635">
                  <w:rPr>
                    <w:rStyle w:val="Textodelmarcadordeposicin"/>
                    <w:rFonts w:ascii="Times New Roman" w:hAnsi="Times New Roman" w:cs="Times New Roman"/>
                  </w:rPr>
                  <w:t xml:space="preserve">Número de horas </w:t>
                </w:r>
              </w:sdtContent>
            </w:sdt>
          </w:p>
        </w:tc>
      </w:tr>
      <w:tr w:rsidR="003679B4" w:rsidRPr="00A33635" w:rsidTr="007A4C5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5D" w:rsidRPr="00A33635" w:rsidRDefault="007A4C5D" w:rsidP="007A4C5D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Del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935795041"/>
                <w:placeholder>
                  <w:docPart w:val="9B4F1D68931F43CEB9B2763AECFD48B0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A33635">
                  <w:rPr>
                    <w:rFonts w:ascii="Times New Roman" w:eastAsia="Times New Roman" w:hAnsi="Times New Roman" w:cs="Times New Roman"/>
                    <w:color w:val="7B7B7B" w:themeColor="accent3" w:themeShade="BF"/>
                    <w:lang w:val="es-ES" w:eastAsia="es-ES"/>
                  </w:rPr>
                  <w:t>Seleccione la fecha de inicio</w:t>
                </w:r>
              </w:sdtContent>
            </w:sdt>
          </w:p>
          <w:p w:rsidR="003679B4" w:rsidRPr="00A33635" w:rsidRDefault="007A4C5D" w:rsidP="007A4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lastRenderedPageBreak/>
              <w:t xml:space="preserve">al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471749439"/>
                <w:placeholder>
                  <w:docPart w:val="BA97B297C690431E954D9DB19C9C43B9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A33635">
                  <w:rPr>
                    <w:rStyle w:val="Textodelmarcadordeposicin"/>
                    <w:rFonts w:ascii="Times New Roman" w:hAnsi="Times New Roman" w:cs="Times New Roman"/>
                    <w:color w:val="7B7B7B" w:themeColor="accent3" w:themeShade="BF"/>
                  </w:rPr>
                  <w:t>Seleccione la fecha de finalización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C"/>
                </w:rPr>
                <w:id w:val="185105476"/>
                <w:placeholder>
                  <w:docPart w:val="649985FC087547509E1240A1200318A0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3679B4" w:rsidRPr="00A33635">
                  <w:rPr>
                    <w:rFonts w:ascii="Times New Roman" w:eastAsia="Times New Roman" w:hAnsi="Times New Roman" w:cs="Times New Roman"/>
                    <w:color w:val="808080" w:themeColor="background1" w:themeShade="80"/>
                    <w:lang w:val="es-ES" w:eastAsia="es-EC"/>
                  </w:rPr>
                  <w:t>Describa las actividades realizadas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666305557"/>
                <w:placeholder>
                  <w:docPart w:val="162C3A1B5A8E4C8BA6203193EB037270"/>
                </w:placeholder>
                <w:showingPlcHdr/>
              </w:sdtPr>
              <w:sdtEndPr/>
              <w:sdtContent>
                <w:r w:rsidR="003679B4" w:rsidRPr="00A33635">
                  <w:rPr>
                    <w:rStyle w:val="Textodelmarcadordeposicin"/>
                    <w:rFonts w:ascii="Times New Roman" w:hAnsi="Times New Roman" w:cs="Times New Roman"/>
                  </w:rPr>
                  <w:t xml:space="preserve">Número de horas </w:t>
                </w:r>
              </w:sdtContent>
            </w:sdt>
          </w:p>
        </w:tc>
      </w:tr>
      <w:tr w:rsidR="003679B4" w:rsidRPr="00A33635" w:rsidTr="007A4C5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5D" w:rsidRPr="00A33635" w:rsidRDefault="007A4C5D" w:rsidP="007A4C5D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lastRenderedPageBreak/>
              <w:t xml:space="preserve">Del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02999805"/>
                <w:placeholder>
                  <w:docPart w:val="450468B56E084988881639A2F8BD758E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A33635">
                  <w:rPr>
                    <w:rFonts w:ascii="Times New Roman" w:eastAsia="Times New Roman" w:hAnsi="Times New Roman" w:cs="Times New Roman"/>
                    <w:color w:val="7B7B7B" w:themeColor="accent3" w:themeShade="BF"/>
                    <w:lang w:val="es-ES" w:eastAsia="es-ES"/>
                  </w:rPr>
                  <w:t>Seleccione la fecha de inicio</w:t>
                </w:r>
              </w:sdtContent>
            </w:sdt>
          </w:p>
          <w:p w:rsidR="003679B4" w:rsidRPr="00A33635" w:rsidRDefault="007A4C5D" w:rsidP="007A4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al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862725217"/>
                <w:placeholder>
                  <w:docPart w:val="B12A3654355F4941A075D932CD436EB9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A33635">
                  <w:rPr>
                    <w:rStyle w:val="Textodelmarcadordeposicin"/>
                    <w:rFonts w:ascii="Times New Roman" w:hAnsi="Times New Roman" w:cs="Times New Roman"/>
                    <w:color w:val="7B7B7B" w:themeColor="accent3" w:themeShade="BF"/>
                  </w:rPr>
                  <w:t>Seleccione la fecha de finalización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C"/>
                </w:rPr>
                <w:id w:val="-7609941"/>
                <w:placeholder>
                  <w:docPart w:val="E72A2EAC25FD48E7BF72943E333FDE05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3679B4" w:rsidRPr="00A33635">
                  <w:rPr>
                    <w:rFonts w:ascii="Times New Roman" w:eastAsia="Times New Roman" w:hAnsi="Times New Roman" w:cs="Times New Roman"/>
                    <w:color w:val="808080" w:themeColor="background1" w:themeShade="80"/>
                    <w:lang w:val="es-ES" w:eastAsia="es-EC"/>
                  </w:rPr>
                  <w:t>Describa las actividades realizadas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805708039"/>
                <w:placeholder>
                  <w:docPart w:val="C20680621AB341AE9C394DB113638547"/>
                </w:placeholder>
                <w:showingPlcHdr/>
              </w:sdtPr>
              <w:sdtEndPr/>
              <w:sdtContent>
                <w:r w:rsidR="003679B4" w:rsidRPr="00A33635">
                  <w:rPr>
                    <w:rStyle w:val="Textodelmarcadordeposicin"/>
                    <w:rFonts w:ascii="Times New Roman" w:hAnsi="Times New Roman" w:cs="Times New Roman"/>
                  </w:rPr>
                  <w:t xml:space="preserve">Número de horas </w:t>
                </w:r>
              </w:sdtContent>
            </w:sdt>
          </w:p>
        </w:tc>
      </w:tr>
      <w:tr w:rsidR="003679B4" w:rsidRPr="00A33635" w:rsidTr="007A4C5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5D" w:rsidRPr="00A33635" w:rsidRDefault="007A4C5D" w:rsidP="007A4C5D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Del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25209274"/>
                <w:placeholder>
                  <w:docPart w:val="23D8380F5E32402984985E2C7B395E95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A33635">
                  <w:rPr>
                    <w:rFonts w:ascii="Times New Roman" w:eastAsia="Times New Roman" w:hAnsi="Times New Roman" w:cs="Times New Roman"/>
                    <w:color w:val="7B7B7B" w:themeColor="accent3" w:themeShade="BF"/>
                    <w:lang w:val="es-ES" w:eastAsia="es-ES"/>
                  </w:rPr>
                  <w:t>Seleccione la fecha de inicio</w:t>
                </w:r>
              </w:sdtContent>
            </w:sdt>
          </w:p>
          <w:p w:rsidR="003679B4" w:rsidRPr="00A33635" w:rsidRDefault="007A4C5D" w:rsidP="007A4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al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853839447"/>
                <w:placeholder>
                  <w:docPart w:val="41F5D1A387064B0C94C2E8E2DF1FF506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A33635">
                  <w:rPr>
                    <w:rStyle w:val="Textodelmarcadordeposicin"/>
                    <w:rFonts w:ascii="Times New Roman" w:hAnsi="Times New Roman" w:cs="Times New Roman"/>
                    <w:color w:val="7B7B7B" w:themeColor="accent3" w:themeShade="BF"/>
                  </w:rPr>
                  <w:t>Seleccione la fecha de finalización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C"/>
                </w:rPr>
                <w:id w:val="-1655290021"/>
                <w:placeholder>
                  <w:docPart w:val="4B54696F8986445DB7F0DEDBBEC6E626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3679B4" w:rsidRPr="00A33635">
                  <w:rPr>
                    <w:rFonts w:ascii="Times New Roman" w:eastAsia="Times New Roman" w:hAnsi="Times New Roman" w:cs="Times New Roman"/>
                    <w:color w:val="808080" w:themeColor="background1" w:themeShade="80"/>
                    <w:lang w:val="es-ES" w:eastAsia="es-EC"/>
                  </w:rPr>
                  <w:t>Describa las actividades realizadas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828978650"/>
                <w:placeholder>
                  <w:docPart w:val="4B491472EB114745AD94304E2E5C9B97"/>
                </w:placeholder>
                <w:showingPlcHdr/>
              </w:sdtPr>
              <w:sdtEndPr/>
              <w:sdtContent>
                <w:r w:rsidR="003679B4" w:rsidRPr="00A33635">
                  <w:rPr>
                    <w:rStyle w:val="Textodelmarcadordeposicin"/>
                    <w:rFonts w:ascii="Times New Roman" w:hAnsi="Times New Roman" w:cs="Times New Roman"/>
                  </w:rPr>
                  <w:t xml:space="preserve">Número de horas </w:t>
                </w:r>
              </w:sdtContent>
            </w:sdt>
          </w:p>
        </w:tc>
      </w:tr>
      <w:tr w:rsidR="003679B4" w:rsidRPr="00A33635" w:rsidTr="007A4C5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5D" w:rsidRPr="00A33635" w:rsidRDefault="007A4C5D" w:rsidP="007A4C5D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Del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2064048097"/>
                <w:placeholder>
                  <w:docPart w:val="781D338AFFF24E4099A68031D8BBF43B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A33635">
                  <w:rPr>
                    <w:rFonts w:ascii="Times New Roman" w:eastAsia="Times New Roman" w:hAnsi="Times New Roman" w:cs="Times New Roman"/>
                    <w:color w:val="7B7B7B" w:themeColor="accent3" w:themeShade="BF"/>
                    <w:lang w:val="es-ES" w:eastAsia="es-ES"/>
                  </w:rPr>
                  <w:t>Seleccione la fecha de inicio</w:t>
                </w:r>
              </w:sdtContent>
            </w:sdt>
          </w:p>
          <w:p w:rsidR="003679B4" w:rsidRPr="00A33635" w:rsidRDefault="007A4C5D" w:rsidP="007A4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al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503635116"/>
                <w:placeholder>
                  <w:docPart w:val="BCB76D87674748A8A2491CB2B647FD0C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A33635">
                  <w:rPr>
                    <w:rStyle w:val="Textodelmarcadordeposicin"/>
                    <w:rFonts w:ascii="Times New Roman" w:hAnsi="Times New Roman" w:cs="Times New Roman"/>
                    <w:color w:val="7B7B7B" w:themeColor="accent3" w:themeShade="BF"/>
                  </w:rPr>
                  <w:t>Seleccione la fecha de finalización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C"/>
                </w:rPr>
                <w:id w:val="1030305122"/>
                <w:placeholder>
                  <w:docPart w:val="D9B3391FD35649A4B493388299FE6B02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3679B4" w:rsidRPr="00A33635">
                  <w:rPr>
                    <w:rFonts w:ascii="Times New Roman" w:eastAsia="Times New Roman" w:hAnsi="Times New Roman" w:cs="Times New Roman"/>
                    <w:color w:val="808080" w:themeColor="background1" w:themeShade="80"/>
                    <w:lang w:val="es-ES" w:eastAsia="es-EC"/>
                  </w:rPr>
                  <w:t>Describa las actividades realizadas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1199888139"/>
                <w:placeholder>
                  <w:docPart w:val="295CA76455974E80B286531F9604DA11"/>
                </w:placeholder>
                <w:showingPlcHdr/>
              </w:sdtPr>
              <w:sdtEndPr/>
              <w:sdtContent>
                <w:r w:rsidR="003679B4" w:rsidRPr="00A33635">
                  <w:rPr>
                    <w:rStyle w:val="Textodelmarcadordeposicin"/>
                    <w:rFonts w:ascii="Times New Roman" w:hAnsi="Times New Roman" w:cs="Times New Roman"/>
                  </w:rPr>
                  <w:t xml:space="preserve">Número de horas </w:t>
                </w:r>
              </w:sdtContent>
            </w:sdt>
          </w:p>
        </w:tc>
      </w:tr>
      <w:tr w:rsidR="003679B4" w:rsidRPr="00A33635" w:rsidTr="007A4C5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C5D" w:rsidRPr="00A33635" w:rsidRDefault="007A4C5D" w:rsidP="007A4C5D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Del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670949898"/>
                <w:placeholder>
                  <w:docPart w:val="DC522C7455A54CDE9DDCE08980FEB067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A33635">
                  <w:rPr>
                    <w:rFonts w:ascii="Times New Roman" w:eastAsia="Times New Roman" w:hAnsi="Times New Roman" w:cs="Times New Roman"/>
                    <w:color w:val="7B7B7B" w:themeColor="accent3" w:themeShade="BF"/>
                    <w:lang w:val="es-ES" w:eastAsia="es-ES"/>
                  </w:rPr>
                  <w:t>Seleccione la fecha de inicio</w:t>
                </w:r>
              </w:sdtContent>
            </w:sdt>
          </w:p>
          <w:p w:rsidR="003679B4" w:rsidRPr="00A33635" w:rsidRDefault="007A4C5D" w:rsidP="007A4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al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328974964"/>
                <w:placeholder>
                  <w:docPart w:val="384455301AE54145999B94F18F55D241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A33635">
                  <w:rPr>
                    <w:rStyle w:val="Textodelmarcadordeposicin"/>
                    <w:rFonts w:ascii="Times New Roman" w:hAnsi="Times New Roman" w:cs="Times New Roman"/>
                    <w:color w:val="7B7B7B" w:themeColor="accent3" w:themeShade="BF"/>
                  </w:rPr>
                  <w:t>Seleccione la fecha de finalización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C"/>
                </w:rPr>
                <w:id w:val="-582917187"/>
                <w:placeholder>
                  <w:docPart w:val="EF50BB73EB4E4715ACE845981461B9D0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3679B4" w:rsidRPr="00A33635">
                  <w:rPr>
                    <w:rFonts w:ascii="Times New Roman" w:eastAsia="Times New Roman" w:hAnsi="Times New Roman" w:cs="Times New Roman"/>
                    <w:color w:val="808080" w:themeColor="background1" w:themeShade="80"/>
                    <w:lang w:val="es-ES" w:eastAsia="es-EC"/>
                  </w:rPr>
                  <w:t>Describa las actividades realizadas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306082696"/>
                <w:placeholder>
                  <w:docPart w:val="1BD6F02ECB124CE1A4D2350A248ADECF"/>
                </w:placeholder>
                <w:showingPlcHdr/>
              </w:sdtPr>
              <w:sdtEndPr/>
              <w:sdtContent>
                <w:r w:rsidR="003679B4" w:rsidRPr="00A33635">
                  <w:rPr>
                    <w:rStyle w:val="Textodelmarcadordeposicin"/>
                    <w:rFonts w:ascii="Times New Roman" w:hAnsi="Times New Roman" w:cs="Times New Roman"/>
                  </w:rPr>
                  <w:t xml:space="preserve">Número de horas </w:t>
                </w:r>
              </w:sdtContent>
            </w:sdt>
          </w:p>
        </w:tc>
      </w:tr>
      <w:tr w:rsidR="003679B4" w:rsidRPr="00A33635" w:rsidTr="007A4C5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C5D" w:rsidRPr="00A33635" w:rsidRDefault="007A4C5D" w:rsidP="007A4C5D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Del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839152001"/>
                <w:placeholder>
                  <w:docPart w:val="F5626A07DA9145D382252B880E637A15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A33635">
                  <w:rPr>
                    <w:rFonts w:ascii="Times New Roman" w:eastAsia="Times New Roman" w:hAnsi="Times New Roman" w:cs="Times New Roman"/>
                    <w:color w:val="7B7B7B" w:themeColor="accent3" w:themeShade="BF"/>
                    <w:lang w:val="es-ES" w:eastAsia="es-ES"/>
                  </w:rPr>
                  <w:t>Seleccione la fecha de inicio</w:t>
                </w:r>
              </w:sdtContent>
            </w:sdt>
          </w:p>
          <w:p w:rsidR="003679B4" w:rsidRPr="00A33635" w:rsidRDefault="007A4C5D" w:rsidP="007A4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al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607576711"/>
                <w:placeholder>
                  <w:docPart w:val="A2EF02341D55466A999DF96B3D7600F8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A33635">
                  <w:rPr>
                    <w:rStyle w:val="Textodelmarcadordeposicin"/>
                    <w:rFonts w:ascii="Times New Roman" w:hAnsi="Times New Roman" w:cs="Times New Roman"/>
                    <w:color w:val="7B7B7B" w:themeColor="accent3" w:themeShade="BF"/>
                  </w:rPr>
                  <w:t>Seleccione la fecha de finalización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C"/>
                </w:rPr>
                <w:id w:val="-1495490068"/>
                <w:placeholder>
                  <w:docPart w:val="52E71F080A9E4F24B694644E5E3D5AD6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3679B4" w:rsidRPr="00A33635">
                  <w:rPr>
                    <w:rFonts w:ascii="Times New Roman" w:eastAsia="Times New Roman" w:hAnsi="Times New Roman" w:cs="Times New Roman"/>
                    <w:color w:val="808080" w:themeColor="background1" w:themeShade="80"/>
                    <w:lang w:val="es-ES" w:eastAsia="es-EC"/>
                  </w:rPr>
                  <w:t>Describa las actividades realizadas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1115953655"/>
                <w:placeholder>
                  <w:docPart w:val="A0B313910F2A414D8340FABEDA6667CD"/>
                </w:placeholder>
                <w:showingPlcHdr/>
              </w:sdtPr>
              <w:sdtEndPr/>
              <w:sdtContent>
                <w:r w:rsidR="003679B4" w:rsidRPr="00A33635">
                  <w:rPr>
                    <w:rStyle w:val="Textodelmarcadordeposicin"/>
                    <w:rFonts w:ascii="Times New Roman" w:hAnsi="Times New Roman" w:cs="Times New Roman"/>
                  </w:rPr>
                  <w:t xml:space="preserve">Número de horas </w:t>
                </w:r>
              </w:sdtContent>
            </w:sdt>
          </w:p>
        </w:tc>
      </w:tr>
      <w:tr w:rsidR="003679B4" w:rsidRPr="00A33635" w:rsidTr="007A4C5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9B4" w:rsidRPr="00A33635" w:rsidRDefault="003679B4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9B4" w:rsidRPr="00A33635" w:rsidRDefault="003679B4" w:rsidP="00735E10">
            <w:pPr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TOTAL: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3679B4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</w:tbl>
    <w:p w:rsidR="0067566F" w:rsidRPr="00A33635" w:rsidRDefault="0067566F" w:rsidP="003679B4">
      <w:pPr>
        <w:jc w:val="both"/>
        <w:rPr>
          <w:rFonts w:ascii="Times New Roman" w:hAnsi="Times New Roman" w:cs="Times New Roman"/>
          <w:b/>
          <w:iCs/>
        </w:rPr>
      </w:pPr>
    </w:p>
    <w:p w:rsidR="0067566F" w:rsidRPr="00A33635" w:rsidRDefault="003679B4" w:rsidP="003679B4">
      <w:pPr>
        <w:jc w:val="both"/>
        <w:rPr>
          <w:rFonts w:ascii="Times New Roman" w:hAnsi="Times New Roman" w:cs="Times New Roman"/>
          <w:iCs/>
        </w:rPr>
      </w:pPr>
      <w:r w:rsidRPr="00A33635">
        <w:rPr>
          <w:rFonts w:ascii="Times New Roman" w:hAnsi="Times New Roman" w:cs="Times New Roman"/>
          <w:b/>
          <w:iCs/>
        </w:rPr>
        <w:t>Nota:</w:t>
      </w:r>
      <w:r w:rsidRPr="00A33635">
        <w:rPr>
          <w:rFonts w:ascii="Times New Roman" w:hAnsi="Times New Roman" w:cs="Times New Roman"/>
          <w:iCs/>
        </w:rPr>
        <w:t xml:space="preserve"> </w:t>
      </w:r>
      <w:r w:rsidR="008D1FF7" w:rsidRPr="00A33635">
        <w:rPr>
          <w:rFonts w:ascii="Times New Roman" w:hAnsi="Times New Roman" w:cs="Times New Roman"/>
          <w:iCs/>
        </w:rPr>
        <w:t xml:space="preserve">El tiempo máximo que podrá invertir el estudiante en sus prácticas </w:t>
      </w:r>
      <w:proofErr w:type="spellStart"/>
      <w:r w:rsidR="008D1FF7" w:rsidRPr="00A33635">
        <w:rPr>
          <w:rFonts w:ascii="Times New Roman" w:hAnsi="Times New Roman" w:cs="Times New Roman"/>
          <w:iCs/>
        </w:rPr>
        <w:t>preprofesionales</w:t>
      </w:r>
      <w:proofErr w:type="spellEnd"/>
      <w:r w:rsidR="008D1FF7" w:rsidRPr="00A33635">
        <w:rPr>
          <w:rFonts w:ascii="Times New Roman" w:hAnsi="Times New Roman" w:cs="Times New Roman"/>
          <w:iCs/>
        </w:rPr>
        <w:t xml:space="preserve"> es de 4 horas diarias</w:t>
      </w:r>
      <w:r w:rsidR="008D1FF7">
        <w:rPr>
          <w:rFonts w:ascii="Times New Roman" w:hAnsi="Times New Roman" w:cs="Times New Roman"/>
          <w:iCs/>
        </w:rPr>
        <w:t>, y e</w:t>
      </w:r>
      <w:r w:rsidR="005972E9">
        <w:rPr>
          <w:rFonts w:ascii="Times New Roman" w:hAnsi="Times New Roman" w:cs="Times New Roman"/>
          <w:iCs/>
        </w:rPr>
        <w:t xml:space="preserve">l número </w:t>
      </w:r>
      <w:r w:rsidR="00AE305C">
        <w:rPr>
          <w:rFonts w:ascii="Times New Roman" w:hAnsi="Times New Roman" w:cs="Times New Roman"/>
          <w:iCs/>
        </w:rPr>
        <w:t xml:space="preserve">total </w:t>
      </w:r>
      <w:r w:rsidR="005972E9">
        <w:rPr>
          <w:rFonts w:ascii="Times New Roman" w:hAnsi="Times New Roman" w:cs="Times New Roman"/>
          <w:iCs/>
        </w:rPr>
        <w:t>de horas</w:t>
      </w:r>
      <w:r w:rsidR="00AE305C">
        <w:rPr>
          <w:rFonts w:ascii="Times New Roman" w:hAnsi="Times New Roman" w:cs="Times New Roman"/>
          <w:iCs/>
        </w:rPr>
        <w:t xml:space="preserve"> cumplidas</w:t>
      </w:r>
      <w:r w:rsidR="005972E9">
        <w:rPr>
          <w:rFonts w:ascii="Times New Roman" w:hAnsi="Times New Roman" w:cs="Times New Roman"/>
          <w:iCs/>
        </w:rPr>
        <w:t xml:space="preserve"> no podrá ser superior a 48 horas. </w:t>
      </w:r>
      <w:r w:rsidR="00AE305C">
        <w:rPr>
          <w:rFonts w:ascii="Times New Roman" w:hAnsi="Times New Roman" w:cs="Times New Roman"/>
          <w:iCs/>
        </w:rPr>
        <w:t>Las actividades reportadas</w:t>
      </w:r>
      <w:r w:rsidR="0067566F" w:rsidRPr="00A33635">
        <w:rPr>
          <w:rFonts w:ascii="Times New Roman" w:hAnsi="Times New Roman" w:cs="Times New Roman"/>
          <w:iCs/>
        </w:rPr>
        <w:t xml:space="preserve"> debe</w:t>
      </w:r>
      <w:r w:rsidR="00AE305C">
        <w:rPr>
          <w:rFonts w:ascii="Times New Roman" w:hAnsi="Times New Roman" w:cs="Times New Roman"/>
          <w:iCs/>
        </w:rPr>
        <w:t>n</w:t>
      </w:r>
      <w:r w:rsidR="0067566F" w:rsidRPr="00A33635">
        <w:rPr>
          <w:rFonts w:ascii="Times New Roman" w:hAnsi="Times New Roman" w:cs="Times New Roman"/>
          <w:iCs/>
        </w:rPr>
        <w:t xml:space="preserve"> estar acorde a</w:t>
      </w:r>
      <w:r w:rsidR="007A4C5D" w:rsidRPr="00A33635">
        <w:rPr>
          <w:rFonts w:ascii="Times New Roman" w:hAnsi="Times New Roman" w:cs="Times New Roman"/>
          <w:iCs/>
        </w:rPr>
        <w:t xml:space="preserve"> </w:t>
      </w:r>
      <w:r w:rsidR="0067566F" w:rsidRPr="00A33635">
        <w:rPr>
          <w:rFonts w:ascii="Times New Roman" w:hAnsi="Times New Roman" w:cs="Times New Roman"/>
          <w:iCs/>
        </w:rPr>
        <w:t>l</w:t>
      </w:r>
      <w:r w:rsidR="007A4C5D" w:rsidRPr="00A33635">
        <w:rPr>
          <w:rFonts w:ascii="Times New Roman" w:hAnsi="Times New Roman" w:cs="Times New Roman"/>
          <w:iCs/>
        </w:rPr>
        <w:t>o</w:t>
      </w:r>
      <w:r w:rsidR="00AE305C">
        <w:rPr>
          <w:rFonts w:ascii="Times New Roman" w:hAnsi="Times New Roman" w:cs="Times New Roman"/>
          <w:iCs/>
        </w:rPr>
        <w:t xml:space="preserve"> establecido e</w:t>
      </w:r>
      <w:r w:rsidR="008D1FF7">
        <w:rPr>
          <w:rFonts w:ascii="Times New Roman" w:hAnsi="Times New Roman" w:cs="Times New Roman"/>
          <w:iCs/>
        </w:rPr>
        <w:t>n la planificación y cronograma del plan de trabajo aprobado.</w:t>
      </w:r>
    </w:p>
    <w:p w:rsidR="0067566F" w:rsidRPr="00A33635" w:rsidRDefault="0067566F" w:rsidP="003679B4">
      <w:pPr>
        <w:jc w:val="both"/>
        <w:rPr>
          <w:rFonts w:ascii="Times New Roman" w:hAnsi="Times New Roman" w:cs="Times New Roman"/>
          <w:iCs/>
        </w:rPr>
      </w:pPr>
    </w:p>
    <w:p w:rsidR="003679B4" w:rsidRPr="00A33635" w:rsidRDefault="008D1FF7" w:rsidP="00931935">
      <w:pPr>
        <w:pStyle w:val="Ttulo1"/>
        <w:numPr>
          <w:ilvl w:val="0"/>
          <w:numId w:val="3"/>
        </w:numPr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>R</w:t>
      </w:r>
      <w:r w:rsidR="003679B4" w:rsidRPr="00A33635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 xml:space="preserve">esultados alcanzados </w:t>
      </w:r>
    </w:p>
    <w:p w:rsidR="003679B4" w:rsidRPr="00A33635" w:rsidRDefault="003679B4" w:rsidP="003679B4">
      <w:pPr>
        <w:rPr>
          <w:rFonts w:ascii="Times New Roman" w:hAnsi="Times New Roman" w:cs="Times New Roman"/>
          <w:lang w:val="es-ES_tradnl"/>
        </w:rPr>
      </w:pPr>
    </w:p>
    <w:sdt>
      <w:sdtPr>
        <w:rPr>
          <w:rFonts w:ascii="Times New Roman" w:hAnsi="Times New Roman" w:cs="Times New Roman"/>
          <w:lang w:val="es-ES_tradnl"/>
        </w:rPr>
        <w:id w:val="1041714437"/>
        <w:placeholder>
          <w:docPart w:val="8DED3085CD9A4C97B12F8E6E642C87AC"/>
        </w:placeholder>
        <w:showingPlcHdr/>
      </w:sdtPr>
      <w:sdtEndPr/>
      <w:sdtContent>
        <w:p w:rsidR="003679B4" w:rsidRPr="00A33635" w:rsidRDefault="008D1FF7" w:rsidP="003679B4">
          <w:pPr>
            <w:jc w:val="both"/>
            <w:rPr>
              <w:rFonts w:ascii="Times New Roman" w:hAnsi="Times New Roman" w:cs="Times New Roman"/>
              <w:lang w:val="es-ES_tradnl"/>
            </w:rPr>
          </w:pPr>
          <w:r>
            <w:rPr>
              <w:rStyle w:val="Textodelmarcadordeposicin"/>
              <w:rFonts w:ascii="Times New Roman" w:hAnsi="Times New Roman" w:cs="Times New Roman"/>
            </w:rPr>
            <w:t>Considerando los objetivos propuestos, m</w:t>
          </w:r>
          <w:r w:rsidR="000E5EFC">
            <w:rPr>
              <w:rStyle w:val="Textodelmarcadordeposicin"/>
              <w:rFonts w:ascii="Times New Roman" w:hAnsi="Times New Roman" w:cs="Times New Roman"/>
            </w:rPr>
            <w:t xml:space="preserve">encionar </w:t>
          </w:r>
          <w:r>
            <w:rPr>
              <w:rStyle w:val="Textodelmarcadordeposicin"/>
              <w:rFonts w:ascii="Times New Roman" w:hAnsi="Times New Roman" w:cs="Times New Roman"/>
            </w:rPr>
            <w:t>los resultados</w:t>
          </w:r>
          <w:r w:rsidR="000E5EFC">
            <w:rPr>
              <w:rStyle w:val="Textodelmarcadordeposicin"/>
              <w:rFonts w:ascii="Times New Roman" w:hAnsi="Times New Roman" w:cs="Times New Roman"/>
            </w:rPr>
            <w:t xml:space="preserve"> y los </w:t>
          </w:r>
          <w:r w:rsidR="000E5EFC" w:rsidRPr="00A33635">
            <w:rPr>
              <w:rStyle w:val="Textodelmarcadordeposicin"/>
              <w:rFonts w:ascii="Times New Roman" w:hAnsi="Times New Roman" w:cs="Times New Roman"/>
            </w:rPr>
            <w:t>logro</w:t>
          </w:r>
          <w:r w:rsidR="000E5EFC">
            <w:rPr>
              <w:rStyle w:val="Textodelmarcadordeposicin"/>
              <w:rFonts w:ascii="Times New Roman" w:hAnsi="Times New Roman" w:cs="Times New Roman"/>
            </w:rPr>
            <w:t>s alcanzados por</w:t>
          </w:r>
          <w:r w:rsidR="003679B4" w:rsidRPr="00A33635">
            <w:rPr>
              <w:rStyle w:val="Textodelmarcadordeposicin"/>
              <w:rFonts w:ascii="Times New Roman" w:hAnsi="Times New Roman" w:cs="Times New Roman"/>
            </w:rPr>
            <w:t xml:space="preserve"> el/la estudiante con la realización de sus prác</w:t>
          </w:r>
          <w:r w:rsidR="005972E9">
            <w:rPr>
              <w:rStyle w:val="Textodelmarcadordeposicin"/>
              <w:rFonts w:ascii="Times New Roman" w:hAnsi="Times New Roman" w:cs="Times New Roman"/>
            </w:rPr>
            <w:t>ticas preprofesionales</w:t>
          </w:r>
          <w:r>
            <w:rPr>
              <w:rStyle w:val="Textodelmarcadordeposicin"/>
              <w:rFonts w:ascii="Times New Roman" w:hAnsi="Times New Roman" w:cs="Times New Roman"/>
            </w:rPr>
            <w:t>.</w:t>
          </w:r>
          <w:r w:rsidR="003679B4" w:rsidRPr="00A33635">
            <w:rPr>
              <w:rStyle w:val="Textodelmarcadordeposicin"/>
              <w:rFonts w:ascii="Times New Roman" w:hAnsi="Times New Roman" w:cs="Times New Roman"/>
            </w:rPr>
            <w:t xml:space="preserve"> Incluir documentos de resultados (estadísticas, fotografías, etc.) en la sección de Anexos al final del documento. Todos los anexos deberán ser mencionados en el texto de esta sección.</w:t>
          </w:r>
        </w:p>
      </w:sdtContent>
    </w:sdt>
    <w:p w:rsidR="003679B4" w:rsidRPr="00A33635" w:rsidRDefault="003679B4" w:rsidP="003679B4">
      <w:pPr>
        <w:jc w:val="both"/>
        <w:rPr>
          <w:rFonts w:ascii="Times New Roman" w:hAnsi="Times New Roman" w:cs="Times New Roman"/>
        </w:rPr>
      </w:pPr>
    </w:p>
    <w:p w:rsidR="007A73E2" w:rsidRPr="00A33635" w:rsidRDefault="007A73E2" w:rsidP="00931935">
      <w:pPr>
        <w:pStyle w:val="Ttulo1"/>
        <w:numPr>
          <w:ilvl w:val="0"/>
          <w:numId w:val="3"/>
        </w:numPr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  <w:r w:rsidRPr="00A33635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>Seguim</w:t>
      </w:r>
      <w:r w:rsidR="005972E9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 xml:space="preserve">iento realizado por el </w:t>
      </w:r>
      <w:r w:rsidRPr="00A33635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>tutor.</w:t>
      </w:r>
    </w:p>
    <w:sdt>
      <w:sdtPr>
        <w:rPr>
          <w:rFonts w:ascii="Times New Roman" w:hAnsi="Times New Roman" w:cs="Times New Roman"/>
          <w:lang w:val="es-ES_tradnl"/>
        </w:rPr>
        <w:id w:val="-1051152532"/>
        <w:placeholder>
          <w:docPart w:val="67D9701802C84ED182732137200D4B36"/>
        </w:placeholder>
        <w:showingPlcHdr/>
        <w:comboBox>
          <w:listItem w:value="Elija un elemento."/>
        </w:comboBox>
      </w:sdtPr>
      <w:sdtEndPr/>
      <w:sdtContent>
        <w:p w:rsidR="00151578" w:rsidRPr="00A33635" w:rsidRDefault="00151578" w:rsidP="00151578">
          <w:pPr>
            <w:rPr>
              <w:rFonts w:ascii="Times New Roman" w:hAnsi="Times New Roman" w:cs="Times New Roman"/>
              <w:lang w:val="es-ES_tradnl"/>
            </w:rPr>
          </w:pPr>
          <w:r w:rsidRPr="00A33635">
            <w:rPr>
              <w:rFonts w:ascii="Times New Roman" w:hAnsi="Times New Roman" w:cs="Times New Roman"/>
              <w:color w:val="7B7B7B" w:themeColor="accent3" w:themeShade="BF"/>
              <w:lang w:val="es-ES_tradnl"/>
            </w:rPr>
            <w:t>Detallar el seguimiento realiza</w:t>
          </w:r>
          <w:r w:rsidR="005972E9">
            <w:rPr>
              <w:rFonts w:ascii="Times New Roman" w:hAnsi="Times New Roman" w:cs="Times New Roman"/>
              <w:color w:val="7B7B7B" w:themeColor="accent3" w:themeShade="BF"/>
              <w:lang w:val="es-ES_tradnl"/>
            </w:rPr>
            <w:t>do a la práctica por el</w:t>
          </w:r>
          <w:r w:rsidRPr="00A33635">
            <w:rPr>
              <w:rFonts w:ascii="Times New Roman" w:hAnsi="Times New Roman" w:cs="Times New Roman"/>
              <w:color w:val="7B7B7B" w:themeColor="accent3" w:themeShade="BF"/>
              <w:lang w:val="es-ES_tradnl"/>
            </w:rPr>
            <w:t xml:space="preserve"> tutor</w:t>
          </w:r>
        </w:p>
      </w:sdtContent>
    </w:sdt>
    <w:p w:rsidR="007A73E2" w:rsidRPr="00A33635" w:rsidRDefault="007A73E2" w:rsidP="007A73E2">
      <w:pPr>
        <w:rPr>
          <w:rFonts w:ascii="Times New Roman" w:hAnsi="Times New Roman" w:cs="Times New Roman"/>
          <w:lang w:val="es-ES_tradnl"/>
        </w:rPr>
      </w:pPr>
    </w:p>
    <w:p w:rsidR="003679B4" w:rsidRPr="00A33635" w:rsidRDefault="003679B4" w:rsidP="00931935">
      <w:pPr>
        <w:pStyle w:val="Ttulo1"/>
        <w:numPr>
          <w:ilvl w:val="0"/>
          <w:numId w:val="3"/>
        </w:numPr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  <w:r w:rsidRPr="00A33635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>Número de horas invertidas por el profesor tutor</w:t>
      </w:r>
    </w:p>
    <w:sdt>
      <w:sdtPr>
        <w:rPr>
          <w:rFonts w:ascii="Times New Roman" w:hAnsi="Times New Roman" w:cs="Times New Roman"/>
          <w:lang w:val="es-ES_tradnl"/>
        </w:rPr>
        <w:id w:val="1463232726"/>
        <w:placeholder>
          <w:docPart w:val="A78FC08853E14E0884FEDA187C8A60AA"/>
        </w:placeholder>
        <w:showingPlcHdr/>
      </w:sdtPr>
      <w:sdtEndPr/>
      <w:sdtContent>
        <w:p w:rsidR="003679B4" w:rsidRPr="00A33635" w:rsidRDefault="006E11E7" w:rsidP="003679B4">
          <w:pPr>
            <w:rPr>
              <w:rFonts w:ascii="Times New Roman" w:hAnsi="Times New Roman" w:cs="Times New Roman"/>
              <w:lang w:val="es-ES_tradnl"/>
            </w:rPr>
          </w:pPr>
          <w:r w:rsidRPr="00A33635">
            <w:rPr>
              <w:rStyle w:val="Textodelmarcadordeposicin"/>
              <w:rFonts w:ascii="Times New Roman" w:hAnsi="Times New Roman" w:cs="Times New Roman"/>
            </w:rPr>
            <w:t>En el caso de prácticas preprofesionales de servicio comunitario corresponde al número de horas</w:t>
          </w:r>
          <w:r w:rsidR="005972E9">
            <w:rPr>
              <w:rStyle w:val="Textodelmarcadordeposicin"/>
              <w:rFonts w:ascii="Times New Roman" w:hAnsi="Times New Roman" w:cs="Times New Roman"/>
            </w:rPr>
            <w:t xml:space="preserve"> establecidas en el plan de trabajo, esto aplica si el tutor es docente caso contrario eliminar este numeral.</w:t>
          </w:r>
        </w:p>
      </w:sdtContent>
    </w:sdt>
    <w:p w:rsidR="003679B4" w:rsidRPr="00A33635" w:rsidRDefault="003679B4" w:rsidP="003679B4">
      <w:pPr>
        <w:jc w:val="both"/>
        <w:rPr>
          <w:rFonts w:ascii="Times New Roman" w:eastAsiaTheme="minorEastAsia" w:hAnsi="Times New Roman" w:cs="Times New Roman"/>
          <w:iCs/>
          <w:lang w:eastAsia="es-EC"/>
        </w:rPr>
      </w:pPr>
    </w:p>
    <w:p w:rsidR="003679B4" w:rsidRPr="00A33635" w:rsidRDefault="003679B4" w:rsidP="00931935">
      <w:pPr>
        <w:pStyle w:val="Ttulo1"/>
        <w:numPr>
          <w:ilvl w:val="0"/>
          <w:numId w:val="3"/>
        </w:numPr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  <w:r w:rsidRPr="00A33635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lastRenderedPageBreak/>
        <w:t xml:space="preserve">Conclusiones </w:t>
      </w:r>
    </w:p>
    <w:p w:rsidR="00686A61" w:rsidRPr="00A33635" w:rsidRDefault="00686A61" w:rsidP="00686A61">
      <w:pPr>
        <w:rPr>
          <w:rFonts w:ascii="Times New Roman" w:hAnsi="Times New Roman" w:cs="Times New Roman"/>
          <w:lang w:val="es-ES_tradnl"/>
        </w:rPr>
      </w:pPr>
    </w:p>
    <w:p w:rsidR="00686A61" w:rsidRPr="00A33635" w:rsidRDefault="00686A61" w:rsidP="00686A6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lang w:val="es-ES_tradnl"/>
        </w:rPr>
      </w:pPr>
      <w:r w:rsidRPr="00A33635">
        <w:rPr>
          <w:rFonts w:ascii="Times New Roman" w:hAnsi="Times New Roman" w:cs="Times New Roman"/>
          <w:b/>
          <w:lang w:val="es-ES_tradnl"/>
        </w:rPr>
        <w:t>Recomendaciones</w:t>
      </w:r>
    </w:p>
    <w:p w:rsidR="000E5EFC" w:rsidRPr="000E5EFC" w:rsidRDefault="000E5EFC" w:rsidP="008D1FF7">
      <w:pPr>
        <w:pStyle w:val="Ttulo1"/>
        <w:spacing w:before="0" w:after="0"/>
        <w:jc w:val="both"/>
        <w:rPr>
          <w:rFonts w:ascii="Times New Roman" w:eastAsiaTheme="majorEastAsia" w:hAnsi="Times New Roman" w:cs="Times New Roman"/>
          <w:b w:val="0"/>
          <w:sz w:val="24"/>
          <w:szCs w:val="24"/>
          <w:lang w:val="es-ES_tradnl" w:eastAsia="en-US"/>
        </w:rPr>
      </w:pPr>
    </w:p>
    <w:p w:rsidR="003679B4" w:rsidRDefault="003679B4" w:rsidP="00931935">
      <w:pPr>
        <w:pStyle w:val="Ttulo1"/>
        <w:numPr>
          <w:ilvl w:val="0"/>
          <w:numId w:val="3"/>
        </w:numPr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  <w:r w:rsidRPr="00A33635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>Firma</w:t>
      </w:r>
    </w:p>
    <w:p w:rsidR="000E5EFC" w:rsidRPr="000E5EFC" w:rsidRDefault="000E5EFC" w:rsidP="000E5EFC">
      <w:pPr>
        <w:rPr>
          <w:lang w:val="es-ES_tradnl"/>
        </w:rPr>
      </w:pPr>
    </w:p>
    <w:p w:rsidR="009A28CE" w:rsidRPr="00A33635" w:rsidRDefault="009A28CE" w:rsidP="003679B4">
      <w:pPr>
        <w:jc w:val="both"/>
        <w:rPr>
          <w:rFonts w:ascii="Times New Roman" w:eastAsiaTheme="minorEastAsia" w:hAnsi="Times New Roman" w:cs="Times New Roman"/>
          <w:lang w:eastAsia="es-EC"/>
        </w:rPr>
      </w:pPr>
      <w:r w:rsidRPr="00A33635">
        <w:rPr>
          <w:rFonts w:ascii="Times New Roman" w:eastAsiaTheme="minorEastAsia" w:hAnsi="Times New Roman" w:cs="Times New Roman"/>
          <w:lang w:eastAsia="es-EC"/>
        </w:rPr>
        <w:t>Elaborado por:</w:t>
      </w:r>
    </w:p>
    <w:p w:rsidR="009A28CE" w:rsidRPr="00A33635" w:rsidRDefault="009A28CE" w:rsidP="003679B4">
      <w:pPr>
        <w:jc w:val="both"/>
        <w:rPr>
          <w:rFonts w:ascii="Times New Roman" w:eastAsiaTheme="minorEastAsia" w:hAnsi="Times New Roman" w:cs="Times New Roman"/>
          <w:lang w:eastAsia="es-EC"/>
        </w:rPr>
      </w:pPr>
    </w:p>
    <w:p w:rsidR="009A28CE" w:rsidRPr="00A33635" w:rsidRDefault="009A28CE" w:rsidP="003679B4">
      <w:pPr>
        <w:jc w:val="both"/>
        <w:rPr>
          <w:rFonts w:ascii="Times New Roman" w:eastAsiaTheme="minorEastAsia" w:hAnsi="Times New Roman" w:cs="Times New Roman"/>
          <w:lang w:eastAsia="es-EC"/>
        </w:rPr>
      </w:pPr>
    </w:p>
    <w:p w:rsidR="003679B4" w:rsidRPr="00A33635" w:rsidRDefault="003679B4" w:rsidP="003679B4">
      <w:pPr>
        <w:jc w:val="both"/>
        <w:rPr>
          <w:rFonts w:ascii="Times New Roman" w:eastAsiaTheme="minorEastAsia" w:hAnsi="Times New Roman" w:cs="Times New Roman"/>
          <w:lang w:eastAsia="es-EC"/>
        </w:rPr>
      </w:pPr>
    </w:p>
    <w:p w:rsidR="003679B4" w:rsidRPr="00A33635" w:rsidRDefault="003679B4" w:rsidP="003679B4">
      <w:pPr>
        <w:jc w:val="both"/>
        <w:rPr>
          <w:rFonts w:ascii="Times New Roman" w:hAnsi="Times New Roman" w:cs="Times New Roman"/>
        </w:rPr>
      </w:pPr>
      <w:r w:rsidRPr="00A33635">
        <w:rPr>
          <w:rFonts w:ascii="Times New Roman" w:hAnsi="Times New Roman" w:cs="Times New Roman"/>
        </w:rPr>
        <w:t>__________________</w:t>
      </w:r>
    </w:p>
    <w:sdt>
      <w:sdtPr>
        <w:rPr>
          <w:rFonts w:ascii="Times New Roman" w:hAnsi="Times New Roman" w:cs="Times New Roman"/>
        </w:rPr>
        <w:id w:val="-94941649"/>
        <w:placeholder>
          <w:docPart w:val="ACDF5F543083499F8946C197BB3871D7"/>
        </w:placeholder>
        <w:showingPlcHdr/>
      </w:sdtPr>
      <w:sdtEndPr/>
      <w:sdtContent>
        <w:p w:rsidR="003679B4" w:rsidRPr="00A33635" w:rsidRDefault="003679B4" w:rsidP="003679B4">
          <w:pPr>
            <w:jc w:val="both"/>
            <w:rPr>
              <w:rFonts w:ascii="Times New Roman" w:hAnsi="Times New Roman" w:cs="Times New Roman"/>
            </w:rPr>
          </w:pPr>
          <w:r w:rsidRPr="00A33635">
            <w:rPr>
              <w:rStyle w:val="Textodelmarcadordeposicin"/>
              <w:rFonts w:ascii="Times New Roman" w:hAnsi="Times New Roman" w:cs="Times New Roman"/>
            </w:rPr>
            <w:t>Nombres y apellidos del estudiante</w:t>
          </w:r>
        </w:p>
      </w:sdtContent>
    </w:sdt>
    <w:p w:rsidR="003679B4" w:rsidRPr="00A33635" w:rsidRDefault="003679B4" w:rsidP="003679B4">
      <w:pPr>
        <w:jc w:val="both"/>
        <w:rPr>
          <w:rFonts w:ascii="Times New Roman" w:hAnsi="Times New Roman" w:cs="Times New Roman"/>
          <w:b/>
        </w:rPr>
      </w:pPr>
      <w:r w:rsidRPr="00A33635">
        <w:rPr>
          <w:rFonts w:ascii="Times New Roman" w:hAnsi="Times New Roman" w:cs="Times New Roman"/>
          <w:b/>
        </w:rPr>
        <w:t xml:space="preserve"> </w:t>
      </w:r>
    </w:p>
    <w:p w:rsidR="003679B4" w:rsidRPr="00A33635" w:rsidRDefault="003679B4" w:rsidP="003679B4">
      <w:pPr>
        <w:jc w:val="both"/>
        <w:rPr>
          <w:rFonts w:ascii="Times New Roman" w:hAnsi="Times New Roman" w:cs="Times New Roman"/>
          <w:b/>
        </w:rPr>
      </w:pPr>
    </w:p>
    <w:p w:rsidR="009A28CE" w:rsidRPr="00A33635" w:rsidRDefault="009A28CE" w:rsidP="003679B4">
      <w:pPr>
        <w:jc w:val="both"/>
        <w:rPr>
          <w:rFonts w:ascii="Times New Roman" w:hAnsi="Times New Roman" w:cs="Times New Roman"/>
        </w:rPr>
      </w:pPr>
      <w:r w:rsidRPr="00A33635">
        <w:rPr>
          <w:rFonts w:ascii="Times New Roman" w:hAnsi="Times New Roman" w:cs="Times New Roman"/>
        </w:rPr>
        <w:t>Aprobado por:</w:t>
      </w:r>
    </w:p>
    <w:p w:rsidR="003679B4" w:rsidRPr="00A33635" w:rsidRDefault="003679B4" w:rsidP="003679B4">
      <w:pPr>
        <w:jc w:val="both"/>
        <w:rPr>
          <w:rFonts w:ascii="Times New Roman" w:hAnsi="Times New Roman" w:cs="Times New Roman"/>
          <w:b/>
        </w:rPr>
      </w:pPr>
    </w:p>
    <w:p w:rsidR="003679B4" w:rsidRPr="00A33635" w:rsidRDefault="003679B4" w:rsidP="003679B4">
      <w:pPr>
        <w:jc w:val="both"/>
        <w:rPr>
          <w:rFonts w:ascii="Times New Roman" w:hAnsi="Times New Roman" w:cs="Times New Roman"/>
          <w:b/>
        </w:rPr>
      </w:pPr>
    </w:p>
    <w:p w:rsidR="009A28CE" w:rsidRPr="00A33635" w:rsidRDefault="009A28CE" w:rsidP="003679B4">
      <w:pPr>
        <w:jc w:val="both"/>
        <w:rPr>
          <w:rFonts w:ascii="Times New Roman" w:hAnsi="Times New Roman" w:cs="Times New Roman"/>
          <w:b/>
        </w:rPr>
      </w:pPr>
    </w:p>
    <w:p w:rsidR="003679B4" w:rsidRPr="00A33635" w:rsidRDefault="003679B4" w:rsidP="003679B4">
      <w:pPr>
        <w:jc w:val="both"/>
        <w:rPr>
          <w:rFonts w:ascii="Times New Roman" w:hAnsi="Times New Roman" w:cs="Times New Roman"/>
        </w:rPr>
      </w:pPr>
      <w:r w:rsidRPr="00A33635">
        <w:rPr>
          <w:rFonts w:ascii="Times New Roman" w:hAnsi="Times New Roman" w:cs="Times New Roman"/>
        </w:rPr>
        <w:t>__________________</w:t>
      </w:r>
      <w:r w:rsidR="008D1FF7">
        <w:rPr>
          <w:rFonts w:ascii="Times New Roman" w:hAnsi="Times New Roman" w:cs="Times New Roman"/>
        </w:rPr>
        <w:tab/>
      </w:r>
      <w:r w:rsidR="008D1FF7">
        <w:rPr>
          <w:rFonts w:ascii="Times New Roman" w:hAnsi="Times New Roman" w:cs="Times New Roman"/>
        </w:rPr>
        <w:tab/>
      </w:r>
      <w:r w:rsidR="008D1FF7">
        <w:rPr>
          <w:rFonts w:ascii="Times New Roman" w:hAnsi="Times New Roman" w:cs="Times New Roman"/>
        </w:rPr>
        <w:tab/>
      </w:r>
      <w:r w:rsidR="008D1FF7">
        <w:rPr>
          <w:rFonts w:ascii="Times New Roman" w:hAnsi="Times New Roman" w:cs="Times New Roman"/>
        </w:rPr>
        <w:tab/>
      </w:r>
      <w:r w:rsidR="008D1FF7">
        <w:rPr>
          <w:rFonts w:ascii="Times New Roman" w:hAnsi="Times New Roman" w:cs="Times New Roman"/>
        </w:rPr>
        <w:tab/>
      </w:r>
      <w:r w:rsidR="008D1FF7">
        <w:rPr>
          <w:rFonts w:ascii="Times New Roman" w:hAnsi="Times New Roman" w:cs="Times New Roman"/>
        </w:rPr>
        <w:tab/>
      </w:r>
    </w:p>
    <w:sdt>
      <w:sdtPr>
        <w:rPr>
          <w:rFonts w:ascii="Times New Roman" w:hAnsi="Times New Roman" w:cs="Times New Roman"/>
        </w:rPr>
        <w:id w:val="1234123277"/>
        <w:placeholder>
          <w:docPart w:val="524477F430584EC5A208E363B4A9C6E9"/>
        </w:placeholder>
        <w:showingPlcHdr/>
        <w:comboBox>
          <w:listItem w:value="Elija un elemento."/>
        </w:comboBox>
      </w:sdtPr>
      <w:sdtEndPr/>
      <w:sdtContent>
        <w:p w:rsidR="003679B4" w:rsidRPr="00A33635" w:rsidRDefault="003679B4" w:rsidP="003679B4">
          <w:pPr>
            <w:jc w:val="both"/>
            <w:rPr>
              <w:rFonts w:ascii="Times New Roman" w:hAnsi="Times New Roman" w:cs="Times New Roman"/>
            </w:rPr>
          </w:pPr>
          <w:r w:rsidRPr="00A33635">
            <w:rPr>
              <w:rStyle w:val="Textodelmarcadordeposicin"/>
              <w:rFonts w:ascii="Times New Roman" w:hAnsi="Times New Roman" w:cs="Times New Roman"/>
            </w:rPr>
            <w:t>N</w:t>
          </w:r>
          <w:r w:rsidR="005972E9">
            <w:rPr>
              <w:rStyle w:val="Textodelmarcadordeposicin"/>
              <w:rFonts w:ascii="Times New Roman" w:hAnsi="Times New Roman" w:cs="Times New Roman"/>
            </w:rPr>
            <w:t xml:space="preserve">ombres y apellidos del </w:t>
          </w:r>
          <w:r w:rsidRPr="00A33635">
            <w:rPr>
              <w:rStyle w:val="Textodelmarcadordeposicin"/>
              <w:rFonts w:ascii="Times New Roman" w:hAnsi="Times New Roman" w:cs="Times New Roman"/>
            </w:rPr>
            <w:t>tutor</w:t>
          </w:r>
        </w:p>
      </w:sdtContent>
    </w:sdt>
    <w:p w:rsidR="003679B4" w:rsidRDefault="003679B4" w:rsidP="003679B4">
      <w:pPr>
        <w:jc w:val="both"/>
        <w:rPr>
          <w:rFonts w:ascii="Times New Roman" w:hAnsi="Times New Roman" w:cs="Times New Roman"/>
          <w:b/>
        </w:rPr>
      </w:pPr>
    </w:p>
    <w:p w:rsidR="008D1FF7" w:rsidRDefault="008D1FF7" w:rsidP="003679B4">
      <w:pPr>
        <w:jc w:val="both"/>
        <w:rPr>
          <w:rFonts w:ascii="Times New Roman" w:hAnsi="Times New Roman" w:cs="Times New Roman"/>
          <w:b/>
        </w:rPr>
      </w:pPr>
    </w:p>
    <w:p w:rsidR="008D1FF7" w:rsidRPr="00A33635" w:rsidRDefault="008D1FF7" w:rsidP="008D1FF7">
      <w:pPr>
        <w:jc w:val="both"/>
        <w:rPr>
          <w:rFonts w:ascii="Times New Roman" w:hAnsi="Times New Roman" w:cs="Times New Roman"/>
          <w:b/>
        </w:rPr>
      </w:pPr>
    </w:p>
    <w:p w:rsidR="008D1FF7" w:rsidRPr="00A33635" w:rsidRDefault="008D1FF7" w:rsidP="008D1FF7">
      <w:pPr>
        <w:jc w:val="both"/>
        <w:rPr>
          <w:rFonts w:ascii="Times New Roman" w:hAnsi="Times New Roman" w:cs="Times New Roman"/>
        </w:rPr>
      </w:pPr>
      <w:r w:rsidRPr="00A33635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dt>
      <w:sdtPr>
        <w:rPr>
          <w:rFonts w:ascii="Times New Roman" w:hAnsi="Times New Roman" w:cs="Times New Roman"/>
        </w:rPr>
        <w:id w:val="86735436"/>
        <w:placeholder>
          <w:docPart w:val="16D7A81BCB964F71BE63BB87E3C9D859"/>
        </w:placeholder>
        <w:showingPlcHdr/>
        <w:comboBox>
          <w:listItem w:value="Elija un elemento."/>
        </w:comboBox>
      </w:sdtPr>
      <w:sdtEndPr/>
      <w:sdtContent>
        <w:p w:rsidR="008D1FF7" w:rsidRPr="00A33635" w:rsidRDefault="008D1FF7" w:rsidP="008D1FF7">
          <w:pPr>
            <w:jc w:val="both"/>
            <w:rPr>
              <w:rFonts w:ascii="Times New Roman" w:hAnsi="Times New Roman" w:cs="Times New Roman"/>
            </w:rPr>
          </w:pPr>
          <w:r w:rsidRPr="00A33635">
            <w:rPr>
              <w:rStyle w:val="Textodelmarcadordeposicin"/>
              <w:rFonts w:ascii="Times New Roman" w:hAnsi="Times New Roman" w:cs="Times New Roman"/>
            </w:rPr>
            <w:t>N</w:t>
          </w:r>
          <w:r>
            <w:rPr>
              <w:rStyle w:val="Textodelmarcadordeposicin"/>
              <w:rFonts w:ascii="Times New Roman" w:hAnsi="Times New Roman" w:cs="Times New Roman"/>
            </w:rPr>
            <w:t>ombres y apellidos del Director/a de Vinculación con la Sociedad</w:t>
          </w:r>
        </w:p>
      </w:sdtContent>
    </w:sdt>
    <w:p w:rsidR="008D1FF7" w:rsidRPr="00A33635" w:rsidRDefault="008D1FF7" w:rsidP="003679B4">
      <w:pPr>
        <w:jc w:val="both"/>
        <w:rPr>
          <w:rFonts w:ascii="Times New Roman" w:hAnsi="Times New Roman" w:cs="Times New Roman"/>
          <w:b/>
        </w:rPr>
      </w:pPr>
    </w:p>
    <w:p w:rsidR="003679B4" w:rsidRPr="00A33635" w:rsidRDefault="003679B4" w:rsidP="003679B4">
      <w:pPr>
        <w:rPr>
          <w:rFonts w:ascii="Times New Roman" w:hAnsi="Times New Roman" w:cs="Times New Roman"/>
        </w:rPr>
      </w:pPr>
    </w:p>
    <w:p w:rsidR="003679B4" w:rsidRPr="00A33635" w:rsidRDefault="003679B4" w:rsidP="0093193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33635">
        <w:rPr>
          <w:rFonts w:ascii="Times New Roman" w:hAnsi="Times New Roman" w:cs="Times New Roman"/>
          <w:b/>
        </w:rPr>
        <w:t>Anexos</w:t>
      </w:r>
    </w:p>
    <w:p w:rsidR="003679B4" w:rsidRPr="00A33635" w:rsidRDefault="003679B4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1720735140"/>
        <w:placeholder>
          <w:docPart w:val="4F1E890A60654839A35AF0989DA1F299"/>
        </w:placeholder>
        <w:showingPlcHdr/>
        <w:comboBox>
          <w:listItem w:value="Elija un elemento."/>
        </w:comboBox>
      </w:sdtPr>
      <w:sdtEndPr/>
      <w:sdtContent>
        <w:p w:rsidR="003C4CF3" w:rsidRPr="00A33635" w:rsidRDefault="000E5EFC" w:rsidP="003D79EA">
          <w:pPr>
            <w:rPr>
              <w:rFonts w:ascii="Times New Roman" w:hAnsi="Times New Roman" w:cs="Times New Roman"/>
            </w:rPr>
          </w:pPr>
          <w:r>
            <w:rPr>
              <w:rStyle w:val="Textodelmarcadordeposicin"/>
            </w:rPr>
            <w:t xml:space="preserve">Adjuntar </w:t>
          </w:r>
          <w:r w:rsidRPr="00A33635">
            <w:rPr>
              <w:rStyle w:val="Textodelmarcadordeposicin"/>
              <w:rFonts w:ascii="Times New Roman" w:hAnsi="Times New Roman" w:cs="Times New Roman"/>
            </w:rPr>
            <w:t>documentos de resultados (e</w:t>
          </w:r>
          <w:r>
            <w:rPr>
              <w:rStyle w:val="Textodelmarcadordeposicin"/>
              <w:rFonts w:ascii="Times New Roman" w:hAnsi="Times New Roman" w:cs="Times New Roman"/>
            </w:rPr>
            <w:t>stadísticas, fotografías, etc.)</w:t>
          </w:r>
        </w:p>
      </w:sdtContent>
    </w:sdt>
    <w:p w:rsidR="003C4CF3" w:rsidRPr="00A33635" w:rsidRDefault="003C4CF3">
      <w:pPr>
        <w:rPr>
          <w:rFonts w:ascii="Times New Roman" w:hAnsi="Times New Roman" w:cs="Times New Roman"/>
        </w:rPr>
      </w:pPr>
    </w:p>
    <w:p w:rsidR="003C4CF3" w:rsidRPr="00A33635" w:rsidRDefault="003C4CF3">
      <w:pPr>
        <w:rPr>
          <w:rFonts w:ascii="Times New Roman" w:hAnsi="Times New Roman" w:cs="Times New Roman"/>
        </w:rPr>
      </w:pPr>
    </w:p>
    <w:sectPr w:rsidR="003C4CF3" w:rsidRPr="00A336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AE" w:rsidRDefault="00D138AE" w:rsidP="003C4CF3">
      <w:r>
        <w:separator/>
      </w:r>
    </w:p>
  </w:endnote>
  <w:endnote w:type="continuationSeparator" w:id="0">
    <w:p w:rsidR="00D138AE" w:rsidRDefault="00D138AE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AE" w:rsidRDefault="00D138AE" w:rsidP="003C4CF3">
      <w:r>
        <w:separator/>
      </w:r>
    </w:p>
  </w:footnote>
  <w:footnote w:type="continuationSeparator" w:id="0">
    <w:p w:rsidR="00D138AE" w:rsidRDefault="00D138AE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F3" w:rsidRDefault="0086533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8311E"/>
    <w:multiLevelType w:val="multilevel"/>
    <w:tmpl w:val="59B88104"/>
    <w:lvl w:ilvl="0">
      <w:start w:val="1"/>
      <w:numFmt w:val="decimal"/>
      <w:lvlText w:val="%1."/>
      <w:lvlJc w:val="left"/>
      <w:pPr>
        <w:ind w:left="420" w:hanging="420"/>
      </w:pPr>
      <w:rPr>
        <w:lang w:val="es-EC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>
    <w:nsid w:val="533155EB"/>
    <w:multiLevelType w:val="multilevel"/>
    <w:tmpl w:val="A57648A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MS Mincho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71E23DCB"/>
    <w:multiLevelType w:val="multilevel"/>
    <w:tmpl w:val="D8968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A7ECB"/>
    <w:rsid w:val="000B0C54"/>
    <w:rsid w:val="000C6510"/>
    <w:rsid w:val="000E5EFC"/>
    <w:rsid w:val="00121E3C"/>
    <w:rsid w:val="00151578"/>
    <w:rsid w:val="00163C78"/>
    <w:rsid w:val="00172368"/>
    <w:rsid w:val="001B4705"/>
    <w:rsid w:val="00205B61"/>
    <w:rsid w:val="00232951"/>
    <w:rsid w:val="00255272"/>
    <w:rsid w:val="00255E0F"/>
    <w:rsid w:val="00336C03"/>
    <w:rsid w:val="003679B4"/>
    <w:rsid w:val="003C4CF3"/>
    <w:rsid w:val="003D79EA"/>
    <w:rsid w:val="00544BBE"/>
    <w:rsid w:val="005972E9"/>
    <w:rsid w:val="0065262F"/>
    <w:rsid w:val="0067566F"/>
    <w:rsid w:val="00686A61"/>
    <w:rsid w:val="006C7DBC"/>
    <w:rsid w:val="006D4FCE"/>
    <w:rsid w:val="006E11E7"/>
    <w:rsid w:val="0074752D"/>
    <w:rsid w:val="007A3731"/>
    <w:rsid w:val="007A4C5D"/>
    <w:rsid w:val="007A73E2"/>
    <w:rsid w:val="00832AA6"/>
    <w:rsid w:val="0086533F"/>
    <w:rsid w:val="008A29E7"/>
    <w:rsid w:val="008D1FF7"/>
    <w:rsid w:val="008E5CCE"/>
    <w:rsid w:val="00920424"/>
    <w:rsid w:val="00931935"/>
    <w:rsid w:val="00940105"/>
    <w:rsid w:val="00942A2E"/>
    <w:rsid w:val="009926ED"/>
    <w:rsid w:val="009A28CE"/>
    <w:rsid w:val="009E7558"/>
    <w:rsid w:val="00A02206"/>
    <w:rsid w:val="00A33635"/>
    <w:rsid w:val="00A52B2A"/>
    <w:rsid w:val="00A80D03"/>
    <w:rsid w:val="00A90672"/>
    <w:rsid w:val="00AB1127"/>
    <w:rsid w:val="00AE305C"/>
    <w:rsid w:val="00D02390"/>
    <w:rsid w:val="00D138AE"/>
    <w:rsid w:val="00D5448F"/>
    <w:rsid w:val="00E143D1"/>
    <w:rsid w:val="00E3790F"/>
    <w:rsid w:val="00F91065"/>
    <w:rsid w:val="00F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79B4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2A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character" w:customStyle="1" w:styleId="Ttulo1Car">
    <w:name w:val="Título 1 Car"/>
    <w:basedOn w:val="Fuentedeprrafopredeter"/>
    <w:link w:val="Ttulo1"/>
    <w:uiPriority w:val="9"/>
    <w:rsid w:val="003679B4"/>
    <w:rPr>
      <w:rFonts w:ascii="Calibri" w:eastAsia="Calibri" w:hAnsi="Calibri" w:cs="Calibri"/>
      <w:b/>
      <w:sz w:val="48"/>
      <w:szCs w:val="48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3679B4"/>
    <w:rPr>
      <w:color w:val="808080"/>
    </w:rPr>
  </w:style>
  <w:style w:type="paragraph" w:styleId="Prrafodelista">
    <w:name w:val="List Paragraph"/>
    <w:basedOn w:val="Normal"/>
    <w:link w:val="PrrafodelistaCar"/>
    <w:uiPriority w:val="34"/>
    <w:qFormat/>
    <w:rsid w:val="003679B4"/>
    <w:pPr>
      <w:ind w:left="720"/>
      <w:contextualSpacing/>
    </w:pPr>
    <w:rPr>
      <w:rFonts w:ascii="Calibri" w:eastAsia="Calibri" w:hAnsi="Calibri" w:cs="Calibri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2A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832AA6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DB916F4426441AAE43D87DB9B0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9145-06F3-44F0-838F-9B304651173C}"/>
      </w:docPartPr>
      <w:docPartBody>
        <w:p w:rsidR="00EF591E" w:rsidRDefault="008D0F3F" w:rsidP="008D0F3F">
          <w:pPr>
            <w:pStyle w:val="04DB916F4426441AAE43D87DB9B0530713"/>
          </w:pPr>
          <w:r w:rsidRPr="00A33635">
            <w:rPr>
              <w:rFonts w:ascii="Times New Roman" w:eastAsia="Times New Roman" w:hAnsi="Times New Roman" w:cs="Times New Roman"/>
              <w:color w:val="808080" w:themeColor="background1" w:themeShade="80"/>
              <w:lang w:val="es-ES" w:eastAsia="es-EC"/>
            </w:rPr>
            <w:t>Describa las actividades realizadas</w:t>
          </w:r>
        </w:p>
      </w:docPartBody>
    </w:docPart>
    <w:docPart>
      <w:docPartPr>
        <w:name w:val="D319CE4CFE464C2587DB45F18A9CD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34908-AD44-41BD-82D9-AA0D1A16E589}"/>
      </w:docPartPr>
      <w:docPartBody>
        <w:p w:rsidR="00EF591E" w:rsidRDefault="008D0F3F" w:rsidP="008D0F3F">
          <w:pPr>
            <w:pStyle w:val="D319CE4CFE464C2587DB45F18A9CDA6F13"/>
          </w:pPr>
          <w:r w:rsidRPr="00A33635">
            <w:rPr>
              <w:rStyle w:val="Textodelmarcadordeposicin"/>
              <w:rFonts w:ascii="Times New Roman" w:hAnsi="Times New Roman" w:cs="Times New Roman"/>
            </w:rPr>
            <w:t xml:space="preserve">Número de horas </w:t>
          </w:r>
        </w:p>
      </w:docPartBody>
    </w:docPart>
    <w:docPart>
      <w:docPartPr>
        <w:name w:val="649985FC087547509E1240A120031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9A15-2CB5-4F2F-9D75-1512E89C26A6}"/>
      </w:docPartPr>
      <w:docPartBody>
        <w:p w:rsidR="00EF591E" w:rsidRDefault="008D0F3F" w:rsidP="008D0F3F">
          <w:pPr>
            <w:pStyle w:val="649985FC087547509E1240A1200318A013"/>
          </w:pPr>
          <w:r w:rsidRPr="00A33635">
            <w:rPr>
              <w:rFonts w:ascii="Times New Roman" w:eastAsia="Times New Roman" w:hAnsi="Times New Roman" w:cs="Times New Roman"/>
              <w:color w:val="808080" w:themeColor="background1" w:themeShade="80"/>
              <w:lang w:val="es-ES" w:eastAsia="es-EC"/>
            </w:rPr>
            <w:t>Describa las actividades realizadas</w:t>
          </w:r>
        </w:p>
      </w:docPartBody>
    </w:docPart>
    <w:docPart>
      <w:docPartPr>
        <w:name w:val="162C3A1B5A8E4C8BA6203193EB03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B6C3-C55A-42CB-B021-B1F786BA75F2}"/>
      </w:docPartPr>
      <w:docPartBody>
        <w:p w:rsidR="00EF591E" w:rsidRDefault="008D0F3F" w:rsidP="008D0F3F">
          <w:pPr>
            <w:pStyle w:val="162C3A1B5A8E4C8BA6203193EB03727013"/>
          </w:pPr>
          <w:r w:rsidRPr="00A33635">
            <w:rPr>
              <w:rStyle w:val="Textodelmarcadordeposicin"/>
              <w:rFonts w:ascii="Times New Roman" w:hAnsi="Times New Roman" w:cs="Times New Roman"/>
            </w:rPr>
            <w:t xml:space="preserve">Número de horas </w:t>
          </w:r>
        </w:p>
      </w:docPartBody>
    </w:docPart>
    <w:docPart>
      <w:docPartPr>
        <w:name w:val="E72A2EAC25FD48E7BF72943E333FD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862E-B8B0-403F-A3D8-FF99D68AC653}"/>
      </w:docPartPr>
      <w:docPartBody>
        <w:p w:rsidR="00EF591E" w:rsidRDefault="008D0F3F" w:rsidP="008D0F3F">
          <w:pPr>
            <w:pStyle w:val="E72A2EAC25FD48E7BF72943E333FDE0513"/>
          </w:pPr>
          <w:r w:rsidRPr="00A33635">
            <w:rPr>
              <w:rFonts w:ascii="Times New Roman" w:eastAsia="Times New Roman" w:hAnsi="Times New Roman" w:cs="Times New Roman"/>
              <w:color w:val="808080" w:themeColor="background1" w:themeShade="80"/>
              <w:lang w:val="es-ES" w:eastAsia="es-EC"/>
            </w:rPr>
            <w:t>Describa las actividades realizadas</w:t>
          </w:r>
        </w:p>
      </w:docPartBody>
    </w:docPart>
    <w:docPart>
      <w:docPartPr>
        <w:name w:val="C20680621AB341AE9C394DB11363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1561-3E2D-46C0-91D8-1CD016007B50}"/>
      </w:docPartPr>
      <w:docPartBody>
        <w:p w:rsidR="00EF591E" w:rsidRDefault="008D0F3F" w:rsidP="008D0F3F">
          <w:pPr>
            <w:pStyle w:val="C20680621AB341AE9C394DB11363854713"/>
          </w:pPr>
          <w:r w:rsidRPr="00A33635">
            <w:rPr>
              <w:rStyle w:val="Textodelmarcadordeposicin"/>
              <w:rFonts w:ascii="Times New Roman" w:hAnsi="Times New Roman" w:cs="Times New Roman"/>
            </w:rPr>
            <w:t xml:space="preserve">Número de horas </w:t>
          </w:r>
        </w:p>
      </w:docPartBody>
    </w:docPart>
    <w:docPart>
      <w:docPartPr>
        <w:name w:val="4B54696F8986445DB7F0DEDBBEC6E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780D-BEF6-486A-AD43-484C81AB5FDC}"/>
      </w:docPartPr>
      <w:docPartBody>
        <w:p w:rsidR="00EF591E" w:rsidRDefault="008D0F3F" w:rsidP="008D0F3F">
          <w:pPr>
            <w:pStyle w:val="4B54696F8986445DB7F0DEDBBEC6E62613"/>
          </w:pPr>
          <w:r w:rsidRPr="00A33635">
            <w:rPr>
              <w:rFonts w:ascii="Times New Roman" w:eastAsia="Times New Roman" w:hAnsi="Times New Roman" w:cs="Times New Roman"/>
              <w:color w:val="808080" w:themeColor="background1" w:themeShade="80"/>
              <w:lang w:val="es-ES" w:eastAsia="es-EC"/>
            </w:rPr>
            <w:t>Describa las actividades realizadas</w:t>
          </w:r>
        </w:p>
      </w:docPartBody>
    </w:docPart>
    <w:docPart>
      <w:docPartPr>
        <w:name w:val="4B491472EB114745AD94304E2E5C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05C4-BA66-4237-9E5B-CD4135E6F98C}"/>
      </w:docPartPr>
      <w:docPartBody>
        <w:p w:rsidR="00EF591E" w:rsidRDefault="008D0F3F" w:rsidP="008D0F3F">
          <w:pPr>
            <w:pStyle w:val="4B491472EB114745AD94304E2E5C9B9713"/>
          </w:pPr>
          <w:r w:rsidRPr="00A33635">
            <w:rPr>
              <w:rStyle w:val="Textodelmarcadordeposicin"/>
              <w:rFonts w:ascii="Times New Roman" w:hAnsi="Times New Roman" w:cs="Times New Roman"/>
            </w:rPr>
            <w:t xml:space="preserve">Número de horas </w:t>
          </w:r>
        </w:p>
      </w:docPartBody>
    </w:docPart>
    <w:docPart>
      <w:docPartPr>
        <w:name w:val="D9B3391FD35649A4B493388299FE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90B7-8A83-46FF-A9B4-BD79987A8B69}"/>
      </w:docPartPr>
      <w:docPartBody>
        <w:p w:rsidR="00EF591E" w:rsidRDefault="008D0F3F" w:rsidP="008D0F3F">
          <w:pPr>
            <w:pStyle w:val="D9B3391FD35649A4B493388299FE6B0213"/>
          </w:pPr>
          <w:r w:rsidRPr="00A33635">
            <w:rPr>
              <w:rFonts w:ascii="Times New Roman" w:eastAsia="Times New Roman" w:hAnsi="Times New Roman" w:cs="Times New Roman"/>
              <w:color w:val="808080" w:themeColor="background1" w:themeShade="80"/>
              <w:lang w:val="es-ES" w:eastAsia="es-EC"/>
            </w:rPr>
            <w:t>Describa las actividades realizadas</w:t>
          </w:r>
        </w:p>
      </w:docPartBody>
    </w:docPart>
    <w:docPart>
      <w:docPartPr>
        <w:name w:val="295CA76455974E80B286531F9604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3BF67-FB91-4828-A8EE-90C14208DD2A}"/>
      </w:docPartPr>
      <w:docPartBody>
        <w:p w:rsidR="00EF591E" w:rsidRDefault="008D0F3F" w:rsidP="008D0F3F">
          <w:pPr>
            <w:pStyle w:val="295CA76455974E80B286531F9604DA1113"/>
          </w:pPr>
          <w:r w:rsidRPr="00A33635">
            <w:rPr>
              <w:rStyle w:val="Textodelmarcadordeposicin"/>
              <w:rFonts w:ascii="Times New Roman" w:hAnsi="Times New Roman" w:cs="Times New Roman"/>
            </w:rPr>
            <w:t xml:space="preserve">Número de horas </w:t>
          </w:r>
        </w:p>
      </w:docPartBody>
    </w:docPart>
    <w:docPart>
      <w:docPartPr>
        <w:name w:val="EF50BB73EB4E4715ACE845981461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D610-0D5A-49FB-9633-6583C4080FB2}"/>
      </w:docPartPr>
      <w:docPartBody>
        <w:p w:rsidR="00EF591E" w:rsidRDefault="008D0F3F" w:rsidP="008D0F3F">
          <w:pPr>
            <w:pStyle w:val="EF50BB73EB4E4715ACE845981461B9D013"/>
          </w:pPr>
          <w:r w:rsidRPr="00A33635">
            <w:rPr>
              <w:rFonts w:ascii="Times New Roman" w:eastAsia="Times New Roman" w:hAnsi="Times New Roman" w:cs="Times New Roman"/>
              <w:color w:val="808080" w:themeColor="background1" w:themeShade="80"/>
              <w:lang w:val="es-ES" w:eastAsia="es-EC"/>
            </w:rPr>
            <w:t>Describa las actividades realizadas</w:t>
          </w:r>
        </w:p>
      </w:docPartBody>
    </w:docPart>
    <w:docPart>
      <w:docPartPr>
        <w:name w:val="1BD6F02ECB124CE1A4D2350A248A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92D5-34D5-4BA8-A604-E245E7691C5D}"/>
      </w:docPartPr>
      <w:docPartBody>
        <w:p w:rsidR="00EF591E" w:rsidRDefault="008D0F3F" w:rsidP="008D0F3F">
          <w:pPr>
            <w:pStyle w:val="1BD6F02ECB124CE1A4D2350A248ADECF13"/>
          </w:pPr>
          <w:r w:rsidRPr="00A33635">
            <w:rPr>
              <w:rStyle w:val="Textodelmarcadordeposicin"/>
              <w:rFonts w:ascii="Times New Roman" w:hAnsi="Times New Roman" w:cs="Times New Roman"/>
            </w:rPr>
            <w:t xml:space="preserve">Número de horas </w:t>
          </w:r>
        </w:p>
      </w:docPartBody>
    </w:docPart>
    <w:docPart>
      <w:docPartPr>
        <w:name w:val="52E71F080A9E4F24B694644E5E3D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AAC4-2BC2-4784-ACCB-68FECE9503DD}"/>
      </w:docPartPr>
      <w:docPartBody>
        <w:p w:rsidR="00EF591E" w:rsidRDefault="008D0F3F" w:rsidP="008D0F3F">
          <w:pPr>
            <w:pStyle w:val="52E71F080A9E4F24B694644E5E3D5AD613"/>
          </w:pPr>
          <w:r w:rsidRPr="00A33635">
            <w:rPr>
              <w:rFonts w:ascii="Times New Roman" w:eastAsia="Times New Roman" w:hAnsi="Times New Roman" w:cs="Times New Roman"/>
              <w:color w:val="808080" w:themeColor="background1" w:themeShade="80"/>
              <w:lang w:val="es-ES" w:eastAsia="es-EC"/>
            </w:rPr>
            <w:t>Describa las actividades realizadas</w:t>
          </w:r>
        </w:p>
      </w:docPartBody>
    </w:docPart>
    <w:docPart>
      <w:docPartPr>
        <w:name w:val="A0B313910F2A414D8340FABEDA66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1B68-F138-4AD2-A045-E417C8F4569C}"/>
      </w:docPartPr>
      <w:docPartBody>
        <w:p w:rsidR="00EF591E" w:rsidRDefault="008D0F3F" w:rsidP="008D0F3F">
          <w:pPr>
            <w:pStyle w:val="A0B313910F2A414D8340FABEDA6667CD13"/>
          </w:pPr>
          <w:r w:rsidRPr="00A33635">
            <w:rPr>
              <w:rStyle w:val="Textodelmarcadordeposicin"/>
              <w:rFonts w:ascii="Times New Roman" w:hAnsi="Times New Roman" w:cs="Times New Roman"/>
            </w:rPr>
            <w:t xml:space="preserve">Número de horas </w:t>
          </w:r>
        </w:p>
      </w:docPartBody>
    </w:docPart>
    <w:docPart>
      <w:docPartPr>
        <w:name w:val="8DED3085CD9A4C97B12F8E6E642C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3E7D-2F03-49A3-AB2A-6F65BBDFE7FA}"/>
      </w:docPartPr>
      <w:docPartBody>
        <w:p w:rsidR="00EF591E" w:rsidRDefault="008D0F3F" w:rsidP="008D0F3F">
          <w:pPr>
            <w:pStyle w:val="8DED3085CD9A4C97B12F8E6E642C87AC13"/>
          </w:pPr>
          <w:r>
            <w:rPr>
              <w:rStyle w:val="Textodelmarcadordeposicin"/>
              <w:rFonts w:ascii="Times New Roman" w:hAnsi="Times New Roman" w:cs="Times New Roman"/>
            </w:rPr>
            <w:t xml:space="preserve">Considerando los objetivos propuestos, mencionar los resultados y los </w:t>
          </w:r>
          <w:r w:rsidRPr="00A33635">
            <w:rPr>
              <w:rStyle w:val="Textodelmarcadordeposicin"/>
              <w:rFonts w:ascii="Times New Roman" w:hAnsi="Times New Roman" w:cs="Times New Roman"/>
            </w:rPr>
            <w:t>logro</w:t>
          </w:r>
          <w:r>
            <w:rPr>
              <w:rStyle w:val="Textodelmarcadordeposicin"/>
              <w:rFonts w:ascii="Times New Roman" w:hAnsi="Times New Roman" w:cs="Times New Roman"/>
            </w:rPr>
            <w:t>s alcanzados por</w:t>
          </w:r>
          <w:r w:rsidRPr="00A33635">
            <w:rPr>
              <w:rStyle w:val="Textodelmarcadordeposicin"/>
              <w:rFonts w:ascii="Times New Roman" w:hAnsi="Times New Roman" w:cs="Times New Roman"/>
            </w:rPr>
            <w:t xml:space="preserve"> el/la estudiante con la realización de sus prác</w:t>
          </w:r>
          <w:r>
            <w:rPr>
              <w:rStyle w:val="Textodelmarcadordeposicin"/>
              <w:rFonts w:ascii="Times New Roman" w:hAnsi="Times New Roman" w:cs="Times New Roman"/>
            </w:rPr>
            <w:t>ticas preprofesionales.</w:t>
          </w:r>
          <w:r w:rsidRPr="00A33635">
            <w:rPr>
              <w:rStyle w:val="Textodelmarcadordeposicin"/>
              <w:rFonts w:ascii="Times New Roman" w:hAnsi="Times New Roman" w:cs="Times New Roman"/>
            </w:rPr>
            <w:t xml:space="preserve"> Incluir documentos de resultados (estadísticas, fotografías, etc.) en la sección de Anexos al final del documento. Todos los anexos deberán ser mencionados en el texto de esta sección.</w:t>
          </w:r>
        </w:p>
      </w:docPartBody>
    </w:docPart>
    <w:docPart>
      <w:docPartPr>
        <w:name w:val="A78FC08853E14E0884FEDA187C8A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70A8-B7BF-4A6A-A2A5-4F087BC3E2E7}"/>
      </w:docPartPr>
      <w:docPartBody>
        <w:p w:rsidR="00EF591E" w:rsidRDefault="008D0F3F" w:rsidP="008D0F3F">
          <w:pPr>
            <w:pStyle w:val="A78FC08853E14E0884FEDA187C8A60AA13"/>
          </w:pPr>
          <w:r w:rsidRPr="00A33635">
            <w:rPr>
              <w:rStyle w:val="Textodelmarcadordeposicin"/>
              <w:rFonts w:ascii="Times New Roman" w:hAnsi="Times New Roman" w:cs="Times New Roman"/>
            </w:rPr>
            <w:t>En el caso de prácticas preprofesionales de servicio comunitario corresponde al número de horas</w:t>
          </w:r>
          <w:r>
            <w:rPr>
              <w:rStyle w:val="Textodelmarcadordeposicin"/>
              <w:rFonts w:ascii="Times New Roman" w:hAnsi="Times New Roman" w:cs="Times New Roman"/>
            </w:rPr>
            <w:t xml:space="preserve"> establecidas en el plan de trabajo, esto aplica si el tutor es docente caso contrario eliminar este numeral.</w:t>
          </w:r>
        </w:p>
      </w:docPartBody>
    </w:docPart>
    <w:docPart>
      <w:docPartPr>
        <w:name w:val="ACDF5F543083499F8946C197BB38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D7B7-FFAD-4393-A54A-D5E14060E0C9}"/>
      </w:docPartPr>
      <w:docPartBody>
        <w:p w:rsidR="00EF591E" w:rsidRDefault="008D0F3F" w:rsidP="008D0F3F">
          <w:pPr>
            <w:pStyle w:val="ACDF5F543083499F8946C197BB3871D713"/>
          </w:pPr>
          <w:r w:rsidRPr="00A33635">
            <w:rPr>
              <w:rStyle w:val="Textodelmarcadordeposicin"/>
              <w:rFonts w:ascii="Times New Roman" w:hAnsi="Times New Roman" w:cs="Times New Roman"/>
            </w:rPr>
            <w:t>Nombres y apellidos del estudiante</w:t>
          </w:r>
        </w:p>
      </w:docPartBody>
    </w:docPart>
    <w:docPart>
      <w:docPartPr>
        <w:name w:val="524477F430584EC5A208E363B4A9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6A473-5041-4FEE-A5F8-99EE23F32F5D}"/>
      </w:docPartPr>
      <w:docPartBody>
        <w:p w:rsidR="00EF591E" w:rsidRDefault="008D0F3F" w:rsidP="008D0F3F">
          <w:pPr>
            <w:pStyle w:val="524477F430584EC5A208E363B4A9C6E913"/>
          </w:pPr>
          <w:r w:rsidRPr="00A33635">
            <w:rPr>
              <w:rStyle w:val="Textodelmarcadordeposicin"/>
              <w:rFonts w:ascii="Times New Roman" w:hAnsi="Times New Roman" w:cs="Times New Roman"/>
            </w:rPr>
            <w:t>N</w:t>
          </w:r>
          <w:r>
            <w:rPr>
              <w:rStyle w:val="Textodelmarcadordeposicin"/>
              <w:rFonts w:ascii="Times New Roman" w:hAnsi="Times New Roman" w:cs="Times New Roman"/>
            </w:rPr>
            <w:t xml:space="preserve">ombres y apellidos del </w:t>
          </w:r>
          <w:r w:rsidRPr="00A33635">
            <w:rPr>
              <w:rStyle w:val="Textodelmarcadordeposicin"/>
              <w:rFonts w:ascii="Times New Roman" w:hAnsi="Times New Roman" w:cs="Times New Roman"/>
            </w:rPr>
            <w:t>tutor</w:t>
          </w:r>
        </w:p>
      </w:docPartBody>
    </w:docPart>
    <w:docPart>
      <w:docPartPr>
        <w:name w:val="9C083E37E3B94726A6189A005957F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AB39-C374-4177-9658-71CC489C2372}"/>
      </w:docPartPr>
      <w:docPartBody>
        <w:p w:rsidR="005F72B6" w:rsidRDefault="008D0F3F" w:rsidP="008D0F3F">
          <w:pPr>
            <w:pStyle w:val="9C083E37E3B94726A6189A005957F12815"/>
          </w:pPr>
          <w:r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Ingrese nombres y apellidos completos</w:t>
          </w:r>
        </w:p>
      </w:docPartBody>
    </w:docPart>
    <w:docPart>
      <w:docPartPr>
        <w:name w:val="7E6F196E724649FE8926C4DB98718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00C2E-E5B2-4E25-9002-9329C4CCBA94}"/>
      </w:docPartPr>
      <w:docPartBody>
        <w:p w:rsidR="005F72B6" w:rsidRDefault="008D0F3F" w:rsidP="008D0F3F">
          <w:pPr>
            <w:pStyle w:val="7E6F196E724649FE8926C4DB9871870D15"/>
          </w:pPr>
          <w:r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Ingrese el número de identificación</w:t>
          </w:r>
        </w:p>
      </w:docPartBody>
    </w:docPart>
    <w:docPart>
      <w:docPartPr>
        <w:name w:val="C3B2EB5418D247F89488A32872A00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B5C6-B20F-41F7-9B46-50237EA6974C}"/>
      </w:docPartPr>
      <w:docPartBody>
        <w:p w:rsidR="005F72B6" w:rsidRDefault="008D0F3F" w:rsidP="008D0F3F">
          <w:pPr>
            <w:pStyle w:val="C3B2EB5418D247F89488A32872A0017415"/>
          </w:pPr>
          <w:r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 xml:space="preserve">Seleccione el semestre al que corresponde </w:t>
          </w:r>
        </w:p>
      </w:docPartBody>
    </w:docPart>
    <w:docPart>
      <w:docPartPr>
        <w:name w:val="2482E5D9172543F9A8D14E3C96EB7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3227-0A29-4C87-9089-B68B935AA637}"/>
      </w:docPartPr>
      <w:docPartBody>
        <w:p w:rsidR="005F72B6" w:rsidRDefault="008D0F3F" w:rsidP="008D0F3F">
          <w:pPr>
            <w:pStyle w:val="2482E5D9172543F9A8D14E3C96EB794D15"/>
          </w:pPr>
          <w:r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Ingrese el correo electrónico institucional</w:t>
          </w:r>
        </w:p>
      </w:docPartBody>
    </w:docPart>
    <w:docPart>
      <w:docPartPr>
        <w:name w:val="A39B40833FD147DDAD6EC884E75F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365AD-FE88-48B8-9984-710227E03252}"/>
      </w:docPartPr>
      <w:docPartBody>
        <w:p w:rsidR="005F72B6" w:rsidRDefault="008D0F3F" w:rsidP="008D0F3F">
          <w:pPr>
            <w:pStyle w:val="A39B40833FD147DDAD6EC884E75FDA6315"/>
          </w:pPr>
          <w:r w:rsidRPr="00A33635">
            <w:rPr>
              <w:rStyle w:val="Textodelmarcadordeposicin"/>
              <w:rFonts w:ascii="Times New Roman" w:hAnsi="Times New Roman" w:cs="Times New Roman"/>
            </w:rPr>
            <w:t>Selecciona fecha de inicio</w:t>
          </w:r>
        </w:p>
      </w:docPartBody>
    </w:docPart>
    <w:docPart>
      <w:docPartPr>
        <w:name w:val="5FA27170C51C4D4BA86542B01FEF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C6A9-3AFB-4114-B355-4DF5F590C8FA}"/>
      </w:docPartPr>
      <w:docPartBody>
        <w:p w:rsidR="005F72B6" w:rsidRDefault="008D0F3F" w:rsidP="008D0F3F">
          <w:pPr>
            <w:pStyle w:val="5FA27170C51C4D4BA86542B01FEF2DB215"/>
          </w:pPr>
          <w:r w:rsidRPr="00A33635">
            <w:rPr>
              <w:rStyle w:val="Textodelmarcadordeposicin"/>
              <w:rFonts w:ascii="Times New Roman" w:hAnsi="Times New Roman" w:cs="Times New Roman"/>
            </w:rPr>
            <w:t>Selecciona fecha final</w:t>
          </w:r>
        </w:p>
      </w:docPartBody>
    </w:docPart>
    <w:docPart>
      <w:docPartPr>
        <w:name w:val="1405B616F4AD4704BA9EAB440456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8303-8616-4E9E-B0E8-CDCFAA75071E}"/>
      </w:docPartPr>
      <w:docPartBody>
        <w:p w:rsidR="005F72B6" w:rsidRDefault="008D0F3F" w:rsidP="008D0F3F">
          <w:pPr>
            <w:pStyle w:val="1405B616F4AD4704BA9EAB44045638DC15"/>
          </w:pPr>
          <w:r>
            <w:rPr>
              <w:rStyle w:val="Textodelmarcadordeposicin"/>
              <w:rFonts w:ascii="Times New Roman" w:hAnsi="Times New Roman" w:cs="Times New Roman"/>
            </w:rPr>
            <w:t>Ingrese el nombre del plan</w:t>
          </w:r>
        </w:p>
      </w:docPartBody>
    </w:docPart>
    <w:docPart>
      <w:docPartPr>
        <w:name w:val="AFE424594E824AA5B6534120E394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DA58-931A-4A96-B6E2-D7D59AA6FCD2}"/>
      </w:docPartPr>
      <w:docPartBody>
        <w:p w:rsidR="005F72B6" w:rsidRDefault="008D0F3F" w:rsidP="008D0F3F">
          <w:pPr>
            <w:pStyle w:val="AFE424594E824AA5B6534120E394A8F415"/>
          </w:pPr>
          <w:r>
            <w:rPr>
              <w:rStyle w:val="Textodelmarcadordeposicin"/>
              <w:rFonts w:ascii="Times New Roman" w:hAnsi="Times New Roman" w:cs="Times New Roman"/>
            </w:rPr>
            <w:t>Ingrese el código del plan</w:t>
          </w:r>
        </w:p>
      </w:docPartBody>
    </w:docPart>
    <w:docPart>
      <w:docPartPr>
        <w:name w:val="C83B4E15A9A1450780CDB7CBA0559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CF65-A9EF-4518-A9E2-C2A6C279EE88}"/>
      </w:docPartPr>
      <w:docPartBody>
        <w:p w:rsidR="005F72B6" w:rsidRDefault="008D0F3F" w:rsidP="008D0F3F">
          <w:pPr>
            <w:pStyle w:val="C83B4E15A9A1450780CDB7CBA05591CE15"/>
          </w:pPr>
          <w:r w:rsidRPr="00A33635">
            <w:rPr>
              <w:rStyle w:val="Textodelmarcadordeposicin"/>
              <w:rFonts w:ascii="Times New Roman" w:hAnsi="Times New Roman" w:cs="Times New Roman"/>
            </w:rPr>
            <w:t>Selecciona fecha de inicio</w:t>
          </w:r>
        </w:p>
      </w:docPartBody>
    </w:docPart>
    <w:docPart>
      <w:docPartPr>
        <w:name w:val="F35832B036AB491493B30BF42014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B71E-8DFA-4CDD-8CDB-8812937AA130}"/>
      </w:docPartPr>
      <w:docPartBody>
        <w:p w:rsidR="005F72B6" w:rsidRDefault="008D0F3F" w:rsidP="008D0F3F">
          <w:pPr>
            <w:pStyle w:val="F35832B036AB491493B30BF420147E5415"/>
          </w:pPr>
          <w:r w:rsidRPr="00A33635">
            <w:rPr>
              <w:rStyle w:val="Textodelmarcadordeposicin"/>
              <w:rFonts w:ascii="Times New Roman" w:hAnsi="Times New Roman" w:cs="Times New Roman"/>
            </w:rPr>
            <w:t>Selecciona fecha final</w:t>
          </w:r>
        </w:p>
      </w:docPartBody>
    </w:docPart>
    <w:docPart>
      <w:docPartPr>
        <w:name w:val="1D717D7744EA4EB6BC87D43AF8D0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3AAF-31D4-411F-84C5-0F54C3593525}"/>
      </w:docPartPr>
      <w:docPartBody>
        <w:p w:rsidR="005F72B6" w:rsidRDefault="008D0F3F" w:rsidP="008D0F3F">
          <w:pPr>
            <w:pStyle w:val="1D717D7744EA4EB6BC87D43AF8D0AC4815"/>
          </w:pPr>
          <w:r w:rsidRPr="00A33635">
            <w:rPr>
              <w:rStyle w:val="Textodelmarcadordeposicin"/>
              <w:rFonts w:ascii="Times New Roman" w:hAnsi="Times New Roman" w:cs="Times New Roman"/>
            </w:rPr>
            <w:t>Ingrese nombres y apellidos completos</w:t>
          </w:r>
        </w:p>
      </w:docPartBody>
    </w:docPart>
    <w:docPart>
      <w:docPartPr>
        <w:name w:val="9F2119F2F9FA4499AD8F2C8FC8DD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BF82-C924-4C68-9E49-BA63B45F2F5E}"/>
      </w:docPartPr>
      <w:docPartBody>
        <w:p w:rsidR="005F72B6" w:rsidRDefault="008D0F3F" w:rsidP="008D0F3F">
          <w:pPr>
            <w:pStyle w:val="9F2119F2F9FA4499AD8F2C8FC8DDB12415"/>
          </w:pPr>
          <w:r w:rsidRPr="00A33635">
            <w:rPr>
              <w:rFonts w:ascii="Times New Roman" w:eastAsia="Times New Roman" w:hAnsi="Times New Roman" w:cs="Times New Roman"/>
              <w:color w:val="000000"/>
              <w:lang w:eastAsia="es-EC"/>
            </w:rPr>
            <w:t xml:space="preserve"> </w:t>
          </w:r>
          <w:r w:rsidRPr="00A33635">
            <w:rPr>
              <w:rStyle w:val="Textodelmarcadordeposicin"/>
              <w:rFonts w:ascii="Times New Roman" w:hAnsi="Times New Roman" w:cs="Times New Roman"/>
            </w:rPr>
            <w:t>Ingrese el número de identificación</w:t>
          </w:r>
        </w:p>
      </w:docPartBody>
    </w:docPart>
    <w:docPart>
      <w:docPartPr>
        <w:name w:val="67D9701802C84ED182732137200D4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4F42-EAEA-4670-885F-2E558A84FB2D}"/>
      </w:docPartPr>
      <w:docPartBody>
        <w:p w:rsidR="004B7758" w:rsidRDefault="008D0F3F" w:rsidP="008D0F3F">
          <w:pPr>
            <w:pStyle w:val="67D9701802C84ED182732137200D4B369"/>
          </w:pPr>
          <w:r w:rsidRPr="00A33635">
            <w:rPr>
              <w:rFonts w:ascii="Times New Roman" w:hAnsi="Times New Roman" w:cs="Times New Roman"/>
              <w:color w:val="7B7B7B" w:themeColor="accent3" w:themeShade="BF"/>
              <w:lang w:val="es-ES_tradnl"/>
            </w:rPr>
            <w:t>Detallar el seguimiento realiza</w:t>
          </w:r>
          <w:r>
            <w:rPr>
              <w:rFonts w:ascii="Times New Roman" w:hAnsi="Times New Roman" w:cs="Times New Roman"/>
              <w:color w:val="7B7B7B" w:themeColor="accent3" w:themeShade="BF"/>
              <w:lang w:val="es-ES_tradnl"/>
            </w:rPr>
            <w:t>do a la práctica por el</w:t>
          </w:r>
          <w:r w:rsidRPr="00A33635">
            <w:rPr>
              <w:rFonts w:ascii="Times New Roman" w:hAnsi="Times New Roman" w:cs="Times New Roman"/>
              <w:color w:val="7B7B7B" w:themeColor="accent3" w:themeShade="BF"/>
              <w:lang w:val="es-ES_tradnl"/>
            </w:rPr>
            <w:t xml:space="preserve"> tutor</w:t>
          </w:r>
        </w:p>
      </w:docPartBody>
    </w:docPart>
    <w:docPart>
      <w:docPartPr>
        <w:name w:val="9B4F1D68931F43CEB9B2763AECFD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871C-C584-49BD-83B9-BD54E71B7449}"/>
      </w:docPartPr>
      <w:docPartBody>
        <w:p w:rsidR="004B7758" w:rsidRDefault="008D0F3F" w:rsidP="008D0F3F">
          <w:pPr>
            <w:pStyle w:val="9B4F1D68931F43CEB9B2763AECFD48B09"/>
          </w:pPr>
          <w:r w:rsidRPr="00A33635">
            <w:rPr>
              <w:rFonts w:ascii="Times New Roman" w:eastAsia="Times New Roman" w:hAnsi="Times New Roman" w:cs="Times New Roman"/>
              <w:color w:val="7B7B7B" w:themeColor="accent3" w:themeShade="BF"/>
              <w:lang w:val="es-ES" w:eastAsia="es-ES"/>
            </w:rPr>
            <w:t>Seleccione la fecha de inicio</w:t>
          </w:r>
        </w:p>
      </w:docPartBody>
    </w:docPart>
    <w:docPart>
      <w:docPartPr>
        <w:name w:val="BA97B297C690431E954D9DB19C9C4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2E20-D4F9-4A9E-957A-41F9DDCF4249}"/>
      </w:docPartPr>
      <w:docPartBody>
        <w:p w:rsidR="004B7758" w:rsidRDefault="008D0F3F" w:rsidP="008D0F3F">
          <w:pPr>
            <w:pStyle w:val="BA97B297C690431E954D9DB19C9C43B99"/>
          </w:pPr>
          <w:r w:rsidRPr="00A33635">
            <w:rPr>
              <w:rStyle w:val="Textodelmarcadordeposicin"/>
              <w:rFonts w:ascii="Times New Roman" w:hAnsi="Times New Roman" w:cs="Times New Roman"/>
              <w:color w:val="7B7B7B" w:themeColor="accent3" w:themeShade="BF"/>
            </w:rPr>
            <w:t>Seleccione la fecha de finalización</w:t>
          </w:r>
        </w:p>
      </w:docPartBody>
    </w:docPart>
    <w:docPart>
      <w:docPartPr>
        <w:name w:val="450468B56E084988881639A2F8BD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0174-C653-4EBB-8798-A0D3B8FDA831}"/>
      </w:docPartPr>
      <w:docPartBody>
        <w:p w:rsidR="004B7758" w:rsidRDefault="008D0F3F" w:rsidP="008D0F3F">
          <w:pPr>
            <w:pStyle w:val="450468B56E084988881639A2F8BD758E9"/>
          </w:pPr>
          <w:r w:rsidRPr="00A33635">
            <w:rPr>
              <w:rFonts w:ascii="Times New Roman" w:eastAsia="Times New Roman" w:hAnsi="Times New Roman" w:cs="Times New Roman"/>
              <w:color w:val="7B7B7B" w:themeColor="accent3" w:themeShade="BF"/>
              <w:lang w:val="es-ES" w:eastAsia="es-ES"/>
            </w:rPr>
            <w:t>Seleccione la fecha de inicio</w:t>
          </w:r>
        </w:p>
      </w:docPartBody>
    </w:docPart>
    <w:docPart>
      <w:docPartPr>
        <w:name w:val="B12A3654355F4941A075D932CD43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8F58-AF1D-4E29-ADBA-1295B54554BC}"/>
      </w:docPartPr>
      <w:docPartBody>
        <w:p w:rsidR="004B7758" w:rsidRDefault="008D0F3F" w:rsidP="008D0F3F">
          <w:pPr>
            <w:pStyle w:val="B12A3654355F4941A075D932CD436EB99"/>
          </w:pPr>
          <w:r w:rsidRPr="00A33635">
            <w:rPr>
              <w:rStyle w:val="Textodelmarcadordeposicin"/>
              <w:rFonts w:ascii="Times New Roman" w:hAnsi="Times New Roman" w:cs="Times New Roman"/>
              <w:color w:val="7B7B7B" w:themeColor="accent3" w:themeShade="BF"/>
            </w:rPr>
            <w:t>Seleccione la fecha de finalización</w:t>
          </w:r>
        </w:p>
      </w:docPartBody>
    </w:docPart>
    <w:docPart>
      <w:docPartPr>
        <w:name w:val="23D8380F5E32402984985E2C7B39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DF51-FABB-4AB5-8EB4-FC7F1C682943}"/>
      </w:docPartPr>
      <w:docPartBody>
        <w:p w:rsidR="004B7758" w:rsidRDefault="008D0F3F" w:rsidP="008D0F3F">
          <w:pPr>
            <w:pStyle w:val="23D8380F5E32402984985E2C7B395E959"/>
          </w:pPr>
          <w:r w:rsidRPr="00A33635">
            <w:rPr>
              <w:rFonts w:ascii="Times New Roman" w:eastAsia="Times New Roman" w:hAnsi="Times New Roman" w:cs="Times New Roman"/>
              <w:color w:val="7B7B7B" w:themeColor="accent3" w:themeShade="BF"/>
              <w:lang w:val="es-ES" w:eastAsia="es-ES"/>
            </w:rPr>
            <w:t>Seleccione la fecha de inicio</w:t>
          </w:r>
        </w:p>
      </w:docPartBody>
    </w:docPart>
    <w:docPart>
      <w:docPartPr>
        <w:name w:val="41F5D1A387064B0C94C2E8E2DF1F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21E8-AA71-423A-A137-6CF431917CAA}"/>
      </w:docPartPr>
      <w:docPartBody>
        <w:p w:rsidR="004B7758" w:rsidRDefault="008D0F3F" w:rsidP="008D0F3F">
          <w:pPr>
            <w:pStyle w:val="41F5D1A387064B0C94C2E8E2DF1FF5069"/>
          </w:pPr>
          <w:r w:rsidRPr="00A33635">
            <w:rPr>
              <w:rStyle w:val="Textodelmarcadordeposicin"/>
              <w:rFonts w:ascii="Times New Roman" w:hAnsi="Times New Roman" w:cs="Times New Roman"/>
              <w:color w:val="7B7B7B" w:themeColor="accent3" w:themeShade="BF"/>
            </w:rPr>
            <w:t>Seleccione la fecha de finalización</w:t>
          </w:r>
        </w:p>
      </w:docPartBody>
    </w:docPart>
    <w:docPart>
      <w:docPartPr>
        <w:name w:val="781D338AFFF24E4099A68031D8BB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ECFA-F3EA-4FC4-BF34-1BDBFE3C72BF}"/>
      </w:docPartPr>
      <w:docPartBody>
        <w:p w:rsidR="004B7758" w:rsidRDefault="008D0F3F" w:rsidP="008D0F3F">
          <w:pPr>
            <w:pStyle w:val="781D338AFFF24E4099A68031D8BBF43B9"/>
          </w:pPr>
          <w:r w:rsidRPr="00A33635">
            <w:rPr>
              <w:rFonts w:ascii="Times New Roman" w:eastAsia="Times New Roman" w:hAnsi="Times New Roman" w:cs="Times New Roman"/>
              <w:color w:val="7B7B7B" w:themeColor="accent3" w:themeShade="BF"/>
              <w:lang w:val="es-ES" w:eastAsia="es-ES"/>
            </w:rPr>
            <w:t>Seleccione la fecha de inicio</w:t>
          </w:r>
        </w:p>
      </w:docPartBody>
    </w:docPart>
    <w:docPart>
      <w:docPartPr>
        <w:name w:val="BCB76D87674748A8A2491CB2B647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EE46-DDEA-4823-99B9-E6A422B5D6F9}"/>
      </w:docPartPr>
      <w:docPartBody>
        <w:p w:rsidR="004B7758" w:rsidRDefault="008D0F3F" w:rsidP="008D0F3F">
          <w:pPr>
            <w:pStyle w:val="BCB76D87674748A8A2491CB2B647FD0C9"/>
          </w:pPr>
          <w:r w:rsidRPr="00A33635">
            <w:rPr>
              <w:rStyle w:val="Textodelmarcadordeposicin"/>
              <w:rFonts w:ascii="Times New Roman" w:hAnsi="Times New Roman" w:cs="Times New Roman"/>
              <w:color w:val="7B7B7B" w:themeColor="accent3" w:themeShade="BF"/>
            </w:rPr>
            <w:t>Seleccione la fecha de finalización</w:t>
          </w:r>
        </w:p>
      </w:docPartBody>
    </w:docPart>
    <w:docPart>
      <w:docPartPr>
        <w:name w:val="DC522C7455A54CDE9DDCE08980FE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4AA2-AAA5-47E7-BD60-5D1DF997CF86}"/>
      </w:docPartPr>
      <w:docPartBody>
        <w:p w:rsidR="004B7758" w:rsidRDefault="008D0F3F" w:rsidP="008D0F3F">
          <w:pPr>
            <w:pStyle w:val="DC522C7455A54CDE9DDCE08980FEB0679"/>
          </w:pPr>
          <w:r w:rsidRPr="00A33635">
            <w:rPr>
              <w:rFonts w:ascii="Times New Roman" w:eastAsia="Times New Roman" w:hAnsi="Times New Roman" w:cs="Times New Roman"/>
              <w:color w:val="7B7B7B" w:themeColor="accent3" w:themeShade="BF"/>
              <w:lang w:val="es-ES" w:eastAsia="es-ES"/>
            </w:rPr>
            <w:t>Seleccione la fecha de inicio</w:t>
          </w:r>
        </w:p>
      </w:docPartBody>
    </w:docPart>
    <w:docPart>
      <w:docPartPr>
        <w:name w:val="384455301AE54145999B94F18F55D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188A-428D-4746-9F3F-DDA8C32FA7D9}"/>
      </w:docPartPr>
      <w:docPartBody>
        <w:p w:rsidR="004B7758" w:rsidRDefault="008D0F3F" w:rsidP="008D0F3F">
          <w:pPr>
            <w:pStyle w:val="384455301AE54145999B94F18F55D2419"/>
          </w:pPr>
          <w:r w:rsidRPr="00A33635">
            <w:rPr>
              <w:rStyle w:val="Textodelmarcadordeposicin"/>
              <w:rFonts w:ascii="Times New Roman" w:hAnsi="Times New Roman" w:cs="Times New Roman"/>
              <w:color w:val="7B7B7B" w:themeColor="accent3" w:themeShade="BF"/>
            </w:rPr>
            <w:t>Seleccione la fecha de finalización</w:t>
          </w:r>
        </w:p>
      </w:docPartBody>
    </w:docPart>
    <w:docPart>
      <w:docPartPr>
        <w:name w:val="F5626A07DA9145D382252B880E63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9E91-D896-45EC-89BB-0FCE9B8C718F}"/>
      </w:docPartPr>
      <w:docPartBody>
        <w:p w:rsidR="004B7758" w:rsidRDefault="008D0F3F" w:rsidP="008D0F3F">
          <w:pPr>
            <w:pStyle w:val="F5626A07DA9145D382252B880E637A159"/>
          </w:pPr>
          <w:r w:rsidRPr="00A33635">
            <w:rPr>
              <w:rFonts w:ascii="Times New Roman" w:eastAsia="Times New Roman" w:hAnsi="Times New Roman" w:cs="Times New Roman"/>
              <w:color w:val="7B7B7B" w:themeColor="accent3" w:themeShade="BF"/>
              <w:lang w:val="es-ES" w:eastAsia="es-ES"/>
            </w:rPr>
            <w:t>Seleccione la fecha de inicio</w:t>
          </w:r>
        </w:p>
      </w:docPartBody>
    </w:docPart>
    <w:docPart>
      <w:docPartPr>
        <w:name w:val="A2EF02341D55466A999DF96B3D76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8A31-F7FF-4FA2-989E-8B9A19FDCFC3}"/>
      </w:docPartPr>
      <w:docPartBody>
        <w:p w:rsidR="004B7758" w:rsidRDefault="008D0F3F" w:rsidP="008D0F3F">
          <w:pPr>
            <w:pStyle w:val="A2EF02341D55466A999DF96B3D7600F89"/>
          </w:pPr>
          <w:r w:rsidRPr="00A33635">
            <w:rPr>
              <w:rStyle w:val="Textodelmarcadordeposicin"/>
              <w:rFonts w:ascii="Times New Roman" w:hAnsi="Times New Roman" w:cs="Times New Roman"/>
              <w:color w:val="7B7B7B" w:themeColor="accent3" w:themeShade="BF"/>
            </w:rPr>
            <w:t>Seleccione la fecha de finalización</w:t>
          </w:r>
        </w:p>
      </w:docPartBody>
    </w:docPart>
    <w:docPart>
      <w:docPartPr>
        <w:name w:val="11167EE42FC24B33AA343789D3CF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02BD-7A33-4F88-A88A-0B125A63EBB8}"/>
      </w:docPartPr>
      <w:docPartBody>
        <w:p w:rsidR="004B7758" w:rsidRDefault="008D0F3F" w:rsidP="008D0F3F">
          <w:pPr>
            <w:pStyle w:val="11167EE42FC24B33AA343789D3CF88E08"/>
          </w:pPr>
          <w:r w:rsidRPr="00A33635">
            <w:rPr>
              <w:rFonts w:ascii="Times New Roman" w:eastAsia="Times New Roman" w:hAnsi="Times New Roman" w:cs="Times New Roman"/>
              <w:color w:val="7B7B7B" w:themeColor="accent3" w:themeShade="BF"/>
              <w:lang w:val="es-ES" w:eastAsia="es-ES"/>
            </w:rPr>
            <w:t>Seleccione la fecha de inicio</w:t>
          </w:r>
        </w:p>
      </w:docPartBody>
    </w:docPart>
    <w:docPart>
      <w:docPartPr>
        <w:name w:val="A3206827D71D43C89D1504961AB09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35E6-8D54-49EC-BA08-D69EA57C10A8}"/>
      </w:docPartPr>
      <w:docPartBody>
        <w:p w:rsidR="004B7758" w:rsidRDefault="008D0F3F" w:rsidP="008D0F3F">
          <w:pPr>
            <w:pStyle w:val="A3206827D71D43C89D1504961AB0901C8"/>
          </w:pPr>
          <w:r w:rsidRPr="00A33635">
            <w:rPr>
              <w:rStyle w:val="Textodelmarcadordeposicin"/>
              <w:rFonts w:ascii="Times New Roman" w:hAnsi="Times New Roman" w:cs="Times New Roman"/>
              <w:color w:val="7B7B7B" w:themeColor="accent3" w:themeShade="BF"/>
            </w:rPr>
            <w:t>Seleccione la fecha de finalización</w:t>
          </w:r>
        </w:p>
      </w:docPartBody>
    </w:docPart>
    <w:docPart>
      <w:docPartPr>
        <w:name w:val="1197247811B44D7983B12AD19C56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1EA4-2F06-4E5B-AEC6-CCC1C3329AD0}"/>
      </w:docPartPr>
      <w:docPartBody>
        <w:p w:rsidR="000574B4" w:rsidRDefault="008D0F3F" w:rsidP="008D0F3F">
          <w:pPr>
            <w:pStyle w:val="1197247811B44D7983B12AD19C56F69B6"/>
          </w:pPr>
          <w:r w:rsidRPr="00A33635">
            <w:rPr>
              <w:rStyle w:val="Textodelmarcadordeposicin"/>
              <w:rFonts w:ascii="Times New Roman" w:hAnsi="Times New Roman" w:cs="Times New Roman"/>
            </w:rPr>
            <w:t>Ingrese el número de beneficiarios directos e indirectos</w:t>
          </w:r>
        </w:p>
      </w:docPartBody>
    </w:docPart>
    <w:docPart>
      <w:docPartPr>
        <w:name w:val="11D7D444DD324305B18A05B3F24E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61F1-62A8-4356-A470-4BD3D8D98B67}"/>
      </w:docPartPr>
      <w:docPartBody>
        <w:p w:rsidR="00386629" w:rsidRDefault="008D0F3F" w:rsidP="008D0F3F">
          <w:pPr>
            <w:pStyle w:val="11D7D444DD324305B18A05B3F24E4C4A6"/>
          </w:pPr>
          <w:r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Seleccione la Escuela a la que pertenece.</w:t>
          </w:r>
        </w:p>
      </w:docPartBody>
    </w:docPart>
    <w:docPart>
      <w:docPartPr>
        <w:name w:val="F569DE9361E2469683FC19B69814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8E55-D833-4104-8BE3-FB1281483EF9}"/>
      </w:docPartPr>
      <w:docPartBody>
        <w:p w:rsidR="00A877B9" w:rsidRDefault="008D0F3F" w:rsidP="008D0F3F">
          <w:pPr>
            <w:pStyle w:val="F569DE9361E2469683FC19B6981425015"/>
          </w:pPr>
          <w:r w:rsidRPr="000A7ECB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Ingrese la carrera</w:t>
          </w:r>
        </w:p>
      </w:docPartBody>
    </w:docPart>
    <w:docPart>
      <w:docPartPr>
        <w:name w:val="4F1E890A60654839A35AF0989DA1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6B5C5-9ED9-4A45-A9A4-863D101DCF16}"/>
      </w:docPartPr>
      <w:docPartBody>
        <w:p w:rsidR="00A877B9" w:rsidRDefault="008D0F3F" w:rsidP="008D0F3F">
          <w:pPr>
            <w:pStyle w:val="4F1E890A60654839A35AF0989DA1F2994"/>
          </w:pPr>
          <w:r>
            <w:rPr>
              <w:rStyle w:val="Textodelmarcadordeposicin"/>
            </w:rPr>
            <w:t xml:space="preserve">Adjuntar </w:t>
          </w:r>
          <w:r w:rsidRPr="00A33635">
            <w:rPr>
              <w:rStyle w:val="Textodelmarcadordeposicin"/>
              <w:rFonts w:ascii="Times New Roman" w:hAnsi="Times New Roman" w:cs="Times New Roman"/>
            </w:rPr>
            <w:t>documentos de resultados (e</w:t>
          </w:r>
          <w:r>
            <w:rPr>
              <w:rStyle w:val="Textodelmarcadordeposicin"/>
              <w:rFonts w:ascii="Times New Roman" w:hAnsi="Times New Roman" w:cs="Times New Roman"/>
            </w:rPr>
            <w:t>stadísticas, fotografías, etc.)</w:t>
          </w:r>
        </w:p>
      </w:docPartBody>
    </w:docPart>
    <w:docPart>
      <w:docPartPr>
        <w:name w:val="16D7A81BCB964F71BE63BB87E3C9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33A2-9D50-4B2B-B1CF-43A5C97CA2D2}"/>
      </w:docPartPr>
      <w:docPartBody>
        <w:p w:rsidR="00F33850" w:rsidRDefault="008D0F3F" w:rsidP="008D0F3F">
          <w:pPr>
            <w:pStyle w:val="16D7A81BCB964F71BE63BB87E3C9D8591"/>
          </w:pPr>
          <w:r w:rsidRPr="00A33635">
            <w:rPr>
              <w:rStyle w:val="Textodelmarcadordeposicin"/>
              <w:rFonts w:ascii="Times New Roman" w:hAnsi="Times New Roman" w:cs="Times New Roman"/>
            </w:rPr>
            <w:t>N</w:t>
          </w:r>
          <w:r>
            <w:rPr>
              <w:rStyle w:val="Textodelmarcadordeposicin"/>
              <w:rFonts w:ascii="Times New Roman" w:hAnsi="Times New Roman" w:cs="Times New Roman"/>
            </w:rPr>
            <w:t>ombres y apellidos del Director/a de Vinculación con la Sociedad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6A"/>
    <w:rsid w:val="000105E1"/>
    <w:rsid w:val="00047386"/>
    <w:rsid w:val="000574B4"/>
    <w:rsid w:val="000D4D25"/>
    <w:rsid w:val="00182CC0"/>
    <w:rsid w:val="003016BF"/>
    <w:rsid w:val="00386629"/>
    <w:rsid w:val="004B7758"/>
    <w:rsid w:val="005A354B"/>
    <w:rsid w:val="005F72B6"/>
    <w:rsid w:val="006407C6"/>
    <w:rsid w:val="00667085"/>
    <w:rsid w:val="008D0F3F"/>
    <w:rsid w:val="009016F1"/>
    <w:rsid w:val="00A269A7"/>
    <w:rsid w:val="00A31A64"/>
    <w:rsid w:val="00A6292F"/>
    <w:rsid w:val="00A877B9"/>
    <w:rsid w:val="00B42354"/>
    <w:rsid w:val="00BA240E"/>
    <w:rsid w:val="00CF6E6A"/>
    <w:rsid w:val="00DC0C6D"/>
    <w:rsid w:val="00E22774"/>
    <w:rsid w:val="00EF36E9"/>
    <w:rsid w:val="00EF591E"/>
    <w:rsid w:val="00F3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0F3F"/>
    <w:rPr>
      <w:color w:val="808080"/>
    </w:rPr>
  </w:style>
  <w:style w:type="paragraph" w:customStyle="1" w:styleId="B95B9BADD8E84410A575C70CCCD959A7">
    <w:name w:val="B95B9BADD8E84410A575C70CCCD959A7"/>
    <w:rsid w:val="00CF6E6A"/>
  </w:style>
  <w:style w:type="paragraph" w:customStyle="1" w:styleId="59CC2450EE524D44B06B84B69EAC496F">
    <w:name w:val="59CC2450EE524D44B06B84B69EAC496F"/>
    <w:rsid w:val="00CF6E6A"/>
  </w:style>
  <w:style w:type="paragraph" w:customStyle="1" w:styleId="7E2DE5B1EAD7473191A2E71A866723D4">
    <w:name w:val="7E2DE5B1EAD7473191A2E71A866723D4"/>
    <w:rsid w:val="00CF6E6A"/>
  </w:style>
  <w:style w:type="paragraph" w:customStyle="1" w:styleId="04DB916F4426441AAE43D87DB9B05307">
    <w:name w:val="04DB916F4426441AAE43D87DB9B05307"/>
    <w:rsid w:val="00CF6E6A"/>
  </w:style>
  <w:style w:type="paragraph" w:customStyle="1" w:styleId="D319CE4CFE464C2587DB45F18A9CDA6F">
    <w:name w:val="D319CE4CFE464C2587DB45F18A9CDA6F"/>
    <w:rsid w:val="00CF6E6A"/>
  </w:style>
  <w:style w:type="paragraph" w:customStyle="1" w:styleId="C6A2C6EA33B3426E8278E30227C3533E">
    <w:name w:val="C6A2C6EA33B3426E8278E30227C3533E"/>
    <w:rsid w:val="00CF6E6A"/>
  </w:style>
  <w:style w:type="paragraph" w:customStyle="1" w:styleId="649985FC087547509E1240A1200318A0">
    <w:name w:val="649985FC087547509E1240A1200318A0"/>
    <w:rsid w:val="00CF6E6A"/>
  </w:style>
  <w:style w:type="paragraph" w:customStyle="1" w:styleId="162C3A1B5A8E4C8BA6203193EB037270">
    <w:name w:val="162C3A1B5A8E4C8BA6203193EB037270"/>
    <w:rsid w:val="00CF6E6A"/>
  </w:style>
  <w:style w:type="paragraph" w:customStyle="1" w:styleId="ABD5C6C0D35C4C6E812AE3EA98577D57">
    <w:name w:val="ABD5C6C0D35C4C6E812AE3EA98577D57"/>
    <w:rsid w:val="00CF6E6A"/>
  </w:style>
  <w:style w:type="paragraph" w:customStyle="1" w:styleId="E72A2EAC25FD48E7BF72943E333FDE05">
    <w:name w:val="E72A2EAC25FD48E7BF72943E333FDE05"/>
    <w:rsid w:val="00CF6E6A"/>
  </w:style>
  <w:style w:type="paragraph" w:customStyle="1" w:styleId="C20680621AB341AE9C394DB113638547">
    <w:name w:val="C20680621AB341AE9C394DB113638547"/>
    <w:rsid w:val="00CF6E6A"/>
  </w:style>
  <w:style w:type="paragraph" w:customStyle="1" w:styleId="7242215D59754597B74D75A2DF66A7A8">
    <w:name w:val="7242215D59754597B74D75A2DF66A7A8"/>
    <w:rsid w:val="00CF6E6A"/>
  </w:style>
  <w:style w:type="paragraph" w:customStyle="1" w:styleId="4B54696F8986445DB7F0DEDBBEC6E626">
    <w:name w:val="4B54696F8986445DB7F0DEDBBEC6E626"/>
    <w:rsid w:val="00CF6E6A"/>
  </w:style>
  <w:style w:type="paragraph" w:customStyle="1" w:styleId="4B491472EB114745AD94304E2E5C9B97">
    <w:name w:val="4B491472EB114745AD94304E2E5C9B97"/>
    <w:rsid w:val="00CF6E6A"/>
  </w:style>
  <w:style w:type="paragraph" w:customStyle="1" w:styleId="A61EF8ABE9704E8BA8D4E4F1E0170A86">
    <w:name w:val="A61EF8ABE9704E8BA8D4E4F1E0170A86"/>
    <w:rsid w:val="00CF6E6A"/>
  </w:style>
  <w:style w:type="paragraph" w:customStyle="1" w:styleId="D9B3391FD35649A4B493388299FE6B02">
    <w:name w:val="D9B3391FD35649A4B493388299FE6B02"/>
    <w:rsid w:val="00CF6E6A"/>
  </w:style>
  <w:style w:type="paragraph" w:customStyle="1" w:styleId="295CA76455974E80B286531F9604DA11">
    <w:name w:val="295CA76455974E80B286531F9604DA11"/>
    <w:rsid w:val="00CF6E6A"/>
  </w:style>
  <w:style w:type="paragraph" w:customStyle="1" w:styleId="7E555E442409465295CCC6AF4F349B21">
    <w:name w:val="7E555E442409465295CCC6AF4F349B21"/>
    <w:rsid w:val="00CF6E6A"/>
  </w:style>
  <w:style w:type="paragraph" w:customStyle="1" w:styleId="EF50BB73EB4E4715ACE845981461B9D0">
    <w:name w:val="EF50BB73EB4E4715ACE845981461B9D0"/>
    <w:rsid w:val="00CF6E6A"/>
  </w:style>
  <w:style w:type="paragraph" w:customStyle="1" w:styleId="1BD6F02ECB124CE1A4D2350A248ADECF">
    <w:name w:val="1BD6F02ECB124CE1A4D2350A248ADECF"/>
    <w:rsid w:val="00CF6E6A"/>
  </w:style>
  <w:style w:type="paragraph" w:customStyle="1" w:styleId="A826879CF8CD4DF9AE3984ED11F67968">
    <w:name w:val="A826879CF8CD4DF9AE3984ED11F67968"/>
    <w:rsid w:val="00CF6E6A"/>
  </w:style>
  <w:style w:type="paragraph" w:customStyle="1" w:styleId="52E71F080A9E4F24B694644E5E3D5AD6">
    <w:name w:val="52E71F080A9E4F24B694644E5E3D5AD6"/>
    <w:rsid w:val="00CF6E6A"/>
  </w:style>
  <w:style w:type="paragraph" w:customStyle="1" w:styleId="A0B313910F2A414D8340FABEDA6667CD">
    <w:name w:val="A0B313910F2A414D8340FABEDA6667CD"/>
    <w:rsid w:val="00CF6E6A"/>
  </w:style>
  <w:style w:type="paragraph" w:customStyle="1" w:styleId="8DED3085CD9A4C97B12F8E6E642C87AC">
    <w:name w:val="8DED3085CD9A4C97B12F8E6E642C87AC"/>
    <w:rsid w:val="00CF6E6A"/>
  </w:style>
  <w:style w:type="paragraph" w:customStyle="1" w:styleId="A78FC08853E14E0884FEDA187C8A60AA">
    <w:name w:val="A78FC08853E14E0884FEDA187C8A60AA"/>
    <w:rsid w:val="00CF6E6A"/>
  </w:style>
  <w:style w:type="paragraph" w:customStyle="1" w:styleId="ACDF5F543083499F8946C197BB3871D7">
    <w:name w:val="ACDF5F543083499F8946C197BB3871D7"/>
    <w:rsid w:val="00CF6E6A"/>
  </w:style>
  <w:style w:type="paragraph" w:customStyle="1" w:styleId="524477F430584EC5A208E363B4A9C6E9">
    <w:name w:val="524477F430584EC5A208E363B4A9C6E9"/>
    <w:rsid w:val="00CF6E6A"/>
  </w:style>
  <w:style w:type="paragraph" w:customStyle="1" w:styleId="5DA71EC03723434DB20540DEC576C363">
    <w:name w:val="5DA71EC03723434DB20540DEC576C363"/>
    <w:rsid w:val="00CF6E6A"/>
  </w:style>
  <w:style w:type="paragraph" w:customStyle="1" w:styleId="9C083E37E3B94726A6189A005957F128">
    <w:name w:val="9C083E37E3B94726A6189A005957F128"/>
    <w:rsid w:val="00EF591E"/>
  </w:style>
  <w:style w:type="paragraph" w:customStyle="1" w:styleId="7E6F196E724649FE8926C4DB9871870D">
    <w:name w:val="7E6F196E724649FE8926C4DB9871870D"/>
    <w:rsid w:val="00EF591E"/>
  </w:style>
  <w:style w:type="paragraph" w:customStyle="1" w:styleId="C3B2EB5418D247F89488A32872A00174">
    <w:name w:val="C3B2EB5418D247F89488A32872A00174"/>
    <w:rsid w:val="00EF591E"/>
  </w:style>
  <w:style w:type="paragraph" w:customStyle="1" w:styleId="1A61BE5AC2834FFABE28A0CAAC49B48C">
    <w:name w:val="1A61BE5AC2834FFABE28A0CAAC49B48C"/>
    <w:rsid w:val="00EF591E"/>
  </w:style>
  <w:style w:type="paragraph" w:customStyle="1" w:styleId="2482E5D9172543F9A8D14E3C96EB794D">
    <w:name w:val="2482E5D9172543F9A8D14E3C96EB794D"/>
    <w:rsid w:val="00EF591E"/>
  </w:style>
  <w:style w:type="paragraph" w:customStyle="1" w:styleId="9C9EA2077E6947D18E75AF686028DE6A">
    <w:name w:val="9C9EA2077E6947D18E75AF686028DE6A"/>
    <w:rsid w:val="00EF591E"/>
  </w:style>
  <w:style w:type="paragraph" w:customStyle="1" w:styleId="A39B40833FD147DDAD6EC884E75FDA63">
    <w:name w:val="A39B40833FD147DDAD6EC884E75FDA63"/>
    <w:rsid w:val="00EF591E"/>
  </w:style>
  <w:style w:type="paragraph" w:customStyle="1" w:styleId="5FA27170C51C4D4BA86542B01FEF2DB2">
    <w:name w:val="5FA27170C51C4D4BA86542B01FEF2DB2"/>
    <w:rsid w:val="00EF591E"/>
  </w:style>
  <w:style w:type="paragraph" w:customStyle="1" w:styleId="798C98C87EA94F1181A6F240D7CA6592">
    <w:name w:val="798C98C87EA94F1181A6F240D7CA6592"/>
    <w:rsid w:val="00EF591E"/>
  </w:style>
  <w:style w:type="paragraph" w:customStyle="1" w:styleId="F41D9A811B4E40F4B4A5DA1604105F0E">
    <w:name w:val="F41D9A811B4E40F4B4A5DA1604105F0E"/>
    <w:rsid w:val="00EF591E"/>
  </w:style>
  <w:style w:type="paragraph" w:customStyle="1" w:styleId="1405B616F4AD4704BA9EAB44045638DC">
    <w:name w:val="1405B616F4AD4704BA9EAB44045638DC"/>
    <w:rsid w:val="00EF591E"/>
  </w:style>
  <w:style w:type="paragraph" w:customStyle="1" w:styleId="AFE424594E824AA5B6534120E394A8F4">
    <w:name w:val="AFE424594E824AA5B6534120E394A8F4"/>
    <w:rsid w:val="00EF591E"/>
  </w:style>
  <w:style w:type="paragraph" w:customStyle="1" w:styleId="817DD8AD27F94A38BB04EAB8ACD3497C">
    <w:name w:val="817DD8AD27F94A38BB04EAB8ACD3497C"/>
    <w:rsid w:val="00EF591E"/>
  </w:style>
  <w:style w:type="paragraph" w:customStyle="1" w:styleId="C83B4E15A9A1450780CDB7CBA05591CE">
    <w:name w:val="C83B4E15A9A1450780CDB7CBA05591CE"/>
    <w:rsid w:val="00EF591E"/>
  </w:style>
  <w:style w:type="paragraph" w:customStyle="1" w:styleId="F35832B036AB491493B30BF420147E54">
    <w:name w:val="F35832B036AB491493B30BF420147E54"/>
    <w:rsid w:val="00EF591E"/>
  </w:style>
  <w:style w:type="paragraph" w:customStyle="1" w:styleId="44DBE26C6AEF49EAA522AEE16D27CBB0">
    <w:name w:val="44DBE26C6AEF49EAA522AEE16D27CBB0"/>
    <w:rsid w:val="00EF591E"/>
  </w:style>
  <w:style w:type="paragraph" w:customStyle="1" w:styleId="CF5D19C5CDEE42F68B9E673627DE0A79">
    <w:name w:val="CF5D19C5CDEE42F68B9E673627DE0A79"/>
    <w:rsid w:val="00EF591E"/>
  </w:style>
  <w:style w:type="paragraph" w:customStyle="1" w:styleId="5E40C0429F8A4B6F92A24D405F77AA23">
    <w:name w:val="5E40C0429F8A4B6F92A24D405F77AA23"/>
    <w:rsid w:val="00EF591E"/>
  </w:style>
  <w:style w:type="paragraph" w:customStyle="1" w:styleId="C750D845CA454AE5AD77F6AC63074385">
    <w:name w:val="C750D845CA454AE5AD77F6AC63074385"/>
    <w:rsid w:val="00EF591E"/>
  </w:style>
  <w:style w:type="paragraph" w:customStyle="1" w:styleId="1D717D7744EA4EB6BC87D43AF8D0AC48">
    <w:name w:val="1D717D7744EA4EB6BC87D43AF8D0AC48"/>
    <w:rsid w:val="00EF591E"/>
  </w:style>
  <w:style w:type="paragraph" w:customStyle="1" w:styleId="9F2119F2F9FA4499AD8F2C8FC8DDB124">
    <w:name w:val="9F2119F2F9FA4499AD8F2C8FC8DDB124"/>
    <w:rsid w:val="00EF591E"/>
  </w:style>
  <w:style w:type="paragraph" w:customStyle="1" w:styleId="01BCAFDDD743499990D5FB8CF2B9631E">
    <w:name w:val="01BCAFDDD743499990D5FB8CF2B9631E"/>
    <w:rsid w:val="00EF591E"/>
  </w:style>
  <w:style w:type="paragraph" w:customStyle="1" w:styleId="3BDF9844A3184E71B84B1695359697C7">
    <w:name w:val="3BDF9844A3184E71B84B1695359697C7"/>
    <w:rsid w:val="00EF591E"/>
  </w:style>
  <w:style w:type="paragraph" w:customStyle="1" w:styleId="8EB5303873F64B48AF1D67FF6BF64D9E">
    <w:name w:val="8EB5303873F64B48AF1D67FF6BF64D9E"/>
    <w:rsid w:val="00EF591E"/>
  </w:style>
  <w:style w:type="paragraph" w:customStyle="1" w:styleId="C0A6624050614FADAFC89A365741EB48">
    <w:name w:val="C0A6624050614FADAFC89A365741EB48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1">
    <w:name w:val="9C083E37E3B94726A6189A005957F1281"/>
    <w:rsid w:val="00EF59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1">
    <w:name w:val="7E6F196E724649FE8926C4DB9871870D1"/>
    <w:rsid w:val="00EF59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1">
    <w:name w:val="C3B2EB5418D247F89488A32872A001741"/>
    <w:rsid w:val="00EF59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1">
    <w:name w:val="1A61BE5AC2834FFABE28A0CAAC49B48C1"/>
    <w:rsid w:val="00EF59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1">
    <w:name w:val="2482E5D9172543F9A8D14E3C96EB794D1"/>
    <w:rsid w:val="00EF59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C9EA2077E6947D18E75AF686028DE6A1">
    <w:name w:val="9C9EA2077E6947D18E75AF686028DE6A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A39B40833FD147DDAD6EC884E75FDA631">
    <w:name w:val="A39B40833FD147DDAD6EC884E75FDA63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1">
    <w:name w:val="5FA27170C51C4D4BA86542B01FEF2DB2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1">
    <w:name w:val="798C98C87EA94F1181A6F240D7CA6592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1">
    <w:name w:val="F41D9A811B4E40F4B4A5DA1604105F0E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1">
    <w:name w:val="1405B616F4AD4704BA9EAB44045638DC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1">
    <w:name w:val="AFE424594E824AA5B6534120E394A8F4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1">
    <w:name w:val="817DD8AD27F94A38BB04EAB8ACD3497C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1">
    <w:name w:val="C83B4E15A9A1450780CDB7CBA05591CE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1">
    <w:name w:val="F35832B036AB491493B30BF420147E54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1">
    <w:name w:val="44DBE26C6AEF49EAA522AEE16D27CBB0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1">
    <w:name w:val="CF5D19C5CDEE42F68B9E673627DE0A79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1">
    <w:name w:val="5E40C0429F8A4B6F92A24D405F77AA23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1">
    <w:name w:val="C750D845CA454AE5AD77F6AC63074385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1">
    <w:name w:val="1D717D7744EA4EB6BC87D43AF8D0AC48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1">
    <w:name w:val="9F2119F2F9FA4499AD8F2C8FC8DDB124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1">
    <w:name w:val="01BCAFDDD743499990D5FB8CF2B9631E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1">
    <w:name w:val="3BDF9844A3184E71B84B1695359697C7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1">
    <w:name w:val="8EB5303873F64B48AF1D67FF6BF64D9E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2DE5B1EAD7473191A2E71A866723D41">
    <w:name w:val="7E2DE5B1EAD7473191A2E71A866723D4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1">
    <w:name w:val="04DB916F4426441AAE43D87DB9B05307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1">
    <w:name w:val="D319CE4CFE464C2587DB45F18A9CDA6F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A2C6EA33B3426E8278E30227C3533E1">
    <w:name w:val="C6A2C6EA33B3426E8278E30227C3533E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1">
    <w:name w:val="649985FC087547509E1240A1200318A0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1">
    <w:name w:val="162C3A1B5A8E4C8BA6203193EB037270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D5C6C0D35C4C6E812AE3EA98577D571">
    <w:name w:val="ABD5C6C0D35C4C6E812AE3EA98577D57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1">
    <w:name w:val="E72A2EAC25FD48E7BF72943E333FDE05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1">
    <w:name w:val="C20680621AB341AE9C394DB113638547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42215D59754597B74D75A2DF66A7A81">
    <w:name w:val="7242215D59754597B74D75A2DF66A7A8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1">
    <w:name w:val="4B54696F8986445DB7F0DEDBBEC6E626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1">
    <w:name w:val="4B491472EB114745AD94304E2E5C9B97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1EF8ABE9704E8BA8D4E4F1E0170A861">
    <w:name w:val="A61EF8ABE9704E8BA8D4E4F1E0170A86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1">
    <w:name w:val="D9B3391FD35649A4B493388299FE6B02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1">
    <w:name w:val="295CA76455974E80B286531F9604DA11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55E442409465295CCC6AF4F349B211">
    <w:name w:val="7E555E442409465295CCC6AF4F349B21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1">
    <w:name w:val="EF50BB73EB4E4715ACE845981461B9D0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1">
    <w:name w:val="1BD6F02ECB124CE1A4D2350A248ADECF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826879CF8CD4DF9AE3984ED11F679681">
    <w:name w:val="A826879CF8CD4DF9AE3984ED11F67968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1">
    <w:name w:val="52E71F080A9E4F24B694644E5E3D5AD6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1">
    <w:name w:val="A0B313910F2A414D8340FABEDA6667CD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1">
    <w:name w:val="8DED3085CD9A4C97B12F8E6E642C87AC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1">
    <w:name w:val="A78FC08853E14E0884FEDA187C8A60AA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1">
    <w:name w:val="ACDF5F543083499F8946C197BB3871D7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1">
    <w:name w:val="524477F430584EC5A208E363B4A9C6E9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1">
    <w:name w:val="5DA71EC03723434DB20540DEC576C363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6624050614FADAFC89A365741EB481">
    <w:name w:val="C0A6624050614FADAFC89A365741EB481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2">
    <w:name w:val="9C083E37E3B94726A6189A005957F1282"/>
    <w:rsid w:val="005F72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2">
    <w:name w:val="7E6F196E724649FE8926C4DB9871870D2"/>
    <w:rsid w:val="005F72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2">
    <w:name w:val="C3B2EB5418D247F89488A32872A001742"/>
    <w:rsid w:val="005F72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2">
    <w:name w:val="1A61BE5AC2834FFABE28A0CAAC49B48C2"/>
    <w:rsid w:val="005F72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2">
    <w:name w:val="2482E5D9172543F9A8D14E3C96EB794D2"/>
    <w:rsid w:val="005F72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C9EA2077E6947D18E75AF686028DE6A2">
    <w:name w:val="9C9EA2077E6947D18E75AF686028DE6A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A39B40833FD147DDAD6EC884E75FDA632">
    <w:name w:val="A39B40833FD147DDAD6EC884E75FDA63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2">
    <w:name w:val="5FA27170C51C4D4BA86542B01FEF2DB2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2">
    <w:name w:val="798C98C87EA94F1181A6F240D7CA6592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2">
    <w:name w:val="F41D9A811B4E40F4B4A5DA1604105F0E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2">
    <w:name w:val="1405B616F4AD4704BA9EAB44045638DC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2">
    <w:name w:val="AFE424594E824AA5B6534120E394A8F4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2">
    <w:name w:val="817DD8AD27F94A38BB04EAB8ACD3497C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2">
    <w:name w:val="C83B4E15A9A1450780CDB7CBA05591CE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2">
    <w:name w:val="F35832B036AB491493B30BF420147E54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2">
    <w:name w:val="44DBE26C6AEF49EAA522AEE16D27CBB0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2">
    <w:name w:val="CF5D19C5CDEE42F68B9E673627DE0A79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2">
    <w:name w:val="5E40C0429F8A4B6F92A24D405F77AA23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2">
    <w:name w:val="C750D845CA454AE5AD77F6AC63074385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2">
    <w:name w:val="1D717D7744EA4EB6BC87D43AF8D0AC48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2">
    <w:name w:val="9F2119F2F9FA4499AD8F2C8FC8DDB124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2">
    <w:name w:val="01BCAFDDD743499990D5FB8CF2B9631E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2">
    <w:name w:val="3BDF9844A3184E71B84B1695359697C7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2">
    <w:name w:val="8EB5303873F64B48AF1D67FF6BF64D9E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2DE5B1EAD7473191A2E71A866723D42">
    <w:name w:val="7E2DE5B1EAD7473191A2E71A866723D4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2">
    <w:name w:val="04DB916F4426441AAE43D87DB9B05307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2">
    <w:name w:val="D319CE4CFE464C2587DB45F18A9CDA6F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A2C6EA33B3426E8278E30227C3533E2">
    <w:name w:val="C6A2C6EA33B3426E8278E30227C3533E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2">
    <w:name w:val="649985FC087547509E1240A1200318A0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2">
    <w:name w:val="162C3A1B5A8E4C8BA6203193EB037270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D5C6C0D35C4C6E812AE3EA98577D572">
    <w:name w:val="ABD5C6C0D35C4C6E812AE3EA98577D57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2">
    <w:name w:val="E72A2EAC25FD48E7BF72943E333FDE05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2">
    <w:name w:val="C20680621AB341AE9C394DB113638547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42215D59754597B74D75A2DF66A7A82">
    <w:name w:val="7242215D59754597B74D75A2DF66A7A8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2">
    <w:name w:val="4B54696F8986445DB7F0DEDBBEC6E626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2">
    <w:name w:val="4B491472EB114745AD94304E2E5C9B97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1EF8ABE9704E8BA8D4E4F1E0170A862">
    <w:name w:val="A61EF8ABE9704E8BA8D4E4F1E0170A86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2">
    <w:name w:val="D9B3391FD35649A4B493388299FE6B02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2">
    <w:name w:val="295CA76455974E80B286531F9604DA11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55E442409465295CCC6AF4F349B212">
    <w:name w:val="7E555E442409465295CCC6AF4F349B21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2">
    <w:name w:val="EF50BB73EB4E4715ACE845981461B9D0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2">
    <w:name w:val="1BD6F02ECB124CE1A4D2350A248ADECF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826879CF8CD4DF9AE3984ED11F679682">
    <w:name w:val="A826879CF8CD4DF9AE3984ED11F67968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2">
    <w:name w:val="52E71F080A9E4F24B694644E5E3D5AD6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2">
    <w:name w:val="A0B313910F2A414D8340FABEDA6667CD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2">
    <w:name w:val="8DED3085CD9A4C97B12F8E6E642C87AC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2">
    <w:name w:val="A78FC08853E14E0884FEDA187C8A60AA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2">
    <w:name w:val="ACDF5F543083499F8946C197BB3871D7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2">
    <w:name w:val="524477F430584EC5A208E363B4A9C6E9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2">
    <w:name w:val="5DA71EC03723434DB20540DEC576C363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3">
    <w:name w:val="9C083E37E3B94726A6189A005957F1283"/>
    <w:rsid w:val="00BA24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3">
    <w:name w:val="7E6F196E724649FE8926C4DB9871870D3"/>
    <w:rsid w:val="00BA24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3">
    <w:name w:val="C3B2EB5418D247F89488A32872A001743"/>
    <w:rsid w:val="00BA24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3">
    <w:name w:val="1A61BE5AC2834FFABE28A0CAAC49B48C3"/>
    <w:rsid w:val="00BA24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3">
    <w:name w:val="2482E5D9172543F9A8D14E3C96EB794D3"/>
    <w:rsid w:val="00BA24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C9EA2077E6947D18E75AF686028DE6A3">
    <w:name w:val="9C9EA2077E6947D18E75AF686028DE6A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A39B40833FD147DDAD6EC884E75FDA633">
    <w:name w:val="A39B40833FD147DDAD6EC884E75FDA63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3">
    <w:name w:val="5FA27170C51C4D4BA86542B01FEF2DB2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3">
    <w:name w:val="798C98C87EA94F1181A6F240D7CA6592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3">
    <w:name w:val="F41D9A811B4E40F4B4A5DA1604105F0E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3">
    <w:name w:val="1405B616F4AD4704BA9EAB44045638DC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3">
    <w:name w:val="AFE424594E824AA5B6534120E394A8F4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3">
    <w:name w:val="817DD8AD27F94A38BB04EAB8ACD3497C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3">
    <w:name w:val="C83B4E15A9A1450780CDB7CBA05591CE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3">
    <w:name w:val="F35832B036AB491493B30BF420147E54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3">
    <w:name w:val="44DBE26C6AEF49EAA522AEE16D27CBB0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3">
    <w:name w:val="CF5D19C5CDEE42F68B9E673627DE0A79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3">
    <w:name w:val="5E40C0429F8A4B6F92A24D405F77AA23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3">
    <w:name w:val="C750D845CA454AE5AD77F6AC63074385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3">
    <w:name w:val="1D717D7744EA4EB6BC87D43AF8D0AC48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3">
    <w:name w:val="9F2119F2F9FA4499AD8F2C8FC8DDB124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3">
    <w:name w:val="01BCAFDDD743499990D5FB8CF2B9631E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3">
    <w:name w:val="3BDF9844A3184E71B84B1695359697C7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3">
    <w:name w:val="8EB5303873F64B48AF1D67FF6BF64D9E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2DE5B1EAD7473191A2E71A866723D43">
    <w:name w:val="7E2DE5B1EAD7473191A2E71A866723D4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3">
    <w:name w:val="04DB916F4426441AAE43D87DB9B05307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3">
    <w:name w:val="D319CE4CFE464C2587DB45F18A9CDA6F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A2C6EA33B3426E8278E30227C3533E3">
    <w:name w:val="C6A2C6EA33B3426E8278E30227C3533E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3">
    <w:name w:val="649985FC087547509E1240A1200318A0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3">
    <w:name w:val="162C3A1B5A8E4C8BA6203193EB037270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D5C6C0D35C4C6E812AE3EA98577D573">
    <w:name w:val="ABD5C6C0D35C4C6E812AE3EA98577D57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3">
    <w:name w:val="E72A2EAC25FD48E7BF72943E333FDE05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3">
    <w:name w:val="C20680621AB341AE9C394DB113638547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42215D59754597B74D75A2DF66A7A83">
    <w:name w:val="7242215D59754597B74D75A2DF66A7A8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3">
    <w:name w:val="4B54696F8986445DB7F0DEDBBEC6E626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3">
    <w:name w:val="4B491472EB114745AD94304E2E5C9B97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1EF8ABE9704E8BA8D4E4F1E0170A863">
    <w:name w:val="A61EF8ABE9704E8BA8D4E4F1E0170A86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3">
    <w:name w:val="D9B3391FD35649A4B493388299FE6B02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3">
    <w:name w:val="295CA76455974E80B286531F9604DA11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55E442409465295CCC6AF4F349B213">
    <w:name w:val="7E555E442409465295CCC6AF4F349B21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3">
    <w:name w:val="EF50BB73EB4E4715ACE845981461B9D0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3">
    <w:name w:val="1BD6F02ECB124CE1A4D2350A248ADECF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826879CF8CD4DF9AE3984ED11F679683">
    <w:name w:val="A826879CF8CD4DF9AE3984ED11F67968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3">
    <w:name w:val="52E71F080A9E4F24B694644E5E3D5AD6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3">
    <w:name w:val="A0B313910F2A414D8340FABEDA6667CD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3">
    <w:name w:val="8DED3085CD9A4C97B12F8E6E642C87AC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3">
    <w:name w:val="A78FC08853E14E0884FEDA187C8A60AA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3">
    <w:name w:val="ACDF5F543083499F8946C197BB3871D7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3">
    <w:name w:val="524477F430584EC5A208E363B4A9C6E9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3">
    <w:name w:val="5DA71EC03723434DB20540DEC576C363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4">
    <w:name w:val="9C083E37E3B94726A6189A005957F1284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4">
    <w:name w:val="7E6F196E724649FE8926C4DB9871870D4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4">
    <w:name w:val="C3B2EB5418D247F89488A32872A001744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4">
    <w:name w:val="1A61BE5AC2834FFABE28A0CAAC49B48C4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4">
    <w:name w:val="2482E5D9172543F9A8D14E3C96EB794D4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4">
    <w:name w:val="A39B40833FD147DDAD6EC884E75FDA63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4">
    <w:name w:val="5FA27170C51C4D4BA86542B01FEF2DB2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4">
    <w:name w:val="798C98C87EA94F1181A6F240D7CA6592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4">
    <w:name w:val="F41D9A811B4E40F4B4A5DA1604105F0E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4">
    <w:name w:val="1405B616F4AD4704BA9EAB44045638DC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4">
    <w:name w:val="AFE424594E824AA5B6534120E394A8F4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4">
    <w:name w:val="817DD8AD27F94A38BB04EAB8ACD3497C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4">
    <w:name w:val="C83B4E15A9A1450780CDB7CBA05591CE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4">
    <w:name w:val="F35832B036AB491493B30BF420147E54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4">
    <w:name w:val="44DBE26C6AEF49EAA522AEE16D27CBB0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4">
    <w:name w:val="CF5D19C5CDEE42F68B9E673627DE0A79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4">
    <w:name w:val="5E40C0429F8A4B6F92A24D405F77AA23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4">
    <w:name w:val="C750D845CA454AE5AD77F6AC63074385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4">
    <w:name w:val="1D717D7744EA4EB6BC87D43AF8D0AC48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4">
    <w:name w:val="9F2119F2F9FA4499AD8F2C8FC8DDB124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4">
    <w:name w:val="01BCAFDDD743499990D5FB8CF2B9631E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4">
    <w:name w:val="3BDF9844A3184E71B84B1695359697C7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4">
    <w:name w:val="8EB5303873F64B48AF1D67FF6BF64D9E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5">
    <w:name w:val="9C083E37E3B94726A6189A005957F1285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5">
    <w:name w:val="7E6F196E724649FE8926C4DB9871870D5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5">
    <w:name w:val="C3B2EB5418D247F89488A32872A001745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5">
    <w:name w:val="1A61BE5AC2834FFABE28A0CAAC49B48C5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5">
    <w:name w:val="2482E5D9172543F9A8D14E3C96EB794D5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5">
    <w:name w:val="A39B40833FD147DDAD6EC884E75FDA63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5">
    <w:name w:val="5FA27170C51C4D4BA86542B01FEF2DB2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5">
    <w:name w:val="798C98C87EA94F1181A6F240D7CA6592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5">
    <w:name w:val="F41D9A811B4E40F4B4A5DA1604105F0E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5">
    <w:name w:val="1405B616F4AD4704BA9EAB44045638DC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5">
    <w:name w:val="AFE424594E824AA5B6534120E394A8F4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5">
    <w:name w:val="817DD8AD27F94A38BB04EAB8ACD3497C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5">
    <w:name w:val="C83B4E15A9A1450780CDB7CBA05591CE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5">
    <w:name w:val="F35832B036AB491493B30BF420147E54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5">
    <w:name w:val="44DBE26C6AEF49EAA522AEE16D27CBB0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5">
    <w:name w:val="CF5D19C5CDEE42F68B9E673627DE0A79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5">
    <w:name w:val="5E40C0429F8A4B6F92A24D405F77AA23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5">
    <w:name w:val="C750D845CA454AE5AD77F6AC63074385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5">
    <w:name w:val="1D717D7744EA4EB6BC87D43AF8D0AC48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5">
    <w:name w:val="9F2119F2F9FA4499AD8F2C8FC8DDB124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5">
    <w:name w:val="01BCAFDDD743499990D5FB8CF2B9631E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5">
    <w:name w:val="3BDF9844A3184E71B84B1695359697C7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5">
    <w:name w:val="8EB5303873F64B48AF1D67FF6BF64D9E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6">
    <w:name w:val="9C083E37E3B94726A6189A005957F1286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6">
    <w:name w:val="7E6F196E724649FE8926C4DB9871870D6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6">
    <w:name w:val="C3B2EB5418D247F89488A32872A001746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6">
    <w:name w:val="1A61BE5AC2834FFABE28A0CAAC49B48C6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6">
    <w:name w:val="2482E5D9172543F9A8D14E3C96EB794D6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6">
    <w:name w:val="A39B40833FD147DDAD6EC884E75FDA63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6">
    <w:name w:val="5FA27170C51C4D4BA86542B01FEF2DB2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6">
    <w:name w:val="798C98C87EA94F1181A6F240D7CA6592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6">
    <w:name w:val="F41D9A811B4E40F4B4A5DA1604105F0E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6">
    <w:name w:val="1405B616F4AD4704BA9EAB44045638DC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6">
    <w:name w:val="AFE424594E824AA5B6534120E394A8F4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6">
    <w:name w:val="817DD8AD27F94A38BB04EAB8ACD3497C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6">
    <w:name w:val="C83B4E15A9A1450780CDB7CBA05591CE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6">
    <w:name w:val="F35832B036AB491493B30BF420147E54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6">
    <w:name w:val="44DBE26C6AEF49EAA522AEE16D27CBB0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6">
    <w:name w:val="CF5D19C5CDEE42F68B9E673627DE0A79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6">
    <w:name w:val="5E40C0429F8A4B6F92A24D405F77AA23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6">
    <w:name w:val="C750D845CA454AE5AD77F6AC63074385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6">
    <w:name w:val="1D717D7744EA4EB6BC87D43AF8D0AC48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6">
    <w:name w:val="9F2119F2F9FA4499AD8F2C8FC8DDB124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6">
    <w:name w:val="01BCAFDDD743499990D5FB8CF2B9631E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6">
    <w:name w:val="3BDF9844A3184E71B84B1695359697C7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6">
    <w:name w:val="8EB5303873F64B48AF1D67FF6BF64D9E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4">
    <w:name w:val="04DB916F4426441AAE43D87DB9B05307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4">
    <w:name w:val="D319CE4CFE464C2587DB45F18A9CDA6F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A2C6EA33B3426E8278E30227C3533E4">
    <w:name w:val="C6A2C6EA33B3426E8278E30227C3533E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4">
    <w:name w:val="649985FC087547509E1240A1200318A0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4">
    <w:name w:val="162C3A1B5A8E4C8BA6203193EB037270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D5C6C0D35C4C6E812AE3EA98577D574">
    <w:name w:val="ABD5C6C0D35C4C6E812AE3EA98577D57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4">
    <w:name w:val="E72A2EAC25FD48E7BF72943E333FDE05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4">
    <w:name w:val="C20680621AB341AE9C394DB113638547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42215D59754597B74D75A2DF66A7A84">
    <w:name w:val="7242215D59754597B74D75A2DF66A7A8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4">
    <w:name w:val="4B54696F8986445DB7F0DEDBBEC6E626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4">
    <w:name w:val="4B491472EB114745AD94304E2E5C9B97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1EF8ABE9704E8BA8D4E4F1E0170A864">
    <w:name w:val="A61EF8ABE9704E8BA8D4E4F1E0170A86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4">
    <w:name w:val="D9B3391FD35649A4B493388299FE6B02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4">
    <w:name w:val="295CA76455974E80B286531F9604DA11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55E442409465295CCC6AF4F349B214">
    <w:name w:val="7E555E442409465295CCC6AF4F349B21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4">
    <w:name w:val="EF50BB73EB4E4715ACE845981461B9D0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4">
    <w:name w:val="1BD6F02ECB124CE1A4D2350A248ADECF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826879CF8CD4DF9AE3984ED11F679684">
    <w:name w:val="A826879CF8CD4DF9AE3984ED11F67968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4">
    <w:name w:val="52E71F080A9E4F24B694644E5E3D5AD6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4">
    <w:name w:val="A0B313910F2A414D8340FABEDA6667CD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4">
    <w:name w:val="8DED3085CD9A4C97B12F8E6E642C87AC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">
    <w:name w:val="67D9701802C84ED182732137200D4B3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4">
    <w:name w:val="A78FC08853E14E0884FEDA187C8A60AA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">
    <w:name w:val="0F6847011D60427B94E45F68BC3976C3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4">
    <w:name w:val="ACDF5F543083499F8946C197BB3871D7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4">
    <w:name w:val="524477F430584EC5A208E363B4A9C6E9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4">
    <w:name w:val="5DA71EC03723434DB20540DEC576C363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">
    <w:name w:val="9B4F1D68931F43CEB9B2763AECFD48B0"/>
    <w:rsid w:val="00A6292F"/>
  </w:style>
  <w:style w:type="paragraph" w:customStyle="1" w:styleId="BA97B297C690431E954D9DB19C9C43B9">
    <w:name w:val="BA97B297C690431E954D9DB19C9C43B9"/>
    <w:rsid w:val="00A6292F"/>
  </w:style>
  <w:style w:type="paragraph" w:customStyle="1" w:styleId="450468B56E084988881639A2F8BD758E">
    <w:name w:val="450468B56E084988881639A2F8BD758E"/>
    <w:rsid w:val="00A6292F"/>
  </w:style>
  <w:style w:type="paragraph" w:customStyle="1" w:styleId="B12A3654355F4941A075D932CD436EB9">
    <w:name w:val="B12A3654355F4941A075D932CD436EB9"/>
    <w:rsid w:val="00A6292F"/>
  </w:style>
  <w:style w:type="paragraph" w:customStyle="1" w:styleId="23D8380F5E32402984985E2C7B395E95">
    <w:name w:val="23D8380F5E32402984985E2C7B395E95"/>
    <w:rsid w:val="00A6292F"/>
  </w:style>
  <w:style w:type="paragraph" w:customStyle="1" w:styleId="41F5D1A387064B0C94C2E8E2DF1FF506">
    <w:name w:val="41F5D1A387064B0C94C2E8E2DF1FF506"/>
    <w:rsid w:val="00A6292F"/>
  </w:style>
  <w:style w:type="paragraph" w:customStyle="1" w:styleId="781D338AFFF24E4099A68031D8BBF43B">
    <w:name w:val="781D338AFFF24E4099A68031D8BBF43B"/>
    <w:rsid w:val="00A6292F"/>
  </w:style>
  <w:style w:type="paragraph" w:customStyle="1" w:styleId="BCB76D87674748A8A2491CB2B647FD0C">
    <w:name w:val="BCB76D87674748A8A2491CB2B647FD0C"/>
    <w:rsid w:val="00A6292F"/>
  </w:style>
  <w:style w:type="paragraph" w:customStyle="1" w:styleId="DC522C7455A54CDE9DDCE08980FEB067">
    <w:name w:val="DC522C7455A54CDE9DDCE08980FEB067"/>
    <w:rsid w:val="00A6292F"/>
  </w:style>
  <w:style w:type="paragraph" w:customStyle="1" w:styleId="384455301AE54145999B94F18F55D241">
    <w:name w:val="384455301AE54145999B94F18F55D241"/>
    <w:rsid w:val="00A6292F"/>
  </w:style>
  <w:style w:type="paragraph" w:customStyle="1" w:styleId="F5626A07DA9145D382252B880E637A15">
    <w:name w:val="F5626A07DA9145D382252B880E637A15"/>
    <w:rsid w:val="00A6292F"/>
  </w:style>
  <w:style w:type="paragraph" w:customStyle="1" w:styleId="A2EF02341D55466A999DF96B3D7600F8">
    <w:name w:val="A2EF02341D55466A999DF96B3D7600F8"/>
    <w:rsid w:val="00A6292F"/>
  </w:style>
  <w:style w:type="paragraph" w:customStyle="1" w:styleId="9C083E37E3B94726A6189A005957F1287">
    <w:name w:val="9C083E37E3B94726A6189A005957F1287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7">
    <w:name w:val="7E6F196E724649FE8926C4DB9871870D7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7">
    <w:name w:val="C3B2EB5418D247F89488A32872A001747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7">
    <w:name w:val="1A61BE5AC2834FFABE28A0CAAC49B48C7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7">
    <w:name w:val="2482E5D9172543F9A8D14E3C96EB794D7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7">
    <w:name w:val="A39B40833FD147DDAD6EC884E75FDA63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7">
    <w:name w:val="5FA27170C51C4D4BA86542B01FEF2DB2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7">
    <w:name w:val="798C98C87EA94F1181A6F240D7CA6592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7">
    <w:name w:val="F41D9A811B4E40F4B4A5DA1604105F0E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7">
    <w:name w:val="1405B616F4AD4704BA9EAB44045638DC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7">
    <w:name w:val="AFE424594E824AA5B6534120E394A8F4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7">
    <w:name w:val="817DD8AD27F94A38BB04EAB8ACD3497C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7">
    <w:name w:val="C83B4E15A9A1450780CDB7CBA05591CE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7">
    <w:name w:val="F35832B036AB491493B30BF420147E54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7">
    <w:name w:val="44DBE26C6AEF49EAA522AEE16D27CBB0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7">
    <w:name w:val="CF5D19C5CDEE42F68B9E673627DE0A79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7">
    <w:name w:val="5E40C0429F8A4B6F92A24D405F77AA23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7">
    <w:name w:val="C750D845CA454AE5AD77F6AC63074385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7">
    <w:name w:val="1D717D7744EA4EB6BC87D43AF8D0AC48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7">
    <w:name w:val="9F2119F2F9FA4499AD8F2C8FC8DDB124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7">
    <w:name w:val="01BCAFDDD743499990D5FB8CF2B9631E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7">
    <w:name w:val="3BDF9844A3184E71B84B1695359697C7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7">
    <w:name w:val="8EB5303873F64B48AF1D67FF6BF64D9E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167EE42FC24B33AA343789D3CF88E0">
    <w:name w:val="11167EE42FC24B33AA343789D3CF88E0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">
    <w:name w:val="A3206827D71D43C89D1504961AB0901C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5">
    <w:name w:val="04DB916F4426441AAE43D87DB9B05307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5">
    <w:name w:val="D319CE4CFE464C2587DB45F18A9CDA6F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1">
    <w:name w:val="9B4F1D68931F43CEB9B2763AECFD48B0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1">
    <w:name w:val="BA97B297C690431E954D9DB19C9C43B9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5">
    <w:name w:val="649985FC087547509E1240A1200318A0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5">
    <w:name w:val="162C3A1B5A8E4C8BA6203193EB037270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1">
    <w:name w:val="450468B56E084988881639A2F8BD758E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1">
    <w:name w:val="B12A3654355F4941A075D932CD436EB9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5">
    <w:name w:val="E72A2EAC25FD48E7BF72943E333FDE05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5">
    <w:name w:val="C20680621AB341AE9C394DB113638547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1">
    <w:name w:val="23D8380F5E32402984985E2C7B395E95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1">
    <w:name w:val="41F5D1A387064B0C94C2E8E2DF1FF506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5">
    <w:name w:val="4B54696F8986445DB7F0DEDBBEC6E626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5">
    <w:name w:val="4B491472EB114745AD94304E2E5C9B97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1">
    <w:name w:val="781D338AFFF24E4099A68031D8BBF43B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1">
    <w:name w:val="BCB76D87674748A8A2491CB2B647FD0C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5">
    <w:name w:val="D9B3391FD35649A4B493388299FE6B02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5">
    <w:name w:val="295CA76455974E80B286531F9604DA11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1">
    <w:name w:val="DC522C7455A54CDE9DDCE08980FEB067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1">
    <w:name w:val="384455301AE54145999B94F18F55D241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5">
    <w:name w:val="EF50BB73EB4E4715ACE845981461B9D0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5">
    <w:name w:val="1BD6F02ECB124CE1A4D2350A248ADECF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1">
    <w:name w:val="F5626A07DA9145D382252B880E637A15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1">
    <w:name w:val="A2EF02341D55466A999DF96B3D7600F8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5">
    <w:name w:val="52E71F080A9E4F24B694644E5E3D5AD6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5">
    <w:name w:val="A0B313910F2A414D8340FABEDA6667CD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5">
    <w:name w:val="8DED3085CD9A4C97B12F8E6E642C87AC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1">
    <w:name w:val="67D9701802C84ED182732137200D4B36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5">
    <w:name w:val="A78FC08853E14E0884FEDA187C8A60AA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1">
    <w:name w:val="0F6847011D60427B94E45F68BC3976C3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5">
    <w:name w:val="ACDF5F543083499F8946C197BB3871D7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5">
    <w:name w:val="524477F430584EC5A208E363B4A9C6E9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5">
    <w:name w:val="5DA71EC03723434DB20540DEC576C363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6624050614FADAFC89A365741EB482">
    <w:name w:val="C0A6624050614FADAFC89A365741EB48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8">
    <w:name w:val="9C083E37E3B94726A6189A005957F1288"/>
    <w:rsid w:val="004B77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8">
    <w:name w:val="7E6F196E724649FE8926C4DB9871870D8"/>
    <w:rsid w:val="004B77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8">
    <w:name w:val="C3B2EB5418D247F89488A32872A001748"/>
    <w:rsid w:val="004B77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8">
    <w:name w:val="1A61BE5AC2834FFABE28A0CAAC49B48C8"/>
    <w:rsid w:val="004B77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8">
    <w:name w:val="2482E5D9172543F9A8D14E3C96EB794D8"/>
    <w:rsid w:val="004B77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8">
    <w:name w:val="A39B40833FD147DDAD6EC884E75FDA63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8">
    <w:name w:val="5FA27170C51C4D4BA86542B01FEF2DB2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8">
    <w:name w:val="798C98C87EA94F1181A6F240D7CA6592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8">
    <w:name w:val="F41D9A811B4E40F4B4A5DA1604105F0E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8">
    <w:name w:val="1405B616F4AD4704BA9EAB44045638DC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8">
    <w:name w:val="AFE424594E824AA5B6534120E394A8F4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8">
    <w:name w:val="817DD8AD27F94A38BB04EAB8ACD3497C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8">
    <w:name w:val="C83B4E15A9A1450780CDB7CBA05591CE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8">
    <w:name w:val="F35832B036AB491493B30BF420147E54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8">
    <w:name w:val="44DBE26C6AEF49EAA522AEE16D27CBB0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8">
    <w:name w:val="CF5D19C5CDEE42F68B9E673627DE0A79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8">
    <w:name w:val="5E40C0429F8A4B6F92A24D405F77AA23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8">
    <w:name w:val="C750D845CA454AE5AD77F6AC63074385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8">
    <w:name w:val="1D717D7744EA4EB6BC87D43AF8D0AC48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8">
    <w:name w:val="9F2119F2F9FA4499AD8F2C8FC8DDB124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8">
    <w:name w:val="01BCAFDDD743499990D5FB8CF2B9631E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8">
    <w:name w:val="3BDF9844A3184E71B84B1695359697C7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8">
    <w:name w:val="8EB5303873F64B48AF1D67FF6BF64D9E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167EE42FC24B33AA343789D3CF88E01">
    <w:name w:val="11167EE42FC24B33AA343789D3CF88E01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1">
    <w:name w:val="A3206827D71D43C89D1504961AB0901C1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6">
    <w:name w:val="04DB916F4426441AAE43D87DB9B05307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6">
    <w:name w:val="D319CE4CFE464C2587DB45F18A9CDA6F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2">
    <w:name w:val="9B4F1D68931F43CEB9B2763AECFD48B0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2">
    <w:name w:val="BA97B297C690431E954D9DB19C9C43B9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6">
    <w:name w:val="649985FC087547509E1240A1200318A0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6">
    <w:name w:val="162C3A1B5A8E4C8BA6203193EB037270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2">
    <w:name w:val="450468B56E084988881639A2F8BD758E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2">
    <w:name w:val="B12A3654355F4941A075D932CD436EB9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6">
    <w:name w:val="E72A2EAC25FD48E7BF72943E333FDE05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6">
    <w:name w:val="C20680621AB341AE9C394DB113638547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2">
    <w:name w:val="23D8380F5E32402984985E2C7B395E95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2">
    <w:name w:val="41F5D1A387064B0C94C2E8E2DF1FF506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6">
    <w:name w:val="4B54696F8986445DB7F0DEDBBEC6E626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6">
    <w:name w:val="4B491472EB114745AD94304E2E5C9B97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2">
    <w:name w:val="781D338AFFF24E4099A68031D8BBF43B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2">
    <w:name w:val="BCB76D87674748A8A2491CB2B647FD0C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6">
    <w:name w:val="D9B3391FD35649A4B493388299FE6B02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6">
    <w:name w:val="295CA76455974E80B286531F9604DA11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2">
    <w:name w:val="DC522C7455A54CDE9DDCE08980FEB067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2">
    <w:name w:val="384455301AE54145999B94F18F55D241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6">
    <w:name w:val="EF50BB73EB4E4715ACE845981461B9D0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6">
    <w:name w:val="1BD6F02ECB124CE1A4D2350A248ADECF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2">
    <w:name w:val="F5626A07DA9145D382252B880E637A15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2">
    <w:name w:val="A2EF02341D55466A999DF96B3D7600F8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6">
    <w:name w:val="52E71F080A9E4F24B694644E5E3D5AD6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6">
    <w:name w:val="A0B313910F2A414D8340FABEDA6667CD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6">
    <w:name w:val="8DED3085CD9A4C97B12F8E6E642C87AC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2">
    <w:name w:val="67D9701802C84ED182732137200D4B36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6">
    <w:name w:val="A78FC08853E14E0884FEDA187C8A60AA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2">
    <w:name w:val="0F6847011D60427B94E45F68BC3976C3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6">
    <w:name w:val="ACDF5F543083499F8946C197BB3871D7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6">
    <w:name w:val="524477F430584EC5A208E363B4A9C6E9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6">
    <w:name w:val="5DA71EC03723434DB20540DEC576C363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6624050614FADAFC89A365741EB483">
    <w:name w:val="C0A6624050614FADAFC89A365741EB48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9">
    <w:name w:val="9C083E37E3B94726A6189A005957F1289"/>
    <w:rsid w:val="00A31A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9">
    <w:name w:val="7E6F196E724649FE8926C4DB9871870D9"/>
    <w:rsid w:val="00A31A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9">
    <w:name w:val="C3B2EB5418D247F89488A32872A001749"/>
    <w:rsid w:val="00A31A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9">
    <w:name w:val="1A61BE5AC2834FFABE28A0CAAC49B48C9"/>
    <w:rsid w:val="00A31A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9">
    <w:name w:val="2482E5D9172543F9A8D14E3C96EB794D9"/>
    <w:rsid w:val="00A31A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9">
    <w:name w:val="A39B40833FD147DDAD6EC884E75FDA63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9">
    <w:name w:val="5FA27170C51C4D4BA86542B01FEF2DB2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9">
    <w:name w:val="798C98C87EA94F1181A6F240D7CA6592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9">
    <w:name w:val="F41D9A811B4E40F4B4A5DA1604105F0E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9">
    <w:name w:val="1405B616F4AD4704BA9EAB44045638DC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9">
    <w:name w:val="AFE424594E824AA5B6534120E394A8F4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9">
    <w:name w:val="817DD8AD27F94A38BB04EAB8ACD3497C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9">
    <w:name w:val="C83B4E15A9A1450780CDB7CBA05591CE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9">
    <w:name w:val="F35832B036AB491493B30BF420147E54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9">
    <w:name w:val="44DBE26C6AEF49EAA522AEE16D27CBB0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9">
    <w:name w:val="CF5D19C5CDEE42F68B9E673627DE0A79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9">
    <w:name w:val="5E40C0429F8A4B6F92A24D405F77AA23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9">
    <w:name w:val="C750D845CA454AE5AD77F6AC63074385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197247811B44D7983B12AD19C56F69B">
    <w:name w:val="1197247811B44D7983B12AD19C56F69B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9">
    <w:name w:val="1D717D7744EA4EB6BC87D43AF8D0AC48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9">
    <w:name w:val="9F2119F2F9FA4499AD8F2C8FC8DDB124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9">
    <w:name w:val="01BCAFDDD743499990D5FB8CF2B9631E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9">
    <w:name w:val="3BDF9844A3184E71B84B1695359697C7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9">
    <w:name w:val="8EB5303873F64B48AF1D67FF6BF64D9E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167EE42FC24B33AA343789D3CF88E02">
    <w:name w:val="11167EE42FC24B33AA343789D3CF88E02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2">
    <w:name w:val="A3206827D71D43C89D1504961AB0901C2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7">
    <w:name w:val="04DB916F4426441AAE43D87DB9B05307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7">
    <w:name w:val="D319CE4CFE464C2587DB45F18A9CDA6F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3">
    <w:name w:val="9B4F1D68931F43CEB9B2763AECFD48B0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3">
    <w:name w:val="BA97B297C690431E954D9DB19C9C43B9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7">
    <w:name w:val="649985FC087547509E1240A1200318A0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7">
    <w:name w:val="162C3A1B5A8E4C8BA6203193EB037270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3">
    <w:name w:val="450468B56E084988881639A2F8BD758E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3">
    <w:name w:val="B12A3654355F4941A075D932CD436EB9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7">
    <w:name w:val="E72A2EAC25FD48E7BF72943E333FDE05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7">
    <w:name w:val="C20680621AB341AE9C394DB113638547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3">
    <w:name w:val="23D8380F5E32402984985E2C7B395E95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3">
    <w:name w:val="41F5D1A387064B0C94C2E8E2DF1FF506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7">
    <w:name w:val="4B54696F8986445DB7F0DEDBBEC6E626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7">
    <w:name w:val="4B491472EB114745AD94304E2E5C9B97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3">
    <w:name w:val="781D338AFFF24E4099A68031D8BBF43B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3">
    <w:name w:val="BCB76D87674748A8A2491CB2B647FD0C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7">
    <w:name w:val="D9B3391FD35649A4B493388299FE6B02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7">
    <w:name w:val="295CA76455974E80B286531F9604DA11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3">
    <w:name w:val="DC522C7455A54CDE9DDCE08980FEB067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3">
    <w:name w:val="384455301AE54145999B94F18F55D241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7">
    <w:name w:val="EF50BB73EB4E4715ACE845981461B9D0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7">
    <w:name w:val="1BD6F02ECB124CE1A4D2350A248ADECF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3">
    <w:name w:val="F5626A07DA9145D382252B880E637A15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3">
    <w:name w:val="A2EF02341D55466A999DF96B3D7600F8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7">
    <w:name w:val="52E71F080A9E4F24B694644E5E3D5AD6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7">
    <w:name w:val="A0B313910F2A414D8340FABEDA6667CD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7">
    <w:name w:val="8DED3085CD9A4C97B12F8E6E642C87AC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3">
    <w:name w:val="67D9701802C84ED182732137200D4B36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7">
    <w:name w:val="A78FC08853E14E0884FEDA187C8A60AA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3">
    <w:name w:val="0F6847011D60427B94E45F68BC3976C3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7">
    <w:name w:val="ACDF5F543083499F8946C197BB3871D7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7">
    <w:name w:val="524477F430584EC5A208E363B4A9C6E9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7">
    <w:name w:val="5DA71EC03723434DB20540DEC576C363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425A50C08E4077A2F99260A9017C4E">
    <w:name w:val="B8425A50C08E4077A2F99260A9017C4E"/>
    <w:rsid w:val="00A31A64"/>
  </w:style>
  <w:style w:type="paragraph" w:customStyle="1" w:styleId="11D7D444DD324305B18A05B3F24E4C4A">
    <w:name w:val="11D7D444DD324305B18A05B3F24E4C4A"/>
    <w:rsid w:val="000574B4"/>
  </w:style>
  <w:style w:type="paragraph" w:customStyle="1" w:styleId="C0A6624050614FADAFC89A365741EB484">
    <w:name w:val="C0A6624050614FADAFC89A365741EB48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10">
    <w:name w:val="9C083E37E3B94726A6189A005957F12810"/>
    <w:rsid w:val="003866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10">
    <w:name w:val="7E6F196E724649FE8926C4DB9871870D10"/>
    <w:rsid w:val="003866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1D7D444DD324305B18A05B3F24E4C4A1">
    <w:name w:val="11D7D444DD324305B18A05B3F24E4C4A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9DE9361E2469683FC19B698142501">
    <w:name w:val="F569DE9361E2469683FC19B69814250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B2EB5418D247F89488A32872A0017410">
    <w:name w:val="C3B2EB5418D247F89488A32872A0017410"/>
    <w:rsid w:val="003866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10">
    <w:name w:val="2482E5D9172543F9A8D14E3C96EB794D10"/>
    <w:rsid w:val="003866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10">
    <w:name w:val="A39B40833FD147DDAD6EC884E75FDA6310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10">
    <w:name w:val="5FA27170C51C4D4BA86542B01FEF2DB210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10">
    <w:name w:val="798C98C87EA94F1181A6F240D7CA659210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10">
    <w:name w:val="F41D9A811B4E40F4B4A5DA1604105F0E10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10">
    <w:name w:val="1405B616F4AD4704BA9EAB44045638DC10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10">
    <w:name w:val="AFE424594E824AA5B6534120E394A8F410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10">
    <w:name w:val="817DD8AD27F94A38BB04EAB8ACD3497C10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10">
    <w:name w:val="C83B4E15A9A1450780CDB7CBA05591CE10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10">
    <w:name w:val="F35832B036AB491493B30BF420147E5410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10">
    <w:name w:val="44DBE26C6AEF49EAA522AEE16D27CBB010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10">
    <w:name w:val="CF5D19C5CDEE42F68B9E673627DE0A7910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10">
    <w:name w:val="5E40C0429F8A4B6F92A24D405F77AA2310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10">
    <w:name w:val="C750D845CA454AE5AD77F6AC6307438510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197247811B44D7983B12AD19C56F69B1">
    <w:name w:val="1197247811B44D7983B12AD19C56F69B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B8425A50C08E4077A2F99260A9017C4E1">
    <w:name w:val="B8425A50C08E4077A2F99260A9017C4E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10">
    <w:name w:val="1D717D7744EA4EB6BC87D43AF8D0AC4810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10">
    <w:name w:val="9F2119F2F9FA4499AD8F2C8FC8DDB12410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10">
    <w:name w:val="01BCAFDDD743499990D5FB8CF2B9631E10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10">
    <w:name w:val="3BDF9844A3184E71B84B1695359697C710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10">
    <w:name w:val="8EB5303873F64B48AF1D67FF6BF64D9E10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167EE42FC24B33AA343789D3CF88E03">
    <w:name w:val="11167EE42FC24B33AA343789D3CF88E03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3">
    <w:name w:val="A3206827D71D43C89D1504961AB0901C3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8">
    <w:name w:val="04DB916F4426441AAE43D87DB9B05307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8">
    <w:name w:val="D319CE4CFE464C2587DB45F18A9CDA6F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4">
    <w:name w:val="9B4F1D68931F43CEB9B2763AECFD48B0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4">
    <w:name w:val="BA97B297C690431E954D9DB19C9C43B9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8">
    <w:name w:val="649985FC087547509E1240A1200318A0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8">
    <w:name w:val="162C3A1B5A8E4C8BA6203193EB037270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4">
    <w:name w:val="450468B56E084988881639A2F8BD758E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4">
    <w:name w:val="B12A3654355F4941A075D932CD436EB9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8">
    <w:name w:val="E72A2EAC25FD48E7BF72943E333FDE05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8">
    <w:name w:val="C20680621AB341AE9C394DB113638547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4">
    <w:name w:val="23D8380F5E32402984985E2C7B395E95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4">
    <w:name w:val="41F5D1A387064B0C94C2E8E2DF1FF506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8">
    <w:name w:val="4B54696F8986445DB7F0DEDBBEC6E626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8">
    <w:name w:val="4B491472EB114745AD94304E2E5C9B97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4">
    <w:name w:val="781D338AFFF24E4099A68031D8BBF43B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4">
    <w:name w:val="BCB76D87674748A8A2491CB2B647FD0C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8">
    <w:name w:val="D9B3391FD35649A4B493388299FE6B02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8">
    <w:name w:val="295CA76455974E80B286531F9604DA11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4">
    <w:name w:val="DC522C7455A54CDE9DDCE08980FEB067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4">
    <w:name w:val="384455301AE54145999B94F18F55D241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8">
    <w:name w:val="EF50BB73EB4E4715ACE845981461B9D0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8">
    <w:name w:val="1BD6F02ECB124CE1A4D2350A248ADECF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4">
    <w:name w:val="F5626A07DA9145D382252B880E637A15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4">
    <w:name w:val="A2EF02341D55466A999DF96B3D7600F8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8">
    <w:name w:val="52E71F080A9E4F24B694644E5E3D5AD6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8">
    <w:name w:val="A0B313910F2A414D8340FABEDA6667CD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8">
    <w:name w:val="8DED3085CD9A4C97B12F8E6E642C87AC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4">
    <w:name w:val="67D9701802C84ED182732137200D4B36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8">
    <w:name w:val="A78FC08853E14E0884FEDA187C8A60AA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4">
    <w:name w:val="0F6847011D60427B94E45F68BC3976C3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8">
    <w:name w:val="ACDF5F543083499F8946C197BB3871D7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8">
    <w:name w:val="524477F430584EC5A208E363B4A9C6E9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8">
    <w:name w:val="5DA71EC03723434DB20540DEC576C363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6624050614FADAFC89A365741EB485">
    <w:name w:val="C0A6624050614FADAFC89A365741EB48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11">
    <w:name w:val="9C083E37E3B94726A6189A005957F12811"/>
    <w:rsid w:val="003866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11">
    <w:name w:val="7E6F196E724649FE8926C4DB9871870D11"/>
    <w:rsid w:val="003866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1D7D444DD324305B18A05B3F24E4C4A2">
    <w:name w:val="11D7D444DD324305B18A05B3F24E4C4A2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9DE9361E2469683FC19B6981425011">
    <w:name w:val="F569DE9361E2469683FC19B698142501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B2EB5418D247F89488A32872A0017411">
    <w:name w:val="C3B2EB5418D247F89488A32872A0017411"/>
    <w:rsid w:val="003866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11">
    <w:name w:val="2482E5D9172543F9A8D14E3C96EB794D11"/>
    <w:rsid w:val="003866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11">
    <w:name w:val="A39B40833FD147DDAD6EC884E75FDA631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11">
    <w:name w:val="5FA27170C51C4D4BA86542B01FEF2DB21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11">
    <w:name w:val="798C98C87EA94F1181A6F240D7CA65921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11">
    <w:name w:val="F41D9A811B4E40F4B4A5DA1604105F0E1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11">
    <w:name w:val="1405B616F4AD4704BA9EAB44045638DC1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11">
    <w:name w:val="AFE424594E824AA5B6534120E394A8F41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11">
    <w:name w:val="817DD8AD27F94A38BB04EAB8ACD3497C1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11">
    <w:name w:val="C83B4E15A9A1450780CDB7CBA05591CE1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11">
    <w:name w:val="F35832B036AB491493B30BF420147E541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11">
    <w:name w:val="44DBE26C6AEF49EAA522AEE16D27CBB01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11">
    <w:name w:val="CF5D19C5CDEE42F68B9E673627DE0A791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11">
    <w:name w:val="5E40C0429F8A4B6F92A24D405F77AA231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11">
    <w:name w:val="C750D845CA454AE5AD77F6AC630743851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197247811B44D7983B12AD19C56F69B2">
    <w:name w:val="1197247811B44D7983B12AD19C56F69B2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B8425A50C08E4077A2F99260A9017C4E2">
    <w:name w:val="B8425A50C08E4077A2F99260A9017C4E2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11">
    <w:name w:val="1D717D7744EA4EB6BC87D43AF8D0AC481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11">
    <w:name w:val="9F2119F2F9FA4499AD8F2C8FC8DDB1241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11">
    <w:name w:val="01BCAFDDD743499990D5FB8CF2B9631E1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11">
    <w:name w:val="3BDF9844A3184E71B84B1695359697C71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11">
    <w:name w:val="8EB5303873F64B48AF1D67FF6BF64D9E1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167EE42FC24B33AA343789D3CF88E04">
    <w:name w:val="11167EE42FC24B33AA343789D3CF88E0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4">
    <w:name w:val="A3206827D71D43C89D1504961AB0901C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9">
    <w:name w:val="04DB916F4426441AAE43D87DB9B05307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9">
    <w:name w:val="D319CE4CFE464C2587DB45F18A9CDA6F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5">
    <w:name w:val="9B4F1D68931F43CEB9B2763AECFD48B0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5">
    <w:name w:val="BA97B297C690431E954D9DB19C9C43B9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9">
    <w:name w:val="649985FC087547509E1240A1200318A0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9">
    <w:name w:val="162C3A1B5A8E4C8BA6203193EB037270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5">
    <w:name w:val="450468B56E084988881639A2F8BD758E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5">
    <w:name w:val="B12A3654355F4941A075D932CD436EB9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9">
    <w:name w:val="E72A2EAC25FD48E7BF72943E333FDE05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9">
    <w:name w:val="C20680621AB341AE9C394DB113638547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5">
    <w:name w:val="23D8380F5E32402984985E2C7B395E95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5">
    <w:name w:val="41F5D1A387064B0C94C2E8E2DF1FF506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9">
    <w:name w:val="4B54696F8986445DB7F0DEDBBEC6E626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9">
    <w:name w:val="4B491472EB114745AD94304E2E5C9B97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5">
    <w:name w:val="781D338AFFF24E4099A68031D8BBF43B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5">
    <w:name w:val="BCB76D87674748A8A2491CB2B647FD0C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9">
    <w:name w:val="D9B3391FD35649A4B493388299FE6B02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9">
    <w:name w:val="295CA76455974E80B286531F9604DA11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5">
    <w:name w:val="DC522C7455A54CDE9DDCE08980FEB067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5">
    <w:name w:val="384455301AE54145999B94F18F55D241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9">
    <w:name w:val="EF50BB73EB4E4715ACE845981461B9D0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9">
    <w:name w:val="1BD6F02ECB124CE1A4D2350A248ADECF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5">
    <w:name w:val="F5626A07DA9145D382252B880E637A15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5">
    <w:name w:val="A2EF02341D55466A999DF96B3D7600F8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9">
    <w:name w:val="52E71F080A9E4F24B694644E5E3D5AD6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9">
    <w:name w:val="A0B313910F2A414D8340FABEDA6667CD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9">
    <w:name w:val="8DED3085CD9A4C97B12F8E6E642C87AC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5">
    <w:name w:val="67D9701802C84ED182732137200D4B36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9">
    <w:name w:val="A78FC08853E14E0884FEDA187C8A60AA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5">
    <w:name w:val="0F6847011D60427B94E45F68BC3976C3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9">
    <w:name w:val="ACDF5F543083499F8946C197BB3871D7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9">
    <w:name w:val="524477F430584EC5A208E363B4A9C6E9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9">
    <w:name w:val="5DA71EC03723434DB20540DEC576C363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1E890A60654839A35AF0989DA1F299">
    <w:name w:val="4F1E890A60654839A35AF0989DA1F29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6624050614FADAFC89A365741EB486">
    <w:name w:val="C0A6624050614FADAFC89A365741EB48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12">
    <w:name w:val="9C083E37E3B94726A6189A005957F12812"/>
    <w:rsid w:val="00A877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12">
    <w:name w:val="7E6F196E724649FE8926C4DB9871870D12"/>
    <w:rsid w:val="00A877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1D7D444DD324305B18A05B3F24E4C4A3">
    <w:name w:val="11D7D444DD324305B18A05B3F24E4C4A3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9DE9361E2469683FC19B6981425012">
    <w:name w:val="F569DE9361E2469683FC19B6981425012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B2EB5418D247F89488A32872A0017412">
    <w:name w:val="C3B2EB5418D247F89488A32872A0017412"/>
    <w:rsid w:val="00A877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12">
    <w:name w:val="2482E5D9172543F9A8D14E3C96EB794D12"/>
    <w:rsid w:val="00A877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12">
    <w:name w:val="A39B40833FD147DDAD6EC884E75FDA6312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12">
    <w:name w:val="5FA27170C51C4D4BA86542B01FEF2DB212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12">
    <w:name w:val="798C98C87EA94F1181A6F240D7CA659212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12">
    <w:name w:val="F41D9A811B4E40F4B4A5DA1604105F0E12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12">
    <w:name w:val="1405B616F4AD4704BA9EAB44045638DC12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12">
    <w:name w:val="AFE424594E824AA5B6534120E394A8F412"/>
    <w:rsid w:val="00A877B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12">
    <w:name w:val="C83B4E15A9A1450780CDB7CBA05591CE12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12">
    <w:name w:val="F35832B036AB491493B30BF420147E5412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97247811B44D7983B12AD19C56F69B3">
    <w:name w:val="1197247811B44D7983B12AD19C56F69B3"/>
    <w:rsid w:val="00A877B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12">
    <w:name w:val="1D717D7744EA4EB6BC87D43AF8D0AC4812"/>
    <w:rsid w:val="00A877B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12">
    <w:name w:val="9F2119F2F9FA4499AD8F2C8FC8DDB12412"/>
    <w:rsid w:val="00A877B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1167EE42FC24B33AA343789D3CF88E05">
    <w:name w:val="11167EE42FC24B33AA343789D3CF88E05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5">
    <w:name w:val="A3206827D71D43C89D1504961AB0901C5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10">
    <w:name w:val="04DB916F4426441AAE43D87DB9B05307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10">
    <w:name w:val="D319CE4CFE464C2587DB45F18A9CDA6F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6">
    <w:name w:val="9B4F1D68931F43CEB9B2763AECFD48B0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6">
    <w:name w:val="BA97B297C690431E954D9DB19C9C43B9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10">
    <w:name w:val="649985FC087547509E1240A1200318A0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10">
    <w:name w:val="162C3A1B5A8E4C8BA6203193EB037270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6">
    <w:name w:val="450468B56E084988881639A2F8BD758E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6">
    <w:name w:val="B12A3654355F4941A075D932CD436EB9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10">
    <w:name w:val="E72A2EAC25FD48E7BF72943E333FDE05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10">
    <w:name w:val="C20680621AB341AE9C394DB113638547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6">
    <w:name w:val="23D8380F5E32402984985E2C7B395E95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6">
    <w:name w:val="41F5D1A387064B0C94C2E8E2DF1FF506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10">
    <w:name w:val="4B54696F8986445DB7F0DEDBBEC6E626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10">
    <w:name w:val="4B491472EB114745AD94304E2E5C9B97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6">
    <w:name w:val="781D338AFFF24E4099A68031D8BBF43B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6">
    <w:name w:val="BCB76D87674748A8A2491CB2B647FD0C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10">
    <w:name w:val="D9B3391FD35649A4B493388299FE6B02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10">
    <w:name w:val="295CA76455974E80B286531F9604DA11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6">
    <w:name w:val="DC522C7455A54CDE9DDCE08980FEB067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6">
    <w:name w:val="384455301AE54145999B94F18F55D241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10">
    <w:name w:val="EF50BB73EB4E4715ACE845981461B9D0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10">
    <w:name w:val="1BD6F02ECB124CE1A4D2350A248ADECF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6">
    <w:name w:val="F5626A07DA9145D382252B880E637A15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6">
    <w:name w:val="A2EF02341D55466A999DF96B3D7600F8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10">
    <w:name w:val="52E71F080A9E4F24B694644E5E3D5AD6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10">
    <w:name w:val="A0B313910F2A414D8340FABEDA6667CD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10">
    <w:name w:val="8DED3085CD9A4C97B12F8E6E642C87AC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6">
    <w:name w:val="67D9701802C84ED182732137200D4B36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10">
    <w:name w:val="A78FC08853E14E0884FEDA187C8A60AA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6">
    <w:name w:val="0F6847011D60427B94E45F68BC3976C3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10">
    <w:name w:val="ACDF5F543083499F8946C197BB3871D7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10">
    <w:name w:val="524477F430584EC5A208E363B4A9C6E9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1E890A60654839A35AF0989DA1F2991">
    <w:name w:val="4F1E890A60654839A35AF0989DA1F2991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6624050614FADAFC89A365741EB487">
    <w:name w:val="C0A6624050614FADAFC89A365741EB48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13">
    <w:name w:val="9C083E37E3B94726A6189A005957F12813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13">
    <w:name w:val="7E6F196E724649FE8926C4DB9871870D13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1D7D444DD324305B18A05B3F24E4C4A4">
    <w:name w:val="11D7D444DD324305B18A05B3F24E4C4A4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9DE9361E2469683FC19B6981425013">
    <w:name w:val="F569DE9361E2469683FC19B69814250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B2EB5418D247F89488A32872A0017413">
    <w:name w:val="C3B2EB5418D247F89488A32872A0017413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13">
    <w:name w:val="2482E5D9172543F9A8D14E3C96EB794D13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13">
    <w:name w:val="A39B40833FD147DDAD6EC884E75FDA63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13">
    <w:name w:val="5FA27170C51C4D4BA86542B01FEF2DB2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13">
    <w:name w:val="798C98C87EA94F1181A6F240D7CA6592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13">
    <w:name w:val="F41D9A811B4E40F4B4A5DA1604105F0E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13">
    <w:name w:val="1405B616F4AD4704BA9EAB44045638DC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13">
    <w:name w:val="AFE424594E824AA5B6534120E394A8F413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13">
    <w:name w:val="C83B4E15A9A1450780CDB7CBA05591CE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13">
    <w:name w:val="F35832B036AB491493B30BF420147E54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97247811B44D7983B12AD19C56F69B4">
    <w:name w:val="1197247811B44D7983B12AD19C56F69B4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13">
    <w:name w:val="1D717D7744EA4EB6BC87D43AF8D0AC4813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13">
    <w:name w:val="9F2119F2F9FA4499AD8F2C8FC8DDB12413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1167EE42FC24B33AA343789D3CF88E06">
    <w:name w:val="11167EE42FC24B33AA343789D3CF88E06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6">
    <w:name w:val="A3206827D71D43C89D1504961AB0901C6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11">
    <w:name w:val="04DB916F4426441AAE43D87DB9B05307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11">
    <w:name w:val="D319CE4CFE464C2587DB45F18A9CDA6F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7">
    <w:name w:val="9B4F1D68931F43CEB9B2763AECFD48B0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7">
    <w:name w:val="BA97B297C690431E954D9DB19C9C43B9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11">
    <w:name w:val="649985FC087547509E1240A1200318A0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11">
    <w:name w:val="162C3A1B5A8E4C8BA6203193EB037270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7">
    <w:name w:val="450468B56E084988881639A2F8BD758E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7">
    <w:name w:val="B12A3654355F4941A075D932CD436EB9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11">
    <w:name w:val="E72A2EAC25FD48E7BF72943E333FDE05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11">
    <w:name w:val="C20680621AB341AE9C394DB113638547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7">
    <w:name w:val="23D8380F5E32402984985E2C7B395E95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7">
    <w:name w:val="41F5D1A387064B0C94C2E8E2DF1FF506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11">
    <w:name w:val="4B54696F8986445DB7F0DEDBBEC6E626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11">
    <w:name w:val="4B491472EB114745AD94304E2E5C9B97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7">
    <w:name w:val="781D338AFFF24E4099A68031D8BBF43B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7">
    <w:name w:val="BCB76D87674748A8A2491CB2B647FD0C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11">
    <w:name w:val="D9B3391FD35649A4B493388299FE6B02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11">
    <w:name w:val="295CA76455974E80B286531F9604DA11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7">
    <w:name w:val="DC522C7455A54CDE9DDCE08980FEB067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7">
    <w:name w:val="384455301AE54145999B94F18F55D241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11">
    <w:name w:val="EF50BB73EB4E4715ACE845981461B9D0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11">
    <w:name w:val="1BD6F02ECB124CE1A4D2350A248ADECF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7">
    <w:name w:val="F5626A07DA9145D382252B880E637A15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7">
    <w:name w:val="A2EF02341D55466A999DF96B3D7600F8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11">
    <w:name w:val="52E71F080A9E4F24B694644E5E3D5AD6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11">
    <w:name w:val="A0B313910F2A414D8340FABEDA6667CD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11">
    <w:name w:val="8DED3085CD9A4C97B12F8E6E642C87AC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7">
    <w:name w:val="67D9701802C84ED182732137200D4B36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11">
    <w:name w:val="A78FC08853E14E0884FEDA187C8A60AA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7">
    <w:name w:val="0F6847011D60427B94E45F68BC3976C3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11">
    <w:name w:val="ACDF5F543083499F8946C197BB3871D7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11">
    <w:name w:val="524477F430584EC5A208E363B4A9C6E9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1E890A60654839A35AF0989DA1F2992">
    <w:name w:val="4F1E890A60654839A35AF0989DA1F299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14">
    <w:name w:val="9C083E37E3B94726A6189A005957F12814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14">
    <w:name w:val="7E6F196E724649FE8926C4DB9871870D14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1D7D444DD324305B18A05B3F24E4C4A5">
    <w:name w:val="11D7D444DD324305B18A05B3F24E4C4A5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9DE9361E2469683FC19B6981425014">
    <w:name w:val="F569DE9361E2469683FC19B6981425014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B2EB5418D247F89488A32872A0017414">
    <w:name w:val="C3B2EB5418D247F89488A32872A0017414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14">
    <w:name w:val="2482E5D9172543F9A8D14E3C96EB794D14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14">
    <w:name w:val="A39B40833FD147DDAD6EC884E75FDA6314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14">
    <w:name w:val="5FA27170C51C4D4BA86542B01FEF2DB214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14">
    <w:name w:val="1405B616F4AD4704BA9EAB44045638DC14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14">
    <w:name w:val="AFE424594E824AA5B6534120E394A8F414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14">
    <w:name w:val="C83B4E15A9A1450780CDB7CBA05591CE14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14">
    <w:name w:val="F35832B036AB491493B30BF420147E5414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97247811B44D7983B12AD19C56F69B5">
    <w:name w:val="1197247811B44D7983B12AD19C56F69B5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14">
    <w:name w:val="1D717D7744EA4EB6BC87D43AF8D0AC4814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14">
    <w:name w:val="9F2119F2F9FA4499AD8F2C8FC8DDB12414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1167EE42FC24B33AA343789D3CF88E07">
    <w:name w:val="11167EE42FC24B33AA343789D3CF88E0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7">
    <w:name w:val="A3206827D71D43C89D1504961AB0901C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12">
    <w:name w:val="04DB916F4426441AAE43D87DB9B05307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12">
    <w:name w:val="D319CE4CFE464C2587DB45F18A9CDA6F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8">
    <w:name w:val="9B4F1D68931F43CEB9B2763AECFD48B0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8">
    <w:name w:val="BA97B297C690431E954D9DB19C9C43B9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12">
    <w:name w:val="649985FC087547509E1240A1200318A0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12">
    <w:name w:val="162C3A1B5A8E4C8BA6203193EB037270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8">
    <w:name w:val="450468B56E084988881639A2F8BD758E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8">
    <w:name w:val="B12A3654355F4941A075D932CD436EB9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12">
    <w:name w:val="E72A2EAC25FD48E7BF72943E333FDE05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12">
    <w:name w:val="C20680621AB341AE9C394DB113638547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8">
    <w:name w:val="23D8380F5E32402984985E2C7B395E95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8">
    <w:name w:val="41F5D1A387064B0C94C2E8E2DF1FF506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12">
    <w:name w:val="4B54696F8986445DB7F0DEDBBEC6E626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12">
    <w:name w:val="4B491472EB114745AD94304E2E5C9B97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8">
    <w:name w:val="781D338AFFF24E4099A68031D8BBF43B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8">
    <w:name w:val="BCB76D87674748A8A2491CB2B647FD0C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12">
    <w:name w:val="D9B3391FD35649A4B493388299FE6B02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12">
    <w:name w:val="295CA76455974E80B286531F9604DA11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8">
    <w:name w:val="DC522C7455A54CDE9DDCE08980FEB067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8">
    <w:name w:val="384455301AE54145999B94F18F55D241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12">
    <w:name w:val="EF50BB73EB4E4715ACE845981461B9D0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12">
    <w:name w:val="1BD6F02ECB124CE1A4D2350A248ADECF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8">
    <w:name w:val="F5626A07DA9145D382252B880E637A15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8">
    <w:name w:val="A2EF02341D55466A999DF96B3D7600F8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12">
    <w:name w:val="52E71F080A9E4F24B694644E5E3D5AD6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12">
    <w:name w:val="A0B313910F2A414D8340FABEDA6667CD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12">
    <w:name w:val="8DED3085CD9A4C97B12F8E6E642C87AC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8">
    <w:name w:val="67D9701802C84ED182732137200D4B36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12">
    <w:name w:val="A78FC08853E14E0884FEDA187C8A60AA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12">
    <w:name w:val="ACDF5F543083499F8946C197BB3871D7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12">
    <w:name w:val="524477F430584EC5A208E363B4A9C6E9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1E890A60654839A35AF0989DA1F2993">
    <w:name w:val="4F1E890A60654839A35AF0989DA1F299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D7A81BCB964F71BE63BB87E3C9D859">
    <w:name w:val="16D7A81BCB964F71BE63BB87E3C9D859"/>
    <w:rsid w:val="008D0F3F"/>
    <w:rPr>
      <w:lang w:val="en-US" w:eastAsia="en-US"/>
    </w:rPr>
  </w:style>
  <w:style w:type="paragraph" w:customStyle="1" w:styleId="9C083E37E3B94726A6189A005957F12815">
    <w:name w:val="9C083E37E3B94726A6189A005957F12815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15">
    <w:name w:val="7E6F196E724649FE8926C4DB9871870D15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1D7D444DD324305B18A05B3F24E4C4A6">
    <w:name w:val="11D7D444DD324305B18A05B3F24E4C4A6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9DE9361E2469683FC19B6981425015">
    <w:name w:val="F569DE9361E2469683FC19B6981425015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B2EB5418D247F89488A32872A0017415">
    <w:name w:val="C3B2EB5418D247F89488A32872A0017415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15">
    <w:name w:val="2482E5D9172543F9A8D14E3C96EB794D15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15">
    <w:name w:val="A39B40833FD147DDAD6EC884E75FDA6315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15">
    <w:name w:val="5FA27170C51C4D4BA86542B01FEF2DB215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15">
    <w:name w:val="1405B616F4AD4704BA9EAB44045638DC15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15">
    <w:name w:val="AFE424594E824AA5B6534120E394A8F415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15">
    <w:name w:val="C83B4E15A9A1450780CDB7CBA05591CE15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15">
    <w:name w:val="F35832B036AB491493B30BF420147E5415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97247811B44D7983B12AD19C56F69B6">
    <w:name w:val="1197247811B44D7983B12AD19C56F69B6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15">
    <w:name w:val="1D717D7744EA4EB6BC87D43AF8D0AC4815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15">
    <w:name w:val="9F2119F2F9FA4499AD8F2C8FC8DDB12415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1167EE42FC24B33AA343789D3CF88E08">
    <w:name w:val="11167EE42FC24B33AA343789D3CF88E0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8">
    <w:name w:val="A3206827D71D43C89D1504961AB0901C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13">
    <w:name w:val="04DB916F4426441AAE43D87DB9B05307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13">
    <w:name w:val="D319CE4CFE464C2587DB45F18A9CDA6F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9">
    <w:name w:val="9B4F1D68931F43CEB9B2763AECFD48B0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9">
    <w:name w:val="BA97B297C690431E954D9DB19C9C43B9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13">
    <w:name w:val="649985FC087547509E1240A1200318A0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13">
    <w:name w:val="162C3A1B5A8E4C8BA6203193EB037270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9">
    <w:name w:val="450468B56E084988881639A2F8BD758E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9">
    <w:name w:val="B12A3654355F4941A075D932CD436EB9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13">
    <w:name w:val="E72A2EAC25FD48E7BF72943E333FDE05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13">
    <w:name w:val="C20680621AB341AE9C394DB113638547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9">
    <w:name w:val="23D8380F5E32402984985E2C7B395E95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9">
    <w:name w:val="41F5D1A387064B0C94C2E8E2DF1FF506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13">
    <w:name w:val="4B54696F8986445DB7F0DEDBBEC6E626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13">
    <w:name w:val="4B491472EB114745AD94304E2E5C9B97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9">
    <w:name w:val="781D338AFFF24E4099A68031D8BBF43B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9">
    <w:name w:val="BCB76D87674748A8A2491CB2B647FD0C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13">
    <w:name w:val="D9B3391FD35649A4B493388299FE6B02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13">
    <w:name w:val="295CA76455974E80B286531F9604DA11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9">
    <w:name w:val="DC522C7455A54CDE9DDCE08980FEB067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9">
    <w:name w:val="384455301AE54145999B94F18F55D241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13">
    <w:name w:val="EF50BB73EB4E4715ACE845981461B9D0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13">
    <w:name w:val="1BD6F02ECB124CE1A4D2350A248ADECF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9">
    <w:name w:val="F5626A07DA9145D382252B880E637A15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9">
    <w:name w:val="A2EF02341D55466A999DF96B3D7600F8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13">
    <w:name w:val="52E71F080A9E4F24B694644E5E3D5AD6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13">
    <w:name w:val="A0B313910F2A414D8340FABEDA6667CD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13">
    <w:name w:val="8DED3085CD9A4C97B12F8E6E642C87AC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9">
    <w:name w:val="67D9701802C84ED182732137200D4B36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13">
    <w:name w:val="A78FC08853E14E0884FEDA187C8A60AA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13">
    <w:name w:val="ACDF5F543083499F8946C197BB3871D7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13">
    <w:name w:val="524477F430584EC5A208E363B4A9C6E9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D7A81BCB964F71BE63BB87E3C9D8591">
    <w:name w:val="16D7A81BCB964F71BE63BB87E3C9D859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1E890A60654839A35AF0989DA1F2994">
    <w:name w:val="4F1E890A60654839A35AF0989DA1F2994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2</cp:revision>
  <dcterms:created xsi:type="dcterms:W3CDTF">2023-09-11T21:33:00Z</dcterms:created>
  <dcterms:modified xsi:type="dcterms:W3CDTF">2023-09-11T21:33:00Z</dcterms:modified>
</cp:coreProperties>
</file>