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BFF" w14:textId="3ED3317B" w:rsidR="006200D8" w:rsidRPr="00437FE4" w:rsidRDefault="006200D8" w:rsidP="006200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437FE4">
        <w:rPr>
          <w:rFonts w:ascii="Arial" w:hAnsi="Arial" w:cs="Arial"/>
          <w:b/>
          <w:bCs/>
          <w:sz w:val="22"/>
          <w:szCs w:val="22"/>
        </w:rPr>
        <w:t>Urcuquí, XX de XXXX del 20</w:t>
      </w:r>
      <w:r w:rsidR="00C93519">
        <w:rPr>
          <w:rFonts w:ascii="Arial" w:hAnsi="Arial" w:cs="Arial"/>
          <w:b/>
          <w:bCs/>
          <w:sz w:val="22"/>
          <w:szCs w:val="22"/>
        </w:rPr>
        <w:t>2X</w:t>
      </w:r>
    </w:p>
    <w:p w14:paraId="02CAA7B0" w14:textId="77777777" w:rsidR="006200D8" w:rsidRPr="00437FE4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E0E192" w14:textId="721E8C51" w:rsidR="00C44124" w:rsidRPr="00020470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047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C44124" w:rsidRPr="00020470">
        <w:rPr>
          <w:rFonts w:ascii="Arial" w:hAnsi="Arial" w:cs="Arial"/>
          <w:b/>
          <w:bCs/>
          <w:sz w:val="22"/>
          <w:szCs w:val="22"/>
          <w:u w:val="single"/>
        </w:rPr>
        <w:t>NEXO</w:t>
      </w:r>
      <w:r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E687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38FBA71" w14:textId="2573E17D" w:rsidR="006200D8" w:rsidRPr="00020470" w:rsidRDefault="006200D8" w:rsidP="00620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0470">
        <w:rPr>
          <w:rFonts w:ascii="Arial" w:hAnsi="Arial" w:cs="Arial"/>
          <w:b/>
          <w:bCs/>
          <w:sz w:val="22"/>
          <w:szCs w:val="22"/>
          <w:u w:val="single"/>
        </w:rPr>
        <w:t xml:space="preserve">Informe Técnico de Aval Académico </w:t>
      </w:r>
      <w:r w:rsidR="003E6875">
        <w:rPr>
          <w:rFonts w:ascii="Arial" w:hAnsi="Arial" w:cs="Arial"/>
          <w:b/>
          <w:bCs/>
          <w:sz w:val="22"/>
          <w:szCs w:val="22"/>
          <w:u w:val="single"/>
        </w:rPr>
        <w:t>y Financiero de nuevos programas de posgrado</w:t>
      </w:r>
    </w:p>
    <w:p w14:paraId="2BF0610A" w14:textId="3C64ED2F" w:rsidR="006200D8" w:rsidRDefault="006200D8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6EBF753" w14:textId="77777777" w:rsidR="004C515D" w:rsidRPr="00437FE4" w:rsidRDefault="004C515D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6179"/>
      </w:tblGrid>
      <w:tr w:rsidR="006200D8" w:rsidRPr="00437FE4" w14:paraId="5FAFCF1D" w14:textId="77777777" w:rsidTr="006200D8">
        <w:tc>
          <w:tcPr>
            <w:tcW w:w="2297" w:type="dxa"/>
            <w:shd w:val="clear" w:color="auto" w:fill="2F5496" w:themeFill="accent1" w:themeFillShade="BF"/>
          </w:tcPr>
          <w:p w14:paraId="3FC77AE6" w14:textId="699E3D31" w:rsidR="006200D8" w:rsidRPr="00437FE4" w:rsidRDefault="009040FB" w:rsidP="00C86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Programa</w:t>
            </w:r>
            <w:r w:rsidR="006200D8" w:rsidRPr="00437FE4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785" w:type="dxa"/>
          </w:tcPr>
          <w:p w14:paraId="62C2A138" w14:textId="77777777" w:rsidR="006200D8" w:rsidRPr="00437FE4" w:rsidRDefault="006200D8" w:rsidP="00C866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6A96958" w14:textId="77777777" w:rsidR="006200D8" w:rsidRPr="00437FE4" w:rsidRDefault="006200D8" w:rsidP="006200D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C3B3EB1" w14:textId="77777777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Antecedentes</w:t>
      </w:r>
    </w:p>
    <w:p w14:paraId="67E0F187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B9EB118" w14:textId="72DA8F42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437FE4">
        <w:rPr>
          <w:rFonts w:ascii="Arial" w:hAnsi="Arial" w:cs="Arial"/>
          <w:bCs/>
          <w:i/>
          <w:sz w:val="22"/>
          <w:szCs w:val="22"/>
        </w:rPr>
        <w:t xml:space="preserve">Incluir </w:t>
      </w:r>
      <w:r w:rsidR="003E6875">
        <w:rPr>
          <w:rFonts w:ascii="Arial" w:hAnsi="Arial" w:cs="Arial"/>
          <w:bCs/>
          <w:i/>
          <w:sz w:val="22"/>
          <w:szCs w:val="22"/>
        </w:rPr>
        <w:t xml:space="preserve">los antecedentes de </w:t>
      </w:r>
      <w:r w:rsidRPr="00437FE4">
        <w:rPr>
          <w:rFonts w:ascii="Arial" w:hAnsi="Arial" w:cs="Arial"/>
          <w:bCs/>
          <w:i/>
          <w:sz w:val="22"/>
          <w:szCs w:val="22"/>
        </w:rPr>
        <w:t xml:space="preserve">la propuesta de </w:t>
      </w:r>
      <w:r w:rsidR="003E6875">
        <w:rPr>
          <w:rFonts w:ascii="Arial" w:hAnsi="Arial" w:cs="Arial"/>
          <w:bCs/>
          <w:i/>
          <w:sz w:val="22"/>
          <w:szCs w:val="22"/>
        </w:rPr>
        <w:t>creación del nuevo programa de Posgrado</w:t>
      </w:r>
      <w:r w:rsidRPr="00437FE4">
        <w:rPr>
          <w:rFonts w:ascii="Arial" w:hAnsi="Arial" w:cs="Arial"/>
          <w:bCs/>
          <w:i/>
          <w:sz w:val="22"/>
          <w:szCs w:val="22"/>
        </w:rPr>
        <w:t xml:space="preserve"> recibid</w:t>
      </w:r>
      <w:r w:rsidR="003E6875">
        <w:rPr>
          <w:rFonts w:ascii="Arial" w:hAnsi="Arial" w:cs="Arial"/>
          <w:bCs/>
          <w:i/>
          <w:sz w:val="22"/>
          <w:szCs w:val="22"/>
        </w:rPr>
        <w:t>o</w:t>
      </w:r>
      <w:r w:rsidRPr="00437FE4">
        <w:rPr>
          <w:rFonts w:ascii="Arial" w:hAnsi="Arial" w:cs="Arial"/>
          <w:bCs/>
          <w:i/>
          <w:sz w:val="22"/>
          <w:szCs w:val="22"/>
        </w:rPr>
        <w:t>.</w:t>
      </w:r>
    </w:p>
    <w:p w14:paraId="51FCB285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659791F" w14:textId="77777777" w:rsidR="006200D8" w:rsidRPr="00437FE4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Base Legal</w:t>
      </w:r>
    </w:p>
    <w:p w14:paraId="11888E2E" w14:textId="77777777" w:rsidR="006200D8" w:rsidRPr="00437FE4" w:rsidRDefault="006200D8" w:rsidP="006200D8">
      <w:pPr>
        <w:ind w:left="567"/>
        <w:rPr>
          <w:rFonts w:ascii="Arial" w:hAnsi="Arial" w:cs="Arial"/>
          <w:sz w:val="22"/>
          <w:szCs w:val="22"/>
        </w:rPr>
      </w:pPr>
    </w:p>
    <w:p w14:paraId="3EC32E1D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437FE4">
        <w:rPr>
          <w:rFonts w:ascii="Arial" w:hAnsi="Arial" w:cs="Arial"/>
          <w:bCs/>
          <w:i/>
          <w:sz w:val="22"/>
          <w:szCs w:val="22"/>
        </w:rPr>
        <w:t>Incluir la base legal correspondiente, en caso de ser necesario.</w:t>
      </w:r>
    </w:p>
    <w:p w14:paraId="60CCD93D" w14:textId="77777777" w:rsidR="006200D8" w:rsidRPr="00437FE4" w:rsidRDefault="006200D8" w:rsidP="006200D8">
      <w:pPr>
        <w:ind w:left="567"/>
        <w:rPr>
          <w:rFonts w:ascii="Arial" w:hAnsi="Arial" w:cs="Arial"/>
          <w:sz w:val="22"/>
          <w:szCs w:val="22"/>
        </w:rPr>
      </w:pPr>
    </w:p>
    <w:p w14:paraId="5A565255" w14:textId="7ED8A1D9" w:rsidR="006200D8" w:rsidRDefault="006200D8" w:rsidP="00AA3BF9">
      <w:pPr>
        <w:pStyle w:val="Ttulo1"/>
        <w:keepNext/>
        <w:keepLines/>
        <w:widowControl/>
        <w:numPr>
          <w:ilvl w:val="0"/>
          <w:numId w:val="4"/>
        </w:numPr>
        <w:adjustRightInd w:val="0"/>
        <w:ind w:left="567" w:hanging="567"/>
        <w:jc w:val="both"/>
        <w:rPr>
          <w:sz w:val="22"/>
          <w:szCs w:val="22"/>
        </w:rPr>
      </w:pPr>
      <w:r w:rsidRPr="003E6875">
        <w:rPr>
          <w:sz w:val="22"/>
          <w:szCs w:val="22"/>
        </w:rPr>
        <w:t>Análisis de</w:t>
      </w:r>
      <w:r w:rsidR="003E6875" w:rsidRPr="003E6875">
        <w:rPr>
          <w:sz w:val="22"/>
          <w:szCs w:val="22"/>
        </w:rPr>
        <w:t>l proyecto de Creación del programa de posgrado</w:t>
      </w:r>
    </w:p>
    <w:p w14:paraId="57C605DB" w14:textId="77777777" w:rsidR="003E6875" w:rsidRPr="003E6875" w:rsidRDefault="003E6875" w:rsidP="003E6875">
      <w:pPr>
        <w:pStyle w:val="Ttulo1"/>
        <w:keepNext/>
        <w:keepLines/>
        <w:widowControl/>
        <w:adjustRightInd w:val="0"/>
        <w:ind w:left="567" w:firstLine="0"/>
        <w:jc w:val="both"/>
        <w:rPr>
          <w:sz w:val="22"/>
          <w:szCs w:val="22"/>
        </w:rPr>
      </w:pPr>
    </w:p>
    <w:p w14:paraId="3CA17C84" w14:textId="38CB810C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437FE4">
        <w:rPr>
          <w:rFonts w:ascii="Arial" w:hAnsi="Arial" w:cs="Arial"/>
          <w:i/>
          <w:sz w:val="22"/>
          <w:szCs w:val="22"/>
        </w:rPr>
        <w:t>Incluir el análisis de la pertinencia de l</w:t>
      </w:r>
      <w:r w:rsidR="003E6875">
        <w:rPr>
          <w:rFonts w:ascii="Arial" w:hAnsi="Arial" w:cs="Arial"/>
          <w:i/>
          <w:sz w:val="22"/>
          <w:szCs w:val="22"/>
        </w:rPr>
        <w:t>a creación del programa de posgrado</w:t>
      </w:r>
      <w:r w:rsidRPr="00437FE4">
        <w:rPr>
          <w:rFonts w:ascii="Arial" w:hAnsi="Arial" w:cs="Arial"/>
          <w:i/>
          <w:sz w:val="22"/>
          <w:szCs w:val="22"/>
        </w:rPr>
        <w:t>.</w:t>
      </w:r>
    </w:p>
    <w:p w14:paraId="57DDEDB3" w14:textId="77777777" w:rsidR="0096656E" w:rsidRPr="0096656E" w:rsidRDefault="0096656E" w:rsidP="0096656E">
      <w:pPr>
        <w:pStyle w:val="Ttulo1"/>
        <w:keepNext/>
        <w:keepLines/>
        <w:widowControl/>
        <w:autoSpaceDE/>
        <w:autoSpaceDN/>
        <w:ind w:left="567" w:firstLine="0"/>
        <w:jc w:val="both"/>
        <w:rPr>
          <w:b w:val="0"/>
          <w:bCs w:val="0"/>
          <w:sz w:val="22"/>
          <w:szCs w:val="22"/>
        </w:rPr>
      </w:pPr>
    </w:p>
    <w:p w14:paraId="67068A26" w14:textId="58A556B8" w:rsidR="006200D8" w:rsidRPr="00EE5AFA" w:rsidRDefault="006200D8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 w:rsidRPr="00437FE4">
        <w:rPr>
          <w:sz w:val="22"/>
          <w:szCs w:val="22"/>
        </w:rPr>
        <w:t>Conclusiones</w:t>
      </w:r>
    </w:p>
    <w:p w14:paraId="59FCA822" w14:textId="77777777" w:rsidR="00EE5AFA" w:rsidRPr="00EE5AFA" w:rsidRDefault="00EE5AFA" w:rsidP="00EE5AFA">
      <w:pPr>
        <w:pStyle w:val="Ttulo1"/>
        <w:keepNext/>
        <w:keepLines/>
        <w:widowControl/>
        <w:autoSpaceDE/>
        <w:autoSpaceDN/>
        <w:ind w:left="567" w:firstLine="0"/>
        <w:jc w:val="both"/>
        <w:rPr>
          <w:b w:val="0"/>
          <w:bCs w:val="0"/>
          <w:sz w:val="22"/>
          <w:szCs w:val="22"/>
        </w:rPr>
      </w:pPr>
    </w:p>
    <w:p w14:paraId="4491CF3C" w14:textId="77777777" w:rsidR="00EE5AFA" w:rsidRPr="00EE5AFA" w:rsidRDefault="00EE5AFA" w:rsidP="00EE5AF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</w:rPr>
      </w:pPr>
      <w:r w:rsidRPr="00EE5AFA">
        <w:rPr>
          <w:rFonts w:ascii="Arial" w:hAnsi="Arial" w:cs="Arial"/>
          <w:i/>
          <w:sz w:val="22"/>
          <w:szCs w:val="22"/>
        </w:rPr>
        <w:t>Se debe incluir claramente las conclusiones en relación al programa de posgrado propuesto, de acuerdo al análisis realizado</w:t>
      </w:r>
      <w:r w:rsidRPr="00EE5AFA">
        <w:rPr>
          <w:rFonts w:ascii="Arial" w:hAnsi="Arial" w:cs="Arial"/>
          <w:i/>
        </w:rPr>
        <w:t>.</w:t>
      </w:r>
    </w:p>
    <w:p w14:paraId="76338F26" w14:textId="77777777" w:rsidR="00EE5AFA" w:rsidRPr="00EE5AFA" w:rsidRDefault="00EE5AFA" w:rsidP="00EE5AFA">
      <w:pPr>
        <w:pStyle w:val="Ttulo1"/>
        <w:keepNext/>
        <w:keepLines/>
        <w:widowControl/>
        <w:autoSpaceDE/>
        <w:autoSpaceDN/>
        <w:ind w:left="567" w:firstLine="0"/>
        <w:jc w:val="both"/>
        <w:rPr>
          <w:b w:val="0"/>
          <w:bCs w:val="0"/>
          <w:sz w:val="22"/>
          <w:szCs w:val="22"/>
        </w:rPr>
      </w:pPr>
    </w:p>
    <w:p w14:paraId="4E70A03E" w14:textId="75E3EA1F" w:rsidR="00EE5AFA" w:rsidRPr="00437FE4" w:rsidRDefault="00EE5AFA" w:rsidP="006200D8">
      <w:pPr>
        <w:pStyle w:val="Ttulo1"/>
        <w:keepNext/>
        <w:keepLines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Recomendaciones</w:t>
      </w:r>
    </w:p>
    <w:p w14:paraId="00EEC0E8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26B2360" w14:textId="5794FC11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437FE4">
        <w:rPr>
          <w:rFonts w:ascii="Arial" w:hAnsi="Arial" w:cs="Arial"/>
          <w:i/>
          <w:sz w:val="22"/>
          <w:szCs w:val="22"/>
        </w:rPr>
        <w:t xml:space="preserve">Se debe incluir claramente </w:t>
      </w:r>
      <w:r w:rsidR="003E6875">
        <w:rPr>
          <w:rFonts w:ascii="Arial" w:hAnsi="Arial" w:cs="Arial"/>
          <w:i/>
          <w:sz w:val="22"/>
          <w:szCs w:val="22"/>
        </w:rPr>
        <w:t xml:space="preserve">las </w:t>
      </w:r>
      <w:r w:rsidR="00EE5AFA">
        <w:rPr>
          <w:rFonts w:ascii="Arial" w:hAnsi="Arial" w:cs="Arial"/>
          <w:i/>
          <w:sz w:val="22"/>
          <w:szCs w:val="22"/>
        </w:rPr>
        <w:t xml:space="preserve">recomendaciones </w:t>
      </w:r>
      <w:r w:rsidR="003E6875">
        <w:rPr>
          <w:rFonts w:ascii="Arial" w:hAnsi="Arial" w:cs="Arial"/>
          <w:i/>
          <w:sz w:val="22"/>
          <w:szCs w:val="22"/>
        </w:rPr>
        <w:t>en relación al programa de posgrado propuesto</w:t>
      </w:r>
      <w:r w:rsidRPr="00437FE4">
        <w:rPr>
          <w:rFonts w:ascii="Arial" w:hAnsi="Arial" w:cs="Arial"/>
          <w:i/>
          <w:sz w:val="22"/>
          <w:szCs w:val="22"/>
        </w:rPr>
        <w:t>, de acuerdo al análisis realizado.</w:t>
      </w:r>
    </w:p>
    <w:p w14:paraId="43390254" w14:textId="77777777" w:rsidR="006200D8" w:rsidRPr="00437FE4" w:rsidRDefault="006200D8" w:rsidP="006200D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2A1C47" w14:textId="77777777" w:rsidR="006200D8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D1B1765" w14:textId="7029D9BD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Elaborado</w:t>
      </w:r>
      <w:r w:rsidRPr="00437FE4">
        <w:rPr>
          <w:rFonts w:ascii="Arial" w:hAnsi="Arial" w:cs="Arial"/>
          <w:b/>
          <w:sz w:val="22"/>
          <w:szCs w:val="22"/>
        </w:rPr>
        <w:t xml:space="preserve"> por:</w:t>
      </w:r>
    </w:p>
    <w:p w14:paraId="135D7774" w14:textId="7B51845C" w:rsidR="006200D8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4FA8E0" w14:textId="7AC8F96A" w:rsidR="003E6875" w:rsidRDefault="003E6875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Construcción académica</w:t>
      </w:r>
      <w:r w:rsidR="00EE5AFA">
        <w:rPr>
          <w:rFonts w:ascii="Arial" w:hAnsi="Arial" w:cs="Arial"/>
          <w:sz w:val="22"/>
          <w:szCs w:val="22"/>
        </w:rPr>
        <w:t>:</w:t>
      </w:r>
    </w:p>
    <w:p w14:paraId="272CC36A" w14:textId="77777777" w:rsidR="003E6875" w:rsidRPr="00437FE4" w:rsidRDefault="003E6875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3047"/>
        <w:gridCol w:w="2676"/>
      </w:tblGrid>
      <w:tr w:rsidR="006200D8" w:rsidRPr="00437FE4" w14:paraId="7DB33032" w14:textId="77777777" w:rsidTr="004C515D">
        <w:tc>
          <w:tcPr>
            <w:tcW w:w="2904" w:type="dxa"/>
            <w:shd w:val="clear" w:color="auto" w:fill="2F5496" w:themeFill="accent1" w:themeFillShade="BF"/>
          </w:tcPr>
          <w:p w14:paraId="03BC5710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312" w:type="dxa"/>
            <w:shd w:val="clear" w:color="auto" w:fill="2F5496" w:themeFill="accent1" w:themeFillShade="BF"/>
          </w:tcPr>
          <w:p w14:paraId="6B64C3F2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6" w:type="dxa"/>
            <w:shd w:val="clear" w:color="auto" w:fill="2F5496" w:themeFill="accent1" w:themeFillShade="BF"/>
          </w:tcPr>
          <w:p w14:paraId="13BE1187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6200D8" w:rsidRPr="00437FE4" w14:paraId="7CB54EE7" w14:textId="77777777" w:rsidTr="00C86637">
        <w:trPr>
          <w:trHeight w:val="998"/>
        </w:trPr>
        <w:tc>
          <w:tcPr>
            <w:tcW w:w="2904" w:type="dxa"/>
            <w:vAlign w:val="center"/>
          </w:tcPr>
          <w:p w14:paraId="5E4CEB4B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14:paraId="47EB8346" w14:textId="6CC5B21C" w:rsidR="006200D8" w:rsidRPr="00437FE4" w:rsidRDefault="006200D8" w:rsidP="003E6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Analista de </w:t>
            </w:r>
            <w:r w:rsidR="004E6DAD">
              <w:rPr>
                <w:rFonts w:ascii="Arial" w:hAnsi="Arial" w:cs="Arial"/>
              </w:rPr>
              <w:t>Posgrados</w:t>
            </w:r>
          </w:p>
        </w:tc>
        <w:tc>
          <w:tcPr>
            <w:tcW w:w="2866" w:type="dxa"/>
            <w:vAlign w:val="center"/>
          </w:tcPr>
          <w:p w14:paraId="3117E4E7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2A0DDB7" w14:textId="3CBD0397" w:rsidR="006200D8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3F8508" w14:textId="03D418D3" w:rsidR="003E6875" w:rsidRDefault="003E6875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Construcción financiera</w:t>
      </w:r>
      <w:r w:rsidR="00EE5AFA">
        <w:rPr>
          <w:rFonts w:ascii="Arial" w:hAnsi="Arial" w:cs="Arial"/>
          <w:sz w:val="22"/>
          <w:szCs w:val="22"/>
        </w:rPr>
        <w:t>:</w:t>
      </w:r>
    </w:p>
    <w:p w14:paraId="4FDAA1A1" w14:textId="77777777" w:rsidR="003E6875" w:rsidRPr="00437FE4" w:rsidRDefault="003E6875" w:rsidP="003E68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3047"/>
        <w:gridCol w:w="2676"/>
      </w:tblGrid>
      <w:tr w:rsidR="003E6875" w:rsidRPr="00437FE4" w14:paraId="7DA572B5" w14:textId="77777777" w:rsidTr="00C5667B">
        <w:tc>
          <w:tcPr>
            <w:tcW w:w="2904" w:type="dxa"/>
            <w:shd w:val="clear" w:color="auto" w:fill="2F5496" w:themeFill="accent1" w:themeFillShade="BF"/>
          </w:tcPr>
          <w:p w14:paraId="11778411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3312" w:type="dxa"/>
            <w:shd w:val="clear" w:color="auto" w:fill="2F5496" w:themeFill="accent1" w:themeFillShade="BF"/>
          </w:tcPr>
          <w:p w14:paraId="31124D34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6" w:type="dxa"/>
            <w:shd w:val="clear" w:color="auto" w:fill="2F5496" w:themeFill="accent1" w:themeFillShade="BF"/>
          </w:tcPr>
          <w:p w14:paraId="2628933E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3E6875" w:rsidRPr="00437FE4" w14:paraId="0B3F221E" w14:textId="77777777" w:rsidTr="00C5667B">
        <w:trPr>
          <w:trHeight w:val="998"/>
        </w:trPr>
        <w:tc>
          <w:tcPr>
            <w:tcW w:w="2904" w:type="dxa"/>
            <w:vAlign w:val="center"/>
          </w:tcPr>
          <w:p w14:paraId="4F2E8B01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14:paraId="47978BF1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de Posgrados</w:t>
            </w:r>
          </w:p>
        </w:tc>
        <w:tc>
          <w:tcPr>
            <w:tcW w:w="2866" w:type="dxa"/>
            <w:vAlign w:val="center"/>
          </w:tcPr>
          <w:p w14:paraId="1BE06994" w14:textId="77777777" w:rsidR="003E6875" w:rsidRPr="00437FE4" w:rsidRDefault="003E6875" w:rsidP="00C56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00C9A17" w14:textId="77777777" w:rsidR="003E6875" w:rsidRDefault="003E6875" w:rsidP="003E68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013B1A" w14:textId="5337D6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Aprobado</w:t>
      </w:r>
      <w:r w:rsidRPr="00437FE4">
        <w:rPr>
          <w:rFonts w:ascii="Arial" w:hAnsi="Arial" w:cs="Arial"/>
          <w:b/>
          <w:sz w:val="22"/>
          <w:szCs w:val="22"/>
        </w:rPr>
        <w:t xml:space="preserve"> por:</w:t>
      </w:r>
    </w:p>
    <w:p w14:paraId="64454E47" w14:textId="77777777" w:rsidR="006200D8" w:rsidRPr="00437FE4" w:rsidRDefault="006200D8" w:rsidP="0062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3047"/>
        <w:gridCol w:w="2676"/>
      </w:tblGrid>
      <w:tr w:rsidR="006200D8" w:rsidRPr="00437FE4" w14:paraId="2655B1DC" w14:textId="77777777" w:rsidTr="004C515D">
        <w:tc>
          <w:tcPr>
            <w:tcW w:w="2904" w:type="dxa"/>
            <w:shd w:val="clear" w:color="auto" w:fill="2F5496" w:themeFill="accent1" w:themeFillShade="BF"/>
          </w:tcPr>
          <w:p w14:paraId="51D8E0F8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lastRenderedPageBreak/>
              <w:t>Nombre</w:t>
            </w:r>
          </w:p>
        </w:tc>
        <w:tc>
          <w:tcPr>
            <w:tcW w:w="3312" w:type="dxa"/>
            <w:shd w:val="clear" w:color="auto" w:fill="2F5496" w:themeFill="accent1" w:themeFillShade="BF"/>
          </w:tcPr>
          <w:p w14:paraId="083B6882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  <w:tc>
          <w:tcPr>
            <w:tcW w:w="2866" w:type="dxa"/>
            <w:shd w:val="clear" w:color="auto" w:fill="2F5496" w:themeFill="accent1" w:themeFillShade="BF"/>
          </w:tcPr>
          <w:p w14:paraId="6A24F19B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7FE4">
              <w:rPr>
                <w:rFonts w:ascii="Arial" w:hAnsi="Arial" w:cs="Arial"/>
                <w:b/>
                <w:color w:val="FFFFFF" w:themeColor="background1"/>
              </w:rPr>
              <w:t>Firma Electrónica</w:t>
            </w:r>
          </w:p>
        </w:tc>
      </w:tr>
      <w:tr w:rsidR="006200D8" w:rsidRPr="00437FE4" w14:paraId="6DEEC401" w14:textId="77777777" w:rsidTr="00C86637">
        <w:trPr>
          <w:trHeight w:val="998"/>
        </w:trPr>
        <w:tc>
          <w:tcPr>
            <w:tcW w:w="2904" w:type="dxa"/>
            <w:vAlign w:val="center"/>
          </w:tcPr>
          <w:p w14:paraId="409503A3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14:paraId="2FB95F54" w14:textId="4E8018E1" w:rsidR="006200D8" w:rsidRPr="00437FE4" w:rsidRDefault="006200D8" w:rsidP="003E6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7FE4">
              <w:rPr>
                <w:rFonts w:ascii="Arial" w:hAnsi="Arial" w:cs="Arial"/>
              </w:rPr>
              <w:t xml:space="preserve">Director </w:t>
            </w:r>
            <w:r w:rsidR="004E6DAD">
              <w:rPr>
                <w:rFonts w:ascii="Arial" w:hAnsi="Arial" w:cs="Arial"/>
              </w:rPr>
              <w:t>General de Posgrados</w:t>
            </w:r>
          </w:p>
        </w:tc>
        <w:tc>
          <w:tcPr>
            <w:tcW w:w="2866" w:type="dxa"/>
            <w:vAlign w:val="center"/>
          </w:tcPr>
          <w:p w14:paraId="758AEE8E" w14:textId="77777777" w:rsidR="006200D8" w:rsidRPr="00437FE4" w:rsidRDefault="006200D8" w:rsidP="00C86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B8F6446" w14:textId="77777777" w:rsidR="006200D8" w:rsidRPr="006200D8" w:rsidRDefault="006200D8" w:rsidP="006200D8"/>
    <w:sectPr w:rsidR="006200D8" w:rsidRPr="006200D8" w:rsidSect="00000F74">
      <w:headerReference w:type="default" r:id="rId7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A766" w14:textId="77777777" w:rsidR="00A87F8D" w:rsidRDefault="00A87F8D" w:rsidP="003C4CF3">
      <w:r>
        <w:separator/>
      </w:r>
    </w:p>
  </w:endnote>
  <w:endnote w:type="continuationSeparator" w:id="0">
    <w:p w14:paraId="2E289EF8" w14:textId="77777777" w:rsidR="00A87F8D" w:rsidRDefault="00A87F8D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A0E" w14:textId="77777777" w:rsidR="00A87F8D" w:rsidRDefault="00A87F8D" w:rsidP="003C4CF3">
      <w:r>
        <w:separator/>
      </w:r>
    </w:p>
  </w:footnote>
  <w:footnote w:type="continuationSeparator" w:id="0">
    <w:p w14:paraId="297E59EB" w14:textId="77777777" w:rsidR="00A87F8D" w:rsidRDefault="00A87F8D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4E9C" w14:textId="77777777"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8B3F610" wp14:editId="1AF38288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689217933" name="Imagen 168921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5D"/>
    <w:multiLevelType w:val="hybridMultilevel"/>
    <w:tmpl w:val="BFAA8508"/>
    <w:lvl w:ilvl="0" w:tplc="62EA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E26C4"/>
    <w:multiLevelType w:val="hybridMultilevel"/>
    <w:tmpl w:val="00CCF8A2"/>
    <w:lvl w:ilvl="0" w:tplc="02EA2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4F6"/>
    <w:multiLevelType w:val="hybridMultilevel"/>
    <w:tmpl w:val="EAA8B9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21B4"/>
    <w:multiLevelType w:val="hybridMultilevel"/>
    <w:tmpl w:val="B7F81674"/>
    <w:lvl w:ilvl="0" w:tplc="DA0ED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BC5"/>
    <w:multiLevelType w:val="hybridMultilevel"/>
    <w:tmpl w:val="B85C4996"/>
    <w:lvl w:ilvl="0" w:tplc="7B8C4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F3"/>
    <w:rsid w:val="00000F74"/>
    <w:rsid w:val="00020470"/>
    <w:rsid w:val="0005151E"/>
    <w:rsid w:val="00076BE6"/>
    <w:rsid w:val="000822F6"/>
    <w:rsid w:val="00090894"/>
    <w:rsid w:val="000B0C54"/>
    <w:rsid w:val="000C06E0"/>
    <w:rsid w:val="000D1F20"/>
    <w:rsid w:val="000E725A"/>
    <w:rsid w:val="001113F8"/>
    <w:rsid w:val="00121E3C"/>
    <w:rsid w:val="00161FA6"/>
    <w:rsid w:val="00172368"/>
    <w:rsid w:val="001727F1"/>
    <w:rsid w:val="001B0ADB"/>
    <w:rsid w:val="001B53E3"/>
    <w:rsid w:val="001C6D6F"/>
    <w:rsid w:val="00202343"/>
    <w:rsid w:val="00205B61"/>
    <w:rsid w:val="00232951"/>
    <w:rsid w:val="0024380D"/>
    <w:rsid w:val="00245830"/>
    <w:rsid w:val="00283DC1"/>
    <w:rsid w:val="00290F26"/>
    <w:rsid w:val="002B0905"/>
    <w:rsid w:val="002C4226"/>
    <w:rsid w:val="002D487A"/>
    <w:rsid w:val="002E22EB"/>
    <w:rsid w:val="002E42F5"/>
    <w:rsid w:val="00314356"/>
    <w:rsid w:val="00322A9F"/>
    <w:rsid w:val="00336C03"/>
    <w:rsid w:val="00387875"/>
    <w:rsid w:val="003921CF"/>
    <w:rsid w:val="003C4CF3"/>
    <w:rsid w:val="003D79EA"/>
    <w:rsid w:val="003E0BA8"/>
    <w:rsid w:val="003E3ED4"/>
    <w:rsid w:val="003E6875"/>
    <w:rsid w:val="0041798D"/>
    <w:rsid w:val="00424E04"/>
    <w:rsid w:val="004578A7"/>
    <w:rsid w:val="0049613D"/>
    <w:rsid w:val="004A6A9A"/>
    <w:rsid w:val="004B090A"/>
    <w:rsid w:val="004B2797"/>
    <w:rsid w:val="004C4B26"/>
    <w:rsid w:val="004C515D"/>
    <w:rsid w:val="004D381E"/>
    <w:rsid w:val="004E6DAD"/>
    <w:rsid w:val="005002F4"/>
    <w:rsid w:val="00505E81"/>
    <w:rsid w:val="00531E48"/>
    <w:rsid w:val="005B7737"/>
    <w:rsid w:val="005C3F52"/>
    <w:rsid w:val="005C587C"/>
    <w:rsid w:val="005D3A7B"/>
    <w:rsid w:val="005F117D"/>
    <w:rsid w:val="00607E24"/>
    <w:rsid w:val="006200D8"/>
    <w:rsid w:val="0063431C"/>
    <w:rsid w:val="0063550A"/>
    <w:rsid w:val="00693DDC"/>
    <w:rsid w:val="006C74FC"/>
    <w:rsid w:val="006C7DBC"/>
    <w:rsid w:val="006D4FCE"/>
    <w:rsid w:val="006E31BF"/>
    <w:rsid w:val="006F55EA"/>
    <w:rsid w:val="00724350"/>
    <w:rsid w:val="00727F8E"/>
    <w:rsid w:val="00733F56"/>
    <w:rsid w:val="007342A5"/>
    <w:rsid w:val="00744704"/>
    <w:rsid w:val="00771459"/>
    <w:rsid w:val="007A0D53"/>
    <w:rsid w:val="007A6162"/>
    <w:rsid w:val="007B56BB"/>
    <w:rsid w:val="007D7048"/>
    <w:rsid w:val="008110E2"/>
    <w:rsid w:val="00814DDB"/>
    <w:rsid w:val="008542DD"/>
    <w:rsid w:val="0085473E"/>
    <w:rsid w:val="0086533F"/>
    <w:rsid w:val="008723DA"/>
    <w:rsid w:val="008A3525"/>
    <w:rsid w:val="009040FB"/>
    <w:rsid w:val="00920424"/>
    <w:rsid w:val="00945813"/>
    <w:rsid w:val="00951D0E"/>
    <w:rsid w:val="00963950"/>
    <w:rsid w:val="0096656E"/>
    <w:rsid w:val="009926ED"/>
    <w:rsid w:val="009A3405"/>
    <w:rsid w:val="009B0A4F"/>
    <w:rsid w:val="00A42661"/>
    <w:rsid w:val="00A87F8D"/>
    <w:rsid w:val="00AB36FE"/>
    <w:rsid w:val="00AB7430"/>
    <w:rsid w:val="00AD1334"/>
    <w:rsid w:val="00AE298E"/>
    <w:rsid w:val="00B12C72"/>
    <w:rsid w:val="00B510FB"/>
    <w:rsid w:val="00B52C1A"/>
    <w:rsid w:val="00B54828"/>
    <w:rsid w:val="00B73728"/>
    <w:rsid w:val="00BA0FDE"/>
    <w:rsid w:val="00BB1268"/>
    <w:rsid w:val="00BB1404"/>
    <w:rsid w:val="00BB6FC7"/>
    <w:rsid w:val="00BF5805"/>
    <w:rsid w:val="00C2341F"/>
    <w:rsid w:val="00C27707"/>
    <w:rsid w:val="00C42045"/>
    <w:rsid w:val="00C44124"/>
    <w:rsid w:val="00C93519"/>
    <w:rsid w:val="00C96815"/>
    <w:rsid w:val="00CA5C30"/>
    <w:rsid w:val="00CB4A2C"/>
    <w:rsid w:val="00CB6558"/>
    <w:rsid w:val="00D306BE"/>
    <w:rsid w:val="00D31815"/>
    <w:rsid w:val="00D50F19"/>
    <w:rsid w:val="00D61DF8"/>
    <w:rsid w:val="00D62FEF"/>
    <w:rsid w:val="00D64604"/>
    <w:rsid w:val="00DA1ED6"/>
    <w:rsid w:val="00DB1CCE"/>
    <w:rsid w:val="00DC37FD"/>
    <w:rsid w:val="00DD1634"/>
    <w:rsid w:val="00E3790F"/>
    <w:rsid w:val="00E7571D"/>
    <w:rsid w:val="00E8229D"/>
    <w:rsid w:val="00E97BB6"/>
    <w:rsid w:val="00EE475E"/>
    <w:rsid w:val="00EE5AFA"/>
    <w:rsid w:val="00F0669F"/>
    <w:rsid w:val="00F174E1"/>
    <w:rsid w:val="00F237AB"/>
    <w:rsid w:val="00F265E4"/>
    <w:rsid w:val="00F51771"/>
    <w:rsid w:val="00F65DBE"/>
    <w:rsid w:val="00F91065"/>
    <w:rsid w:val="00FB2D81"/>
    <w:rsid w:val="00FC2D7D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E393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C2D7D"/>
    <w:pPr>
      <w:widowControl w:val="0"/>
      <w:autoSpaceDE w:val="0"/>
      <w:autoSpaceDN w:val="0"/>
      <w:ind w:left="1050" w:hanging="708"/>
      <w:outlineLvl w:val="0"/>
    </w:pPr>
    <w:rPr>
      <w:rFonts w:ascii="Arial" w:eastAsia="Arial" w:hAnsi="Arial" w:cs="Arial"/>
      <w:b/>
      <w:bCs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table" w:styleId="Tablaconcuadrcula">
    <w:name w:val="Table Grid"/>
    <w:basedOn w:val="Tablanormal"/>
    <w:uiPriority w:val="59"/>
    <w:rsid w:val="00E757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71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7571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Ttulo1Car">
    <w:name w:val="Título 1 Car"/>
    <w:basedOn w:val="Fuentedeprrafopredeter"/>
    <w:link w:val="Ttulo1"/>
    <w:uiPriority w:val="1"/>
    <w:rsid w:val="00FC2D7D"/>
    <w:rPr>
      <w:rFonts w:ascii="Arial" w:eastAsia="Arial" w:hAnsi="Arial" w:cs="Arial"/>
      <w:b/>
      <w:bCs/>
      <w:lang w:eastAsia="es-EC" w:bidi="es-EC"/>
    </w:rPr>
  </w:style>
  <w:style w:type="paragraph" w:styleId="NormalWeb">
    <w:name w:val="Normal (Web)"/>
    <w:basedOn w:val="Normal"/>
    <w:uiPriority w:val="99"/>
    <w:semiHidden/>
    <w:unhideWhenUsed/>
    <w:rsid w:val="00FC2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il">
    <w:name w:val="il"/>
    <w:basedOn w:val="Fuentedeprrafopredeter"/>
    <w:rsid w:val="00FC2D7D"/>
  </w:style>
  <w:style w:type="character" w:styleId="Refdecomentario">
    <w:name w:val="annotation reference"/>
    <w:basedOn w:val="Fuentedeprrafopredeter"/>
    <w:uiPriority w:val="99"/>
    <w:semiHidden/>
    <w:unhideWhenUsed/>
    <w:rsid w:val="00AD1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334"/>
    <w:rPr>
      <w:rFonts w:ascii="Cambria" w:eastAsia="MS Mincho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8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30"/>
    <w:rPr>
      <w:rFonts w:ascii="Segoe UI" w:hAnsi="Segoe UI" w:cs="Segoe UI"/>
      <w:sz w:val="18"/>
      <w:szCs w:val="18"/>
    </w:rPr>
  </w:style>
  <w:style w:type="paragraph" w:customStyle="1" w:styleId="Contenido">
    <w:name w:val="Contenido"/>
    <w:basedOn w:val="Normal"/>
    <w:link w:val="ContenidoCar"/>
    <w:qFormat/>
    <w:rsid w:val="00245830"/>
    <w:pPr>
      <w:spacing w:before="240" w:after="240" w:line="276" w:lineRule="auto"/>
      <w:jc w:val="both"/>
      <w:outlineLvl w:val="1"/>
    </w:pPr>
    <w:rPr>
      <w:rFonts w:eastAsia="Times New Roman" w:cs="Times New Roman"/>
      <w:color w:val="414751"/>
      <w:sz w:val="22"/>
      <w:szCs w:val="22"/>
      <w:lang w:val="es-ES"/>
    </w:rPr>
  </w:style>
  <w:style w:type="character" w:customStyle="1" w:styleId="ContenidoCar">
    <w:name w:val="Contenido Car"/>
    <w:basedOn w:val="Fuentedeprrafopredeter"/>
    <w:link w:val="Contenido"/>
    <w:rsid w:val="00245830"/>
    <w:rPr>
      <w:rFonts w:eastAsia="Times New Roman" w:cs="Times New Roman"/>
      <w:color w:val="414751"/>
      <w:sz w:val="22"/>
      <w:szCs w:val="22"/>
      <w:lang w:val="es-ES"/>
    </w:rPr>
  </w:style>
  <w:style w:type="table" w:styleId="Tablaconcuadrcula4-nfasis1">
    <w:name w:val="Grid Table 4 Accent 1"/>
    <w:basedOn w:val="Tablanormal"/>
    <w:uiPriority w:val="49"/>
    <w:rsid w:val="00245830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733F5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DAD"/>
    <w:rPr>
      <w:rFonts w:asciiTheme="minorHAnsi" w:eastAsiaTheme="minorHAnsi" w:hAnsiTheme="minorHAnsi" w:cstheme="minorBidi"/>
      <w:b/>
      <w:bCs/>
      <w:lang w:val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DAD"/>
    <w:rPr>
      <w:rFonts w:ascii="Cambria" w:eastAsia="MS Mincho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Gaby Moreira</cp:lastModifiedBy>
  <cp:revision>2</cp:revision>
  <dcterms:created xsi:type="dcterms:W3CDTF">2023-11-06T20:25:00Z</dcterms:created>
  <dcterms:modified xsi:type="dcterms:W3CDTF">2023-11-06T20:25:00Z</dcterms:modified>
</cp:coreProperties>
</file>