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5F0ABC" w:rsidP="003A2AE1" w:rsidRDefault="005F0ABC" w14:paraId="3970E956" w14:textId="77777777">
      <w:pPr>
        <w:tabs>
          <w:tab w:val="left" w:pos="2166"/>
        </w:tabs>
        <w:jc w:val="center"/>
        <w:rPr>
          <w:b/>
          <w:sz w:val="24"/>
          <w:szCs w:val="24"/>
          <w:lang w:val="es-EC"/>
        </w:rPr>
      </w:pPr>
    </w:p>
    <w:p w:rsidRPr="00595065" w:rsidR="003A2AE1" w:rsidP="003A2AE1" w:rsidRDefault="003A2AE1" w14:paraId="01AF7EF8" w14:textId="7265761B">
      <w:pPr>
        <w:tabs>
          <w:tab w:val="left" w:pos="2166"/>
        </w:tabs>
        <w:jc w:val="center"/>
        <w:rPr>
          <w:b/>
          <w:sz w:val="24"/>
          <w:szCs w:val="24"/>
          <w:lang w:val="es-EC"/>
        </w:rPr>
      </w:pPr>
      <w:r w:rsidRPr="00595065">
        <w:rPr>
          <w:b/>
          <w:sz w:val="24"/>
          <w:szCs w:val="24"/>
          <w:lang w:val="es-EC"/>
        </w:rPr>
        <w:t>FICHA TÉCNICA DE GRUPOS DE INVESTIGACIÓN</w:t>
      </w:r>
    </w:p>
    <w:p w:rsidRPr="00595065" w:rsidR="003A2AE1" w:rsidP="003A2AE1" w:rsidRDefault="003A2AE1" w14:paraId="44A69A94" w14:textId="77777777">
      <w:pPr>
        <w:tabs>
          <w:tab w:val="left" w:pos="2166"/>
        </w:tabs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ab/>
      </w:r>
    </w:p>
    <w:tbl>
      <w:tblPr>
        <w:tblW w:w="9215" w:type="dxa"/>
        <w:tblInd w:w="-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8"/>
        <w:gridCol w:w="53"/>
        <w:gridCol w:w="2129"/>
        <w:gridCol w:w="847"/>
        <w:gridCol w:w="1277"/>
        <w:gridCol w:w="56"/>
        <w:gridCol w:w="935"/>
        <w:gridCol w:w="1740"/>
      </w:tblGrid>
      <w:tr w:rsidR="003A2AE1" w:rsidTr="53F8C867" w14:paraId="765A38A1" w14:textId="77777777">
        <w:trPr>
          <w:trHeight w:val="448" w:hRule="exact"/>
        </w:trPr>
        <w:tc>
          <w:tcPr>
            <w:tcW w:w="9215" w:type="dxa"/>
            <w:gridSpan w:val="8"/>
            <w:tcBorders>
              <w:top w:val="single" w:color="000000" w:themeColor="text1" w:sz="5" w:space="0"/>
              <w:left w:val="single" w:color="000000" w:themeColor="text1" w:sz="5" w:space="0"/>
              <w:bottom w:val="nil"/>
              <w:right w:val="single" w:color="000000" w:themeColor="text1" w:sz="5" w:space="0"/>
            </w:tcBorders>
            <w:shd w:val="clear" w:color="auto" w:fill="D9E2F3" w:themeFill="accent1" w:themeFillTint="33"/>
            <w:tcMar/>
          </w:tcPr>
          <w:p w:rsidR="003A2AE1" w:rsidRDefault="003A2AE1" w14:paraId="4684F93B" w14:textId="77777777">
            <w:pPr>
              <w:spacing w:before="8"/>
              <w:ind w:left="3548" w:right="3541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DE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CR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Ó</w:t>
            </w:r>
            <w:r>
              <w:rPr>
                <w:b/>
                <w:sz w:val="22"/>
                <w:szCs w:val="22"/>
              </w:rPr>
              <w:t>N</w:t>
            </w:r>
          </w:p>
        </w:tc>
      </w:tr>
      <w:tr w:rsidR="003A2AE1" w:rsidTr="53F8C867" w14:paraId="5F2C8395" w14:textId="77777777">
        <w:trPr>
          <w:trHeight w:val="742" w:hRule="exact"/>
        </w:trPr>
        <w:tc>
          <w:tcPr>
            <w:tcW w:w="2231" w:type="dxa"/>
            <w:gridSpan w:val="2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auto" w:sz="4" w:space="0"/>
            </w:tcBorders>
            <w:tcMar/>
          </w:tcPr>
          <w:p w:rsidR="003A2AE1" w:rsidRDefault="003A2AE1" w14:paraId="7E3B5D6A" w14:textId="77777777">
            <w:pPr>
              <w:spacing w:before="6" w:line="140" w:lineRule="exact"/>
              <w:rPr>
                <w:sz w:val="15"/>
                <w:szCs w:val="15"/>
              </w:rPr>
            </w:pPr>
          </w:p>
          <w:p w:rsidR="003A2AE1" w:rsidRDefault="003A2AE1" w14:paraId="467B9F1F" w14:textId="368D4E24">
            <w:pPr>
              <w:ind w:left="1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del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 w:rsidR="002F59B1">
              <w:rPr>
                <w:sz w:val="22"/>
                <w:szCs w:val="22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2AE1" w:rsidRDefault="003A2AE1" w14:paraId="0F944C98" w14:textId="77777777"/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2AE1" w:rsidRDefault="003A2AE1" w14:paraId="474B1F03" w14:textId="77777777">
            <w:pPr>
              <w:spacing w:before="21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Acrón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o</w:t>
            </w:r>
            <w:proofErr w:type="spellEnd"/>
          </w:p>
          <w:p w:rsidR="003A2AE1" w:rsidRDefault="003A2AE1" w14:paraId="27F18DFC" w14:textId="77777777">
            <w:pPr>
              <w:spacing w:before="18"/>
              <w:ind w:left="10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2AE1" w:rsidRDefault="003A2AE1" w14:paraId="78E0B27E" w14:textId="77777777"/>
        </w:tc>
      </w:tr>
      <w:tr w:rsidR="003A2AE1" w:rsidTr="53F8C867" w14:paraId="2834B54D" w14:textId="77777777">
        <w:trPr>
          <w:trHeight w:val="746" w:hRule="exact"/>
        </w:trPr>
        <w:tc>
          <w:tcPr>
            <w:tcW w:w="2231" w:type="dxa"/>
            <w:gridSpan w:val="2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auto" w:sz="4" w:space="0"/>
            </w:tcBorders>
            <w:tcMar/>
          </w:tcPr>
          <w:p w:rsidRPr="00C34364" w:rsidR="003A2AE1" w:rsidRDefault="003A2AE1" w14:paraId="49C0D60D" w14:textId="44A6928C">
            <w:pPr>
              <w:spacing w:before="14" w:line="257" w:lineRule="auto"/>
              <w:ind w:left="104" w:right="286"/>
              <w:rPr>
                <w:sz w:val="22"/>
                <w:szCs w:val="22"/>
                <w:lang w:val="es-EC"/>
              </w:rPr>
            </w:pPr>
            <w:r w:rsidRPr="00C34364">
              <w:rPr>
                <w:spacing w:val="-1"/>
                <w:sz w:val="22"/>
                <w:szCs w:val="22"/>
                <w:lang w:val="es-EC"/>
              </w:rPr>
              <w:t>C</w:t>
            </w:r>
            <w:r w:rsidRPr="00C34364">
              <w:rPr>
                <w:sz w:val="22"/>
                <w:szCs w:val="22"/>
                <w:lang w:val="es-EC"/>
              </w:rPr>
              <w:t>or</w:t>
            </w:r>
            <w:r w:rsidRPr="00C34364">
              <w:rPr>
                <w:spacing w:val="1"/>
                <w:sz w:val="22"/>
                <w:szCs w:val="22"/>
                <w:lang w:val="es-EC"/>
              </w:rPr>
              <w:t>r</w:t>
            </w:r>
            <w:r w:rsidRPr="00C34364">
              <w:rPr>
                <w:sz w:val="22"/>
                <w:szCs w:val="22"/>
                <w:lang w:val="es-EC"/>
              </w:rPr>
              <w:t>eo</w:t>
            </w:r>
            <w:r w:rsidRPr="00C34364">
              <w:rPr>
                <w:spacing w:val="-2"/>
                <w:sz w:val="22"/>
                <w:szCs w:val="22"/>
                <w:lang w:val="es-EC"/>
              </w:rPr>
              <w:t xml:space="preserve"> </w:t>
            </w:r>
            <w:r w:rsidRPr="00C34364">
              <w:rPr>
                <w:spacing w:val="1"/>
                <w:sz w:val="22"/>
                <w:szCs w:val="22"/>
                <w:lang w:val="es-EC"/>
              </w:rPr>
              <w:t>i</w:t>
            </w:r>
            <w:r w:rsidRPr="00C34364">
              <w:rPr>
                <w:sz w:val="22"/>
                <w:szCs w:val="22"/>
                <w:lang w:val="es-EC"/>
              </w:rPr>
              <w:t>n</w:t>
            </w:r>
            <w:r w:rsidRPr="00C34364">
              <w:rPr>
                <w:spacing w:val="-2"/>
                <w:sz w:val="22"/>
                <w:szCs w:val="22"/>
                <w:lang w:val="es-EC"/>
              </w:rPr>
              <w:t>s</w:t>
            </w:r>
            <w:r w:rsidRPr="00C34364">
              <w:rPr>
                <w:spacing w:val="1"/>
                <w:sz w:val="22"/>
                <w:szCs w:val="22"/>
                <w:lang w:val="es-EC"/>
              </w:rPr>
              <w:t>t</w:t>
            </w:r>
            <w:r w:rsidRPr="00C34364">
              <w:rPr>
                <w:spacing w:val="-1"/>
                <w:sz w:val="22"/>
                <w:szCs w:val="22"/>
                <w:lang w:val="es-EC"/>
              </w:rPr>
              <w:t>i</w:t>
            </w:r>
            <w:r w:rsidRPr="00C34364">
              <w:rPr>
                <w:spacing w:val="1"/>
                <w:sz w:val="22"/>
                <w:szCs w:val="22"/>
                <w:lang w:val="es-EC"/>
              </w:rPr>
              <w:t>t</w:t>
            </w:r>
            <w:r w:rsidRPr="00C34364">
              <w:rPr>
                <w:sz w:val="22"/>
                <w:szCs w:val="22"/>
                <w:lang w:val="es-EC"/>
              </w:rPr>
              <w:t>u</w:t>
            </w:r>
            <w:r w:rsidRPr="00C34364">
              <w:rPr>
                <w:spacing w:val="-2"/>
                <w:sz w:val="22"/>
                <w:szCs w:val="22"/>
                <w:lang w:val="es-EC"/>
              </w:rPr>
              <w:t>c</w:t>
            </w:r>
            <w:r w:rsidRPr="00C34364">
              <w:rPr>
                <w:spacing w:val="1"/>
                <w:sz w:val="22"/>
                <w:szCs w:val="22"/>
                <w:lang w:val="es-EC"/>
              </w:rPr>
              <w:t>i</w:t>
            </w:r>
            <w:r w:rsidRPr="00C34364">
              <w:rPr>
                <w:sz w:val="22"/>
                <w:szCs w:val="22"/>
                <w:lang w:val="es-EC"/>
              </w:rPr>
              <w:t>on</w:t>
            </w:r>
            <w:r w:rsidRPr="00C34364">
              <w:rPr>
                <w:spacing w:val="-2"/>
                <w:sz w:val="22"/>
                <w:szCs w:val="22"/>
                <w:lang w:val="es-EC"/>
              </w:rPr>
              <w:t>a</w:t>
            </w:r>
            <w:r w:rsidRPr="00C34364">
              <w:rPr>
                <w:sz w:val="22"/>
                <w:szCs w:val="22"/>
                <w:lang w:val="es-EC"/>
              </w:rPr>
              <w:t>l del</w:t>
            </w:r>
            <w:r w:rsidRPr="00C34364">
              <w:rPr>
                <w:spacing w:val="1"/>
                <w:sz w:val="22"/>
                <w:szCs w:val="22"/>
                <w:lang w:val="es-EC"/>
              </w:rPr>
              <w:t xml:space="preserve"> </w:t>
            </w:r>
            <w:r w:rsidRPr="00C34364">
              <w:rPr>
                <w:spacing w:val="-2"/>
                <w:sz w:val="22"/>
                <w:szCs w:val="22"/>
                <w:lang w:val="es-EC"/>
              </w:rPr>
              <w:t>g</w:t>
            </w:r>
            <w:r w:rsidRPr="00C34364">
              <w:rPr>
                <w:sz w:val="22"/>
                <w:szCs w:val="22"/>
                <w:lang w:val="es-EC"/>
              </w:rPr>
              <w:t>rupo</w:t>
            </w:r>
            <w:r w:rsidRPr="00C34364" w:rsidR="1C12232A">
              <w:rPr>
                <w:sz w:val="22"/>
                <w:szCs w:val="22"/>
                <w:lang w:val="es-EC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34364" w:rsidR="003A2AE1" w:rsidRDefault="003A2AE1" w14:paraId="05E09248" w14:textId="1C993EE7">
            <w:pPr>
              <w:rPr>
                <w:lang w:val="es-EC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2AE1" w:rsidRDefault="003A2AE1" w14:paraId="13589AAB" w14:textId="65FB9477">
            <w:pPr>
              <w:spacing w:before="20" w:line="257" w:lineRule="auto"/>
              <w:ind w:left="105" w:right="68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ú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os</w:t>
            </w:r>
            <w:proofErr w:type="spellEnd"/>
            <w:r w:rsidR="002F59B1">
              <w:rPr>
                <w:sz w:val="22"/>
                <w:szCs w:val="22"/>
              </w:rPr>
              <w:t>: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2AE1" w:rsidRDefault="003A2AE1" w14:paraId="493242AD" w14:textId="77777777"/>
        </w:tc>
      </w:tr>
      <w:tr w:rsidRPr="006C7E43" w:rsidR="00774482" w:rsidTr="53F8C867" w14:paraId="2B6C8E4D" w14:textId="77777777">
        <w:trPr>
          <w:trHeight w:val="372" w:hRule="exact"/>
        </w:trPr>
        <w:tc>
          <w:tcPr>
            <w:tcW w:w="9215" w:type="dxa"/>
            <w:gridSpan w:val="8"/>
            <w:tcBorders>
              <w:top w:val="single" w:color="auto" w:sz="4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shd w:val="clear" w:color="auto" w:fill="D9E2F3" w:themeFill="accent1" w:themeFillTint="33"/>
            <w:tcMar/>
          </w:tcPr>
          <w:p w:rsidRPr="004E12CC" w:rsidR="00774482" w:rsidP="004E12CC" w:rsidRDefault="00774482" w14:paraId="717EE037" w14:textId="3738F583">
            <w:pPr>
              <w:rPr>
                <w:sz w:val="22"/>
                <w:szCs w:val="22"/>
                <w:lang w:val="es-EC"/>
              </w:rPr>
            </w:pPr>
            <w:r w:rsidRPr="002F59B1">
              <w:rPr>
                <w:b/>
                <w:bCs/>
                <w:sz w:val="22"/>
                <w:szCs w:val="22"/>
                <w:lang w:val="es-EC"/>
              </w:rPr>
              <w:t>LÍ</w:t>
            </w:r>
            <w:r w:rsidRPr="002F59B1">
              <w:rPr>
                <w:b/>
                <w:bCs/>
                <w:spacing w:val="-2"/>
                <w:sz w:val="22"/>
                <w:szCs w:val="22"/>
                <w:lang w:val="es-EC"/>
              </w:rPr>
              <w:t>N</w:t>
            </w:r>
            <w:r w:rsidRPr="002F59B1">
              <w:rPr>
                <w:b/>
                <w:bCs/>
                <w:sz w:val="22"/>
                <w:szCs w:val="22"/>
                <w:lang w:val="es-EC"/>
              </w:rPr>
              <w:t xml:space="preserve">EAS </w:t>
            </w:r>
            <w:r w:rsidRPr="002F59B1">
              <w:rPr>
                <w:b/>
                <w:bCs/>
                <w:spacing w:val="-2"/>
                <w:sz w:val="22"/>
                <w:szCs w:val="22"/>
                <w:lang w:val="es-EC"/>
              </w:rPr>
              <w:t>D</w:t>
            </w:r>
            <w:r w:rsidRPr="002F59B1">
              <w:rPr>
                <w:b/>
                <w:bCs/>
                <w:sz w:val="22"/>
                <w:szCs w:val="22"/>
                <w:lang w:val="es-EC"/>
              </w:rPr>
              <w:t xml:space="preserve">E </w:t>
            </w:r>
            <w:r w:rsidRPr="002F59B1">
              <w:rPr>
                <w:b/>
                <w:bCs/>
                <w:spacing w:val="1"/>
                <w:sz w:val="22"/>
                <w:szCs w:val="22"/>
                <w:lang w:val="es-EC"/>
              </w:rPr>
              <w:t>I</w:t>
            </w:r>
            <w:r w:rsidRPr="002F59B1">
              <w:rPr>
                <w:b/>
                <w:bCs/>
                <w:sz w:val="22"/>
                <w:szCs w:val="22"/>
                <w:lang w:val="es-EC"/>
              </w:rPr>
              <w:t>N</w:t>
            </w:r>
            <w:r w:rsidRPr="002F59B1">
              <w:rPr>
                <w:b/>
                <w:bCs/>
                <w:spacing w:val="-2"/>
                <w:sz w:val="22"/>
                <w:szCs w:val="22"/>
                <w:lang w:val="es-EC"/>
              </w:rPr>
              <w:t>V</w:t>
            </w:r>
            <w:r w:rsidRPr="002F59B1">
              <w:rPr>
                <w:b/>
                <w:bCs/>
                <w:sz w:val="22"/>
                <w:szCs w:val="22"/>
                <w:lang w:val="es-EC"/>
              </w:rPr>
              <w:t>E</w:t>
            </w:r>
            <w:r w:rsidRPr="002F59B1">
              <w:rPr>
                <w:b/>
                <w:bCs/>
                <w:spacing w:val="-2"/>
                <w:sz w:val="22"/>
                <w:szCs w:val="22"/>
                <w:lang w:val="es-EC"/>
              </w:rPr>
              <w:t>S</w:t>
            </w:r>
            <w:r w:rsidRPr="002F59B1">
              <w:rPr>
                <w:b/>
                <w:bCs/>
                <w:spacing w:val="1"/>
                <w:sz w:val="22"/>
                <w:szCs w:val="22"/>
                <w:lang w:val="es-EC"/>
              </w:rPr>
              <w:t>T</w:t>
            </w:r>
            <w:r w:rsidRPr="002F59B1">
              <w:rPr>
                <w:b/>
                <w:bCs/>
                <w:spacing w:val="-1"/>
                <w:sz w:val="22"/>
                <w:szCs w:val="22"/>
                <w:lang w:val="es-EC"/>
              </w:rPr>
              <w:t>I</w:t>
            </w:r>
            <w:r w:rsidRPr="002F59B1">
              <w:rPr>
                <w:b/>
                <w:bCs/>
                <w:spacing w:val="-2"/>
                <w:sz w:val="22"/>
                <w:szCs w:val="22"/>
                <w:lang w:val="es-EC"/>
              </w:rPr>
              <w:t>G</w:t>
            </w:r>
            <w:r w:rsidRPr="002F59B1">
              <w:rPr>
                <w:b/>
                <w:bCs/>
                <w:sz w:val="22"/>
                <w:szCs w:val="22"/>
                <w:lang w:val="es-EC"/>
              </w:rPr>
              <w:t>AC</w:t>
            </w:r>
            <w:r w:rsidRPr="002F59B1">
              <w:rPr>
                <w:b/>
                <w:bCs/>
                <w:spacing w:val="1"/>
                <w:sz w:val="22"/>
                <w:szCs w:val="22"/>
                <w:lang w:val="es-EC"/>
              </w:rPr>
              <w:t>I</w:t>
            </w:r>
            <w:r w:rsidRPr="002F59B1">
              <w:rPr>
                <w:b/>
                <w:bCs/>
                <w:sz w:val="22"/>
                <w:szCs w:val="22"/>
                <w:lang w:val="es-EC"/>
              </w:rPr>
              <w:t>Ó</w:t>
            </w:r>
            <w:r w:rsidRPr="002F59B1">
              <w:rPr>
                <w:b/>
                <w:bCs/>
                <w:spacing w:val="2"/>
                <w:sz w:val="22"/>
                <w:szCs w:val="22"/>
                <w:lang w:val="es-EC"/>
              </w:rPr>
              <w:t>N</w:t>
            </w:r>
            <w:r>
              <w:rPr>
                <w:sz w:val="22"/>
                <w:szCs w:val="22"/>
                <w:lang w:val="es-EC"/>
              </w:rPr>
              <w:t xml:space="preserve"> </w:t>
            </w:r>
            <w:r>
              <w:rPr>
                <w:lang w:val="es-EC"/>
              </w:rPr>
              <w:t>(máx. 2 líneas</w:t>
            </w:r>
            <w:r w:rsidRPr="00135B40">
              <w:rPr>
                <w:lang w:val="es-EC"/>
              </w:rPr>
              <w:t>)</w:t>
            </w:r>
            <w:r w:rsidR="004E12CC">
              <w:rPr>
                <w:lang w:val="es-EC"/>
              </w:rPr>
              <w:t>:</w:t>
            </w:r>
          </w:p>
        </w:tc>
      </w:tr>
      <w:tr w:rsidRPr="00E0080B" w:rsidR="00774482" w:rsidTr="53F8C867" w14:paraId="580322D1" w14:textId="77777777">
        <w:trPr>
          <w:trHeight w:val="556" w:hRule="exact"/>
        </w:trPr>
        <w:tc>
          <w:tcPr>
            <w:tcW w:w="9215" w:type="dxa"/>
            <w:gridSpan w:val="8"/>
            <w:tcBorders>
              <w:top w:val="single" w:color="auto" w:sz="4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774482" w:rsidRDefault="00774482" w14:paraId="31D42102" w14:textId="77777777">
            <w:pPr>
              <w:rPr>
                <w:lang w:val="es-EC"/>
              </w:rPr>
            </w:pPr>
          </w:p>
          <w:sdt>
            <w:sdtPr>
              <w:rPr>
                <w:rFonts w:cstheme="minorHAnsi"/>
                <w:sz w:val="18"/>
                <w:szCs w:val="18"/>
                <w:lang w:val="es-EC"/>
              </w:rPr>
              <w:id w:val="-2039337374"/>
              <w:placeholder>
                <w:docPart w:val="7008CA8430E5408DB754B3FF4CCB704B"/>
              </w:placeholder>
              <w:showingPlcHdr/>
              <w:comboBox>
                <w:listItem w:value="Elija un elemento."/>
                <w:listItem w:displayText="DESARROLLO SOSTENIBLE Y MEDIO AMBIENTE                " w:value="DESARROLLO SOSTENIBLE Y MEDIO AMBIENTE                "/>
                <w:listItem w:displayText="RIESGOS Y AMENAZAS NATURALES                " w:value="RIESGOS Y AMENAZAS NATURALES                "/>
                <w:listItem w:displayText="RECURSOS RENOVABLES, NO RENOVABLES, Y CULTURALES            " w:value="RECURSOS RENOVABLES, NO RENOVABLES, Y CULTURALES            "/>
                <w:listItem w:displayText="GEOLOGÍA" w:value="GEOLOGÍA"/>
                <w:listItem w:displayText="GEOFÍSICA" w:value="GEOFÍSICA"/>
                <w:listItem w:displayText="GEOQUÍMICA " w:value="GEOQUÍMICA "/>
                <w:listItem w:displayText="DESARROLLO E INNOVACIÓN DE PRODUCTOS Y PROCESOS AGROINDUSTRIALES " w:value="DESARROLLO E INNOVACIÓN DE PRODUCTOS Y PROCESOS AGROINDUSTRIALES "/>
                <w:listItem w:displayText="TECNOLOGÍAS DE ENVASES Y EMBALAJES " w:value="TECNOLOGÍAS DE ENVASES Y EMBALAJES "/>
                <w:listItem w:displayText="TECNOLOGÍAS DE CONSERVACIÓN Y ALIMENTOS FUNCIONALES " w:value="TECNOLOGÍAS DE CONSERVACIÓN Y ALIMENTOS FUNCIONALES "/>
                <w:listItem w:displayText="RIEGO" w:value="RIEGO"/>
                <w:listItem w:displayText="MATERIALES NANOESTRUCTURADOS, SÍNTESIS, Y CARACTERIZACIÓN " w:value="MATERIALES NANOESTRUCTURADOS, SÍNTESIS, Y CARACTERIZACIÓN "/>
                <w:listItem w:displayText="CIENCIA DE MATERIALES TEÓRICA " w:value="CIENCIA DE MATERIALES TEÓRICA "/>
                <w:listItem w:displayText="ÓPTICA CUÁNTICA, INFORMACIÓN CUÁNTICA Y TEORÍA DE CAMPO CUÁNTICO " w:value="ÓPTICA CUÁNTICA, INFORMACIÓN CUÁNTICA Y TEORÍA DE CAMPO CUÁNTICO "/>
                <w:listItem w:displayText="FÍSICA DE SISTEMAS COMPLEJOS E INTERDISCIPLINARIOS " w:value="FÍSICA DE SISTEMAS COMPLEJOS E INTERDISCIPLINARIOS "/>
                <w:listItem w:displayText="ALTAS ENERGÍAS, COSMOLOGÍA Y ASTROFÍSICA " w:value="ALTAS ENERGÍAS, COSMOLOGÍA Y ASTROFÍSICA "/>
                <w:listItem w:displayText="INSTRUMENTACIÓN CIENTÍFICA Y PROYECTOS APLICADOS PARA LA INDUSTRIA Y LA COMUNIDAD " w:value="INSTRUMENTACIÓN CIENTÍFICA Y PROYECTOS APLICADOS PARA LA INDUSTRIA Y LA COMUNIDAD "/>
                <w:listItem w:displayText="ECUACIONES DIFERENCIALES, ANÁLISIS MATEMÁTICO, MODELAMIENTO Y OPTIMIZACIÓN " w:value="ECUACIONES DIFERENCIALES, ANÁLISIS MATEMÁTICO, MODELAMIENTO Y OPTIMIZACIÓN "/>
                <w:listItem w:displayText="CIENCIA DE DATOS  " w:value="CIENCIA DE DATOS  "/>
                <w:listItem w:displayText="INTELIGENCIA COMPUTACIONAL" w:value="INTELIGENCIA COMPUTACIONAL"/>
                <w:listItem w:displayText="COMPUTACIÓN CIENTÍFICA" w:value="COMPUTACIÓN CIENTÍFICA"/>
                <w:listItem w:displayText="TECNOLOGÍAS DE LA INFORMACIÓN " w:value="TECNOLOGÍAS DE LA INFORMACIÓN "/>
                <w:listItem w:displayText="MATERIALES FUNCIONALES" w:value="MATERIALES FUNCIONALES"/>
                <w:listItem w:displayText="QUÍMICA MEDICINAL Y FARMACOLOGÍA MOLECULAR" w:value="QUÍMICA MEDICINAL Y FARMACOLOGÍA MOLECULAR"/>
                <w:listItem w:displayText="DESARROLLO SOSTENIBLE: ENERGÍA, ALIMENTOS, AGRICULTURA Y MEDIO AMBIENTE" w:value="DESARROLLO SOSTENIBLE: ENERGÍA, ALIMENTOS, AGRICULTURA Y MEDIO AMBIENTE"/>
                <w:listItem w:displayText="QUÍMICA TEÓRICA Y COMPUTACIONAL" w:value="QUÍMICA TEÓRICA Y COMPUTACIONAL"/>
                <w:listItem w:displayText="ECOLOGÍA, CONSERVACIÓN Y SERVICIOS ECOSISTÉMICOS " w:value="ECOLOGÍA, CONSERVACIÓN Y SERVICIOS ECOSISTÉMICOS "/>
                <w:listItem w:displayText="MICROBIOLOGÍA" w:value="MICROBIOLOGÍA"/>
                <w:listItem w:displayText="BIOLOGÍA DE SISTEMAS ACUÁTICOS" w:value="BIOLOGÍA DE SISTEMAS ACUÁTICOS"/>
                <w:listItem w:displayText="BIOLOGÍA CELULAR, BIOLOGÍA MOLECULAR Y GENÉTICA " w:value="BIOLOGÍA CELULAR, BIOLOGÍA MOLECULAR Y GENÉTICA "/>
                <w:listItem w:displayText="BIOMEDICINA" w:value="BIOMEDICINA"/>
                <w:listItem w:displayText="BIOMATERIALES" w:value="BIOMATERIALES"/>
                <w:listItem w:displayText="EDUCATIONAL TECHNOLOGY &amp; RESEARCH ABOUT E-LEARNING" w:value="EDUCATIONAL TECHNOLOGY &amp; RESEARCH ABOUT E-LEARNING"/>
                <w:listItem w:displayText="ENGLISH-MEDIUM INSTRUCTION " w:value="ENGLISH-MEDIUM INSTRUCTION "/>
                <w:listItem w:displayText="ENGLISH FOR SPECIFIC PURPOSES" w:value="ENGLISH FOR SPECIFIC PURPOSES"/>
                <w:listItem w:displayText="PEDAGOGY, TEACHER, AND TEACHER EDUCATION" w:value="PEDAGOGY, TEACHER, AND TEACHER EDUCATION"/>
              </w:comboBox>
            </w:sdtPr>
            <w:sdtEndPr/>
            <w:sdtContent>
              <w:p w:rsidR="00774482" w:rsidRDefault="00774482" w14:paraId="6C7B79F8" w14:textId="5930108D">
                <w:pPr>
                  <w:rPr>
                    <w:lang w:val="es-EC"/>
                  </w:rPr>
                </w:pPr>
                <w:r w:rsidRPr="006E0B12">
                  <w:rPr>
                    <w:rStyle w:val="PlaceholderText"/>
                  </w:rPr>
                  <w:t>Elija un elemento.</w:t>
                </w:r>
              </w:p>
            </w:sdtContent>
          </w:sdt>
        </w:tc>
      </w:tr>
      <w:tr w:rsidRPr="00E0080B" w:rsidR="00774482" w:rsidTr="53F8C867" w14:paraId="035C5655" w14:textId="77777777">
        <w:trPr>
          <w:trHeight w:val="578" w:hRule="exact"/>
        </w:trPr>
        <w:tc>
          <w:tcPr>
            <w:tcW w:w="9215" w:type="dxa"/>
            <w:gridSpan w:val="8"/>
            <w:tcBorders>
              <w:top w:val="single" w:color="auto" w:sz="4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sdt>
            <w:sdtPr>
              <w:rPr>
                <w:rFonts w:cstheme="minorHAnsi"/>
                <w:sz w:val="18"/>
                <w:szCs w:val="18"/>
                <w:lang w:val="es-EC"/>
              </w:rPr>
              <w:id w:val="-1816093108"/>
              <w:placeholder>
                <w:docPart w:val="24567B48779C4B9C944D8C7603B05A8B"/>
              </w:placeholder>
              <w:showingPlcHdr/>
              <w:comboBox>
                <w:listItem w:value="Elija un elemento."/>
                <w:listItem w:displayText="DESARROLLO SOSTENIBLE Y MEDIO AMBIENTE                " w:value="DESARROLLO SOSTENIBLE Y MEDIO AMBIENTE                "/>
                <w:listItem w:displayText="RIESGOS Y AMENAZAS NATURALES                " w:value="RIESGOS Y AMENAZAS NATURALES                "/>
                <w:listItem w:displayText="RECURSOS RENOVABLES, NO RENOVABLES, Y CULTURALES            " w:value="RECURSOS RENOVABLES, NO RENOVABLES, Y CULTURALES            "/>
                <w:listItem w:displayText="GEOLOGÍA" w:value="GEOLOGÍA"/>
                <w:listItem w:displayText="GEOFÍSICA" w:value="GEOFÍSICA"/>
                <w:listItem w:displayText="GEOQUÍMICA " w:value="GEOQUÍMICA "/>
                <w:listItem w:displayText="DESARROLLO E INNOVACIÓN DE PRODUCTOS Y PROCESOS AGROINDUSTRIALES " w:value="DESARROLLO E INNOVACIÓN DE PRODUCTOS Y PROCESOS AGROINDUSTRIALES "/>
                <w:listItem w:displayText="TECNOLOGÍAS DE ENVASES Y EMBALAJES " w:value="TECNOLOGÍAS DE ENVASES Y EMBALAJES "/>
                <w:listItem w:displayText="TECNOLOGÍAS DE CONSERVACIÓN Y ALIMENTOS FUNCIONALES " w:value="TECNOLOGÍAS DE CONSERVACIÓN Y ALIMENTOS FUNCIONALES "/>
                <w:listItem w:displayText="RIEGO" w:value="RIEGO"/>
                <w:listItem w:displayText="MATERIALES NANOESTRUCTURADOS, SÍNTESIS, Y CARACTERIZACIÓN " w:value="MATERIALES NANOESTRUCTURADOS, SÍNTESIS, Y CARACTERIZACIÓN "/>
                <w:listItem w:displayText="CIENCIA DE MATERIALES TEÓRICA " w:value="CIENCIA DE MATERIALES TEÓRICA "/>
                <w:listItem w:displayText="ÓPTICA CUÁNTICA, INFORMACIÓN CUÁNTICA Y TEORÍA DE CAMPO CUÁNTICO " w:value="ÓPTICA CUÁNTICA, INFORMACIÓN CUÁNTICA Y TEORÍA DE CAMPO CUÁNTICO "/>
                <w:listItem w:displayText="FÍSICA DE SISTEMAS COMPLEJOS E INTERDISCIPLINARIOS " w:value="FÍSICA DE SISTEMAS COMPLEJOS E INTERDISCIPLINARIOS "/>
                <w:listItem w:displayText="ALTAS ENERGÍAS, COSMOLOGÍA Y ASTROFÍSICA " w:value="ALTAS ENERGÍAS, COSMOLOGÍA Y ASTROFÍSICA "/>
                <w:listItem w:displayText="INSTRUMENTACIÓN CIENTÍFICA Y PROYECTOS APLICADOS PARA LA INDUSTRIA Y LA COMUNIDAD " w:value="INSTRUMENTACIÓN CIENTÍFICA Y PROYECTOS APLICADOS PARA LA INDUSTRIA Y LA COMUNIDAD "/>
                <w:listItem w:displayText="ECUACIONES DIFERENCIALES, ANÁLISIS MATEMÁTICO, MODELAMIENTO Y OPTIMIZACIÓN " w:value="ECUACIONES DIFERENCIALES, ANÁLISIS MATEMÁTICO, MODELAMIENTO Y OPTIMIZACIÓN "/>
                <w:listItem w:displayText="CIENCIA DE DATOS  " w:value="CIENCIA DE DATOS  "/>
                <w:listItem w:displayText="INTELIGENCIA COMPUTACIONAL" w:value="INTELIGENCIA COMPUTACIONAL"/>
                <w:listItem w:displayText="COMPUTACIÓN CIENTÍFICA" w:value="COMPUTACIÓN CIENTÍFICA"/>
                <w:listItem w:displayText="TECNOLOGÍAS DE LA INFORMACIÓN " w:value="TECNOLOGÍAS DE LA INFORMACIÓN "/>
                <w:listItem w:displayText="MATERIALES FUNCIONALES" w:value="MATERIALES FUNCIONALES"/>
                <w:listItem w:displayText="QUÍMICA MEDICINAL Y FARMACOLOGÍA MOLECULAR" w:value="QUÍMICA MEDICINAL Y FARMACOLOGÍA MOLECULAR"/>
                <w:listItem w:displayText="DESARROLLO SOSTENIBLE: ENERGÍA, ALIMENTOS, AGRICULTURA Y MEDIO AMBIENTE" w:value="DESARROLLO SOSTENIBLE: ENERGÍA, ALIMENTOS, AGRICULTURA Y MEDIO AMBIENTE"/>
                <w:listItem w:displayText="QUÍMICA TEÓRICA Y COMPUTACIONAL" w:value="QUÍMICA TEÓRICA Y COMPUTACIONAL"/>
                <w:listItem w:displayText="ECOLOGÍA, CONSERVACIÓN Y SERVICIOS ECOSISTÉMICOS " w:value="ECOLOGÍA, CONSERVACIÓN Y SERVICIOS ECOSISTÉMICOS "/>
                <w:listItem w:displayText="MICROBIOLOGÍA" w:value="MICROBIOLOGÍA"/>
                <w:listItem w:displayText="BIOLOGÍA DE SISTEMAS ACUÁTICOS" w:value="BIOLOGÍA DE SISTEMAS ACUÁTICOS"/>
                <w:listItem w:displayText="BIOLOGÍA CELULAR, BIOLOGÍA MOLECULAR Y GENÉTICA " w:value="BIOLOGÍA CELULAR, BIOLOGÍA MOLECULAR Y GENÉTICA "/>
                <w:listItem w:displayText="BIOMEDICINA" w:value="BIOMEDICINA"/>
                <w:listItem w:displayText="BIOMATERIALES" w:value="BIOMATERIALES"/>
                <w:listItem w:displayText="EDUCATIONAL TECHNOLOGY &amp; RESEARCH ABOUT E-LEARNING" w:value="EDUCATIONAL TECHNOLOGY &amp; RESEARCH ABOUT E-LEARNING"/>
                <w:listItem w:displayText="ENGLISH-MEDIUM INSTRUCTION " w:value="ENGLISH-MEDIUM INSTRUCTION "/>
                <w:listItem w:displayText="ENGLISH FOR SPECIFIC PURPOSES" w:value="ENGLISH FOR SPECIFIC PURPOSES"/>
                <w:listItem w:displayText="PEDAGOGY, TEACHER, AND TEACHER EDUCATION" w:value="PEDAGOGY, TEACHER, AND TEACHER EDUCATION"/>
              </w:comboBox>
            </w:sdtPr>
            <w:sdtEndPr/>
            <w:sdtContent>
              <w:p w:rsidR="001D24C1" w:rsidP="001D24C1" w:rsidRDefault="001D24C1" w14:paraId="1277CD5B" w14:textId="77777777">
                <w:pPr>
                  <w:rPr>
                    <w:rFonts w:cstheme="minorHAnsi"/>
                    <w:sz w:val="18"/>
                    <w:szCs w:val="18"/>
                    <w:lang w:val="es-EC"/>
                  </w:rPr>
                </w:pPr>
                <w:r w:rsidRPr="006E0B12">
                  <w:rPr>
                    <w:rStyle w:val="PlaceholderText"/>
                  </w:rPr>
                  <w:t>Elija un elemento.</w:t>
                </w:r>
              </w:p>
            </w:sdtContent>
          </w:sdt>
          <w:p w:rsidR="00774482" w:rsidRDefault="00774482" w14:paraId="0F27C279" w14:textId="4CC017B0">
            <w:pPr>
              <w:rPr>
                <w:lang w:val="es-EC"/>
              </w:rPr>
            </w:pPr>
          </w:p>
        </w:tc>
      </w:tr>
      <w:tr w:rsidRPr="006C7E43" w:rsidR="003A2AE1" w:rsidTr="53F8C867" w14:paraId="132611CA" w14:textId="77777777">
        <w:trPr>
          <w:trHeight w:val="4842" w:hRule="exact"/>
        </w:trPr>
        <w:tc>
          <w:tcPr>
            <w:tcW w:w="4360" w:type="dxa"/>
            <w:gridSpan w:val="3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2F59B1" w:rsidRDefault="002F59B1" w14:paraId="5BB08965" w14:textId="22453272">
            <w:pPr>
              <w:spacing w:before="17"/>
              <w:ind w:left="104"/>
              <w:rPr>
                <w:spacing w:val="-2"/>
                <w:sz w:val="22"/>
                <w:szCs w:val="22"/>
                <w:lang w:val="es-EC"/>
              </w:rPr>
            </w:pPr>
            <w:r w:rsidRPr="002F59B1">
              <w:rPr>
                <w:b/>
                <w:bCs/>
                <w:spacing w:val="3"/>
                <w:sz w:val="22"/>
                <w:szCs w:val="22"/>
                <w:lang w:val="es-EC"/>
              </w:rPr>
              <w:t>J</w:t>
            </w:r>
            <w:r w:rsidRPr="002F59B1">
              <w:rPr>
                <w:b/>
                <w:bCs/>
                <w:spacing w:val="-2"/>
                <w:sz w:val="22"/>
                <w:szCs w:val="22"/>
                <w:lang w:val="es-EC"/>
              </w:rPr>
              <w:t>U</w:t>
            </w:r>
            <w:r w:rsidRPr="002F59B1">
              <w:rPr>
                <w:b/>
                <w:bCs/>
                <w:sz w:val="22"/>
                <w:szCs w:val="22"/>
                <w:lang w:val="es-EC"/>
              </w:rPr>
              <w:t>S</w:t>
            </w:r>
            <w:r w:rsidRPr="002F59B1">
              <w:rPr>
                <w:b/>
                <w:bCs/>
                <w:spacing w:val="-1"/>
                <w:sz w:val="22"/>
                <w:szCs w:val="22"/>
                <w:lang w:val="es-EC"/>
              </w:rPr>
              <w:t>T</w:t>
            </w:r>
            <w:r w:rsidRPr="002F59B1">
              <w:rPr>
                <w:b/>
                <w:bCs/>
                <w:spacing w:val="1"/>
                <w:sz w:val="22"/>
                <w:szCs w:val="22"/>
                <w:lang w:val="es-EC"/>
              </w:rPr>
              <w:t>I</w:t>
            </w:r>
            <w:r w:rsidRPr="002F59B1">
              <w:rPr>
                <w:b/>
                <w:bCs/>
                <w:spacing w:val="-2"/>
                <w:sz w:val="22"/>
                <w:szCs w:val="22"/>
                <w:lang w:val="es-EC"/>
              </w:rPr>
              <w:t>F</w:t>
            </w:r>
            <w:r w:rsidRPr="002F59B1">
              <w:rPr>
                <w:b/>
                <w:bCs/>
                <w:spacing w:val="1"/>
                <w:sz w:val="22"/>
                <w:szCs w:val="22"/>
                <w:lang w:val="es-EC"/>
              </w:rPr>
              <w:t>I</w:t>
            </w:r>
            <w:r w:rsidRPr="002F59B1">
              <w:rPr>
                <w:b/>
                <w:bCs/>
                <w:sz w:val="22"/>
                <w:szCs w:val="22"/>
                <w:lang w:val="es-EC"/>
              </w:rPr>
              <w:t>C</w:t>
            </w:r>
            <w:r w:rsidRPr="002F59B1">
              <w:rPr>
                <w:b/>
                <w:bCs/>
                <w:spacing w:val="-2"/>
                <w:sz w:val="22"/>
                <w:szCs w:val="22"/>
                <w:lang w:val="es-EC"/>
              </w:rPr>
              <w:t>A</w:t>
            </w:r>
            <w:r w:rsidRPr="002F59B1">
              <w:rPr>
                <w:b/>
                <w:bCs/>
                <w:sz w:val="22"/>
                <w:szCs w:val="22"/>
                <w:lang w:val="es-EC"/>
              </w:rPr>
              <w:t>C</w:t>
            </w:r>
            <w:r w:rsidRPr="002F59B1">
              <w:rPr>
                <w:b/>
                <w:bCs/>
                <w:spacing w:val="1"/>
                <w:sz w:val="22"/>
                <w:szCs w:val="22"/>
                <w:lang w:val="es-EC"/>
              </w:rPr>
              <w:t>I</w:t>
            </w:r>
            <w:r w:rsidRPr="002F59B1">
              <w:rPr>
                <w:b/>
                <w:bCs/>
                <w:spacing w:val="-2"/>
                <w:sz w:val="22"/>
                <w:szCs w:val="22"/>
                <w:lang w:val="es-EC"/>
              </w:rPr>
              <w:t>Ó</w:t>
            </w:r>
            <w:r w:rsidRPr="002F59B1">
              <w:rPr>
                <w:b/>
                <w:bCs/>
                <w:sz w:val="22"/>
                <w:szCs w:val="22"/>
                <w:lang w:val="es-EC"/>
              </w:rPr>
              <w:t>N DE</w:t>
            </w:r>
            <w:r w:rsidRPr="002F59B1">
              <w:rPr>
                <w:b/>
                <w:bCs/>
                <w:spacing w:val="-2"/>
                <w:sz w:val="22"/>
                <w:szCs w:val="22"/>
                <w:lang w:val="es-EC"/>
              </w:rPr>
              <w:t xml:space="preserve"> </w:t>
            </w:r>
            <w:r w:rsidRPr="002F59B1">
              <w:rPr>
                <w:b/>
                <w:bCs/>
                <w:spacing w:val="1"/>
                <w:sz w:val="22"/>
                <w:szCs w:val="22"/>
                <w:lang w:val="es-EC"/>
              </w:rPr>
              <w:t>L</w:t>
            </w:r>
            <w:r w:rsidRPr="002F59B1">
              <w:rPr>
                <w:b/>
                <w:bCs/>
                <w:sz w:val="22"/>
                <w:szCs w:val="22"/>
                <w:lang w:val="es-EC"/>
              </w:rPr>
              <w:t>A</w:t>
            </w:r>
            <w:r w:rsidRPr="002F59B1">
              <w:rPr>
                <w:b/>
                <w:bCs/>
                <w:spacing w:val="-2"/>
                <w:sz w:val="22"/>
                <w:szCs w:val="22"/>
                <w:lang w:val="es-EC"/>
              </w:rPr>
              <w:t xml:space="preserve"> </w:t>
            </w:r>
            <w:r w:rsidRPr="002F59B1">
              <w:rPr>
                <w:b/>
                <w:bCs/>
                <w:sz w:val="22"/>
                <w:szCs w:val="22"/>
                <w:lang w:val="es-EC"/>
              </w:rPr>
              <w:t>C</w:t>
            </w:r>
            <w:r w:rsidRPr="002F59B1">
              <w:rPr>
                <w:b/>
                <w:bCs/>
                <w:spacing w:val="1"/>
                <w:sz w:val="22"/>
                <w:szCs w:val="22"/>
                <w:lang w:val="es-EC"/>
              </w:rPr>
              <w:t>R</w:t>
            </w:r>
            <w:r w:rsidRPr="002F59B1">
              <w:rPr>
                <w:b/>
                <w:bCs/>
                <w:spacing w:val="-2"/>
                <w:sz w:val="22"/>
                <w:szCs w:val="22"/>
                <w:lang w:val="es-EC"/>
              </w:rPr>
              <w:t>E</w:t>
            </w:r>
            <w:r w:rsidRPr="002F59B1">
              <w:rPr>
                <w:b/>
                <w:bCs/>
                <w:sz w:val="22"/>
                <w:szCs w:val="22"/>
                <w:lang w:val="es-EC"/>
              </w:rPr>
              <w:t>AC</w:t>
            </w:r>
            <w:r w:rsidRPr="002F59B1">
              <w:rPr>
                <w:b/>
                <w:bCs/>
                <w:spacing w:val="-1"/>
                <w:sz w:val="22"/>
                <w:szCs w:val="22"/>
                <w:lang w:val="es-EC"/>
              </w:rPr>
              <w:t>I</w:t>
            </w:r>
            <w:r w:rsidRPr="002F59B1">
              <w:rPr>
                <w:b/>
                <w:bCs/>
                <w:sz w:val="22"/>
                <w:szCs w:val="22"/>
                <w:lang w:val="es-EC"/>
              </w:rPr>
              <w:t>ÓN</w:t>
            </w:r>
            <w:r w:rsidRPr="002F59B1">
              <w:rPr>
                <w:b/>
                <w:bCs/>
                <w:spacing w:val="-2"/>
                <w:sz w:val="22"/>
                <w:szCs w:val="22"/>
                <w:lang w:val="es-EC"/>
              </w:rPr>
              <w:t xml:space="preserve"> </w:t>
            </w:r>
            <w:r w:rsidRPr="002F59B1">
              <w:rPr>
                <w:b/>
                <w:bCs/>
                <w:sz w:val="22"/>
                <w:szCs w:val="22"/>
                <w:lang w:val="es-EC"/>
              </w:rPr>
              <w:t>DEL</w:t>
            </w:r>
            <w:r w:rsidRPr="002F59B1">
              <w:rPr>
                <w:b/>
                <w:bCs/>
                <w:spacing w:val="3"/>
                <w:sz w:val="22"/>
                <w:szCs w:val="22"/>
                <w:lang w:val="es-EC"/>
              </w:rPr>
              <w:t xml:space="preserve"> </w:t>
            </w:r>
            <w:r w:rsidRPr="002F59B1">
              <w:rPr>
                <w:b/>
                <w:bCs/>
                <w:spacing w:val="-2"/>
                <w:sz w:val="22"/>
                <w:szCs w:val="22"/>
                <w:lang w:val="es-EC"/>
              </w:rPr>
              <w:t>G</w:t>
            </w:r>
            <w:r w:rsidRPr="002F59B1">
              <w:rPr>
                <w:b/>
                <w:bCs/>
                <w:spacing w:val="1"/>
                <w:sz w:val="22"/>
                <w:szCs w:val="22"/>
                <w:lang w:val="es-EC"/>
              </w:rPr>
              <w:t>R</w:t>
            </w:r>
            <w:r w:rsidRPr="002F59B1">
              <w:rPr>
                <w:b/>
                <w:bCs/>
                <w:sz w:val="22"/>
                <w:szCs w:val="22"/>
                <w:lang w:val="es-EC"/>
              </w:rPr>
              <w:t>UPO</w:t>
            </w:r>
            <w:r>
              <w:rPr>
                <w:spacing w:val="-2"/>
                <w:sz w:val="22"/>
                <w:szCs w:val="22"/>
                <w:lang w:val="es-EC"/>
              </w:rPr>
              <w:t>:</w:t>
            </w:r>
            <w:r w:rsidRPr="00E0069D">
              <w:rPr>
                <w:spacing w:val="-2"/>
                <w:sz w:val="22"/>
                <w:szCs w:val="22"/>
                <w:lang w:val="es-EC"/>
              </w:rPr>
              <w:t xml:space="preserve"> </w:t>
            </w:r>
          </w:p>
          <w:p w:rsidR="002F59B1" w:rsidRDefault="002F59B1" w14:paraId="53AD1402" w14:textId="77777777">
            <w:pPr>
              <w:spacing w:before="17"/>
              <w:ind w:left="104"/>
              <w:rPr>
                <w:spacing w:val="-2"/>
                <w:sz w:val="22"/>
                <w:szCs w:val="22"/>
                <w:lang w:val="es-EC"/>
              </w:rPr>
            </w:pPr>
          </w:p>
          <w:p w:rsidRPr="002F59B1" w:rsidR="002F59B1" w:rsidP="00135B40" w:rsidRDefault="00135B40" w14:paraId="4D4A5278" w14:textId="7CBBFED2">
            <w:pPr>
              <w:spacing w:before="17"/>
              <w:jc w:val="both"/>
              <w:rPr>
                <w:sz w:val="22"/>
                <w:szCs w:val="22"/>
                <w:lang w:val="es-EC"/>
              </w:rPr>
            </w:pPr>
            <w:r>
              <w:rPr>
                <w:spacing w:val="-2"/>
                <w:sz w:val="22"/>
                <w:szCs w:val="22"/>
                <w:lang w:val="es-EC"/>
              </w:rPr>
              <w:t>M</w:t>
            </w:r>
            <w:r w:rsidRPr="00E0069D" w:rsidR="003A2AE1">
              <w:rPr>
                <w:sz w:val="22"/>
                <w:szCs w:val="22"/>
                <w:lang w:val="es-EC"/>
              </w:rPr>
              <w:t>áx</w:t>
            </w:r>
            <w:r w:rsidRPr="00E0069D" w:rsidR="003A2AE1">
              <w:rPr>
                <w:spacing w:val="1"/>
                <w:sz w:val="22"/>
                <w:szCs w:val="22"/>
                <w:lang w:val="es-EC"/>
              </w:rPr>
              <w:t>i</w:t>
            </w:r>
            <w:r w:rsidRPr="00E0069D" w:rsidR="003A2AE1">
              <w:rPr>
                <w:spacing w:val="-4"/>
                <w:sz w:val="22"/>
                <w:szCs w:val="22"/>
                <w:lang w:val="es-EC"/>
              </w:rPr>
              <w:t>m</w:t>
            </w:r>
            <w:r w:rsidRPr="00E0069D" w:rsidR="003A2AE1">
              <w:rPr>
                <w:sz w:val="22"/>
                <w:szCs w:val="22"/>
                <w:lang w:val="es-EC"/>
              </w:rPr>
              <w:t>o</w:t>
            </w:r>
            <w:r w:rsidR="002F59B1">
              <w:rPr>
                <w:sz w:val="22"/>
                <w:szCs w:val="22"/>
                <w:lang w:val="es-EC"/>
              </w:rPr>
              <w:t xml:space="preserve"> </w:t>
            </w:r>
            <w:r w:rsidRPr="002F59B1" w:rsidR="003A2AE1">
              <w:rPr>
                <w:b/>
                <w:bCs/>
                <w:sz w:val="22"/>
                <w:szCs w:val="22"/>
                <w:lang w:val="es-EC"/>
              </w:rPr>
              <w:t>800 c</w:t>
            </w:r>
            <w:r w:rsidRPr="002F59B1" w:rsidR="003A2AE1">
              <w:rPr>
                <w:b/>
                <w:bCs/>
                <w:spacing w:val="-2"/>
                <w:sz w:val="22"/>
                <w:szCs w:val="22"/>
                <w:lang w:val="es-EC"/>
              </w:rPr>
              <w:t>a</w:t>
            </w:r>
            <w:r w:rsidRPr="002F59B1" w:rsidR="003A2AE1">
              <w:rPr>
                <w:b/>
                <w:bCs/>
                <w:spacing w:val="1"/>
                <w:sz w:val="22"/>
                <w:szCs w:val="22"/>
                <w:lang w:val="es-EC"/>
              </w:rPr>
              <w:t>r</w:t>
            </w:r>
            <w:r w:rsidRPr="002F59B1" w:rsidR="003A2AE1">
              <w:rPr>
                <w:b/>
                <w:bCs/>
                <w:sz w:val="22"/>
                <w:szCs w:val="22"/>
                <w:lang w:val="es-EC"/>
              </w:rPr>
              <w:t>a</w:t>
            </w:r>
            <w:r w:rsidRPr="002F59B1" w:rsidR="003A2AE1">
              <w:rPr>
                <w:b/>
                <w:bCs/>
                <w:spacing w:val="-2"/>
                <w:sz w:val="22"/>
                <w:szCs w:val="22"/>
                <w:lang w:val="es-EC"/>
              </w:rPr>
              <w:t>c</w:t>
            </w:r>
            <w:r w:rsidRPr="002F59B1" w:rsidR="003A2AE1">
              <w:rPr>
                <w:b/>
                <w:bCs/>
                <w:spacing w:val="1"/>
                <w:sz w:val="22"/>
                <w:szCs w:val="22"/>
                <w:lang w:val="es-EC"/>
              </w:rPr>
              <w:t>t</w:t>
            </w:r>
            <w:r w:rsidRPr="002F59B1" w:rsidR="003A2AE1">
              <w:rPr>
                <w:b/>
                <w:bCs/>
                <w:spacing w:val="-2"/>
                <w:sz w:val="22"/>
                <w:szCs w:val="22"/>
                <w:lang w:val="es-EC"/>
              </w:rPr>
              <w:t>e</w:t>
            </w:r>
            <w:r w:rsidRPr="002F59B1" w:rsidR="003A2AE1">
              <w:rPr>
                <w:b/>
                <w:bCs/>
                <w:spacing w:val="1"/>
                <w:sz w:val="22"/>
                <w:szCs w:val="22"/>
                <w:lang w:val="es-EC"/>
              </w:rPr>
              <w:t>r</w:t>
            </w:r>
            <w:r w:rsidRPr="002F59B1" w:rsidR="003A2AE1">
              <w:rPr>
                <w:b/>
                <w:bCs/>
                <w:sz w:val="22"/>
                <w:szCs w:val="22"/>
                <w:lang w:val="es-EC"/>
              </w:rPr>
              <w:t>e</w:t>
            </w:r>
            <w:r w:rsidRPr="002F59B1" w:rsidR="003A2AE1">
              <w:rPr>
                <w:b/>
                <w:bCs/>
                <w:spacing w:val="-2"/>
                <w:sz w:val="22"/>
                <w:szCs w:val="22"/>
                <w:lang w:val="es-EC"/>
              </w:rPr>
              <w:t>s</w:t>
            </w:r>
            <w:r w:rsidR="002F59B1">
              <w:rPr>
                <w:sz w:val="22"/>
                <w:szCs w:val="22"/>
                <w:lang w:val="es-EC"/>
              </w:rPr>
              <w:t xml:space="preserve">, </w:t>
            </w:r>
            <w:r w:rsidRPr="002F59B1" w:rsidR="002F59B1">
              <w:rPr>
                <w:rFonts w:cs="Arial"/>
                <w:lang w:val="es-EC"/>
              </w:rPr>
              <w:t>información sobre las acciones o actuaciones que dan soporte a la necesidad de conformar el grupo (problemática, causas y efectos con respecto al área de investigación). Para redactar los antecedentes tome en cuenta lo siguiente:</w:t>
            </w:r>
          </w:p>
          <w:p w:rsidRPr="002F59B1" w:rsidR="002F59B1" w:rsidP="00135B40" w:rsidRDefault="002F59B1" w14:paraId="374AB384" w14:textId="77777777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cs="Arial"/>
                <w:lang w:val="es-EC"/>
              </w:rPr>
            </w:pPr>
            <w:r w:rsidRPr="002F59B1">
              <w:rPr>
                <w:rFonts w:cs="Arial"/>
                <w:lang w:val="es-EC"/>
              </w:rPr>
              <w:t xml:space="preserve"> Explique el problema del área del conocimiento en el contexto, local, nacional y mundial.</w:t>
            </w:r>
          </w:p>
          <w:p w:rsidRPr="002F59B1" w:rsidR="002F59B1" w:rsidP="00135B40" w:rsidRDefault="002F59B1" w14:paraId="47D59456" w14:textId="77777777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cs="Arial"/>
                <w:lang w:val="es-EC"/>
              </w:rPr>
            </w:pPr>
            <w:r w:rsidRPr="002F59B1">
              <w:rPr>
                <w:rFonts w:cs="Arial"/>
                <w:lang w:val="es-EC"/>
              </w:rPr>
              <w:t xml:space="preserve"> Mencione las principales causas que ocasionan el problema.</w:t>
            </w:r>
          </w:p>
          <w:p w:rsidRPr="002F59B1" w:rsidR="002F59B1" w:rsidP="00135B40" w:rsidRDefault="002F59B1" w14:paraId="67A888B9" w14:textId="4C1D570B">
            <w:pPr>
              <w:numPr>
                <w:ilvl w:val="0"/>
                <w:numId w:val="2"/>
              </w:numPr>
              <w:spacing w:after="200" w:line="276" w:lineRule="auto"/>
              <w:rPr>
                <w:rFonts w:cs="Arial"/>
                <w:lang w:val="es-EC"/>
              </w:rPr>
            </w:pPr>
            <w:r w:rsidRPr="002F59B1">
              <w:rPr>
                <w:rFonts w:cs="Arial"/>
                <w:lang w:val="es-EC"/>
              </w:rPr>
              <w:t xml:space="preserve"> Mencione las principales consecuencias que se suscitan o se suscitaran de no solucionarse el problema</w:t>
            </w:r>
            <w:r>
              <w:rPr>
                <w:rFonts w:cs="Arial"/>
                <w:lang w:val="es-EC"/>
              </w:rPr>
              <w:t>)</w:t>
            </w:r>
          </w:p>
          <w:p w:rsidRPr="002F59B1" w:rsidR="003A2AE1" w:rsidRDefault="003A2AE1" w14:paraId="3CA9A1D4" w14:textId="4792071C">
            <w:pPr>
              <w:spacing w:before="18"/>
              <w:ind w:left="104"/>
              <w:rPr>
                <w:sz w:val="22"/>
                <w:szCs w:val="22"/>
                <w:lang w:val="es-EC"/>
              </w:rPr>
            </w:pPr>
          </w:p>
        </w:tc>
        <w:tc>
          <w:tcPr>
            <w:tcW w:w="4855" w:type="dxa"/>
            <w:gridSpan w:val="5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2F59B1" w:rsidR="003A2AE1" w:rsidRDefault="003A2AE1" w14:paraId="52B20992" w14:textId="77777777">
            <w:pPr>
              <w:rPr>
                <w:lang w:val="es-EC"/>
              </w:rPr>
            </w:pPr>
          </w:p>
        </w:tc>
      </w:tr>
      <w:tr w:rsidRPr="006C7E43" w:rsidR="003A2AE1" w:rsidTr="53F8C867" w14:paraId="6C84E374" w14:textId="77777777">
        <w:trPr>
          <w:trHeight w:val="2864" w:hRule="exact"/>
        </w:trPr>
        <w:tc>
          <w:tcPr>
            <w:tcW w:w="4360" w:type="dxa"/>
            <w:gridSpan w:val="3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446B76" w:rsidR="00446B76" w:rsidP="00446B76" w:rsidRDefault="00446B76" w14:paraId="681A967D" w14:textId="20C93354">
            <w:pPr>
              <w:jc w:val="both"/>
              <w:rPr>
                <w:b/>
                <w:bCs/>
                <w:sz w:val="22"/>
                <w:szCs w:val="22"/>
                <w:lang w:val="es-EC"/>
              </w:rPr>
            </w:pPr>
            <w:r w:rsidRPr="00446B76">
              <w:rPr>
                <w:b/>
                <w:bCs/>
                <w:spacing w:val="-1"/>
                <w:sz w:val="22"/>
                <w:szCs w:val="22"/>
                <w:lang w:val="es-EC"/>
              </w:rPr>
              <w:t>O</w:t>
            </w:r>
            <w:r w:rsidRPr="00446B76">
              <w:rPr>
                <w:b/>
                <w:bCs/>
                <w:sz w:val="22"/>
                <w:szCs w:val="22"/>
                <w:lang w:val="es-EC"/>
              </w:rPr>
              <w:t>B</w:t>
            </w:r>
            <w:r w:rsidRPr="00446B76">
              <w:rPr>
                <w:b/>
                <w:bCs/>
                <w:spacing w:val="1"/>
                <w:sz w:val="22"/>
                <w:szCs w:val="22"/>
                <w:lang w:val="es-EC"/>
              </w:rPr>
              <w:t>J</w:t>
            </w:r>
            <w:r w:rsidRPr="00446B76">
              <w:rPr>
                <w:b/>
                <w:bCs/>
                <w:sz w:val="22"/>
                <w:szCs w:val="22"/>
                <w:lang w:val="es-EC"/>
              </w:rPr>
              <w:t>E</w:t>
            </w:r>
            <w:r w:rsidRPr="00446B76">
              <w:rPr>
                <w:b/>
                <w:bCs/>
                <w:spacing w:val="-1"/>
                <w:sz w:val="22"/>
                <w:szCs w:val="22"/>
                <w:lang w:val="es-EC"/>
              </w:rPr>
              <w:t>T</w:t>
            </w:r>
            <w:r w:rsidRPr="00446B76">
              <w:rPr>
                <w:b/>
                <w:bCs/>
                <w:spacing w:val="1"/>
                <w:sz w:val="22"/>
                <w:szCs w:val="22"/>
                <w:lang w:val="es-EC"/>
              </w:rPr>
              <w:t>I</w:t>
            </w:r>
            <w:r w:rsidRPr="00446B76">
              <w:rPr>
                <w:b/>
                <w:bCs/>
                <w:spacing w:val="-2"/>
                <w:sz w:val="22"/>
                <w:szCs w:val="22"/>
                <w:lang w:val="es-EC"/>
              </w:rPr>
              <w:t>V</w:t>
            </w:r>
            <w:r w:rsidRPr="00446B76">
              <w:rPr>
                <w:b/>
                <w:bCs/>
                <w:sz w:val="22"/>
                <w:szCs w:val="22"/>
                <w:lang w:val="es-EC"/>
              </w:rPr>
              <w:t>O</w:t>
            </w:r>
            <w:r>
              <w:rPr>
                <w:b/>
                <w:bCs/>
                <w:sz w:val="22"/>
                <w:szCs w:val="22"/>
                <w:lang w:val="es-EC"/>
              </w:rPr>
              <w:t>S</w:t>
            </w:r>
            <w:r w:rsidRPr="00446B76">
              <w:rPr>
                <w:b/>
                <w:bCs/>
                <w:spacing w:val="1"/>
                <w:sz w:val="22"/>
                <w:szCs w:val="22"/>
                <w:lang w:val="es-EC"/>
              </w:rPr>
              <w:t xml:space="preserve"> </w:t>
            </w:r>
            <w:r w:rsidRPr="00446B76">
              <w:rPr>
                <w:b/>
                <w:bCs/>
                <w:spacing w:val="-2"/>
                <w:sz w:val="22"/>
                <w:szCs w:val="22"/>
                <w:lang w:val="es-EC"/>
              </w:rPr>
              <w:t>D</w:t>
            </w:r>
            <w:r w:rsidRPr="00446B76">
              <w:rPr>
                <w:b/>
                <w:bCs/>
                <w:sz w:val="22"/>
                <w:szCs w:val="22"/>
                <w:lang w:val="es-EC"/>
              </w:rPr>
              <w:t>EL</w:t>
            </w:r>
            <w:r w:rsidRPr="00446B76">
              <w:rPr>
                <w:b/>
                <w:bCs/>
                <w:spacing w:val="1"/>
                <w:sz w:val="22"/>
                <w:szCs w:val="22"/>
                <w:lang w:val="es-EC"/>
              </w:rPr>
              <w:t xml:space="preserve"> </w:t>
            </w:r>
            <w:r w:rsidRPr="00446B76">
              <w:rPr>
                <w:b/>
                <w:bCs/>
                <w:spacing w:val="-2"/>
                <w:sz w:val="22"/>
                <w:szCs w:val="22"/>
                <w:lang w:val="es-EC"/>
              </w:rPr>
              <w:t>G</w:t>
            </w:r>
            <w:r w:rsidRPr="00446B76">
              <w:rPr>
                <w:b/>
                <w:bCs/>
                <w:spacing w:val="1"/>
                <w:sz w:val="22"/>
                <w:szCs w:val="22"/>
                <w:lang w:val="es-EC"/>
              </w:rPr>
              <w:t>R</w:t>
            </w:r>
            <w:r w:rsidRPr="00446B76">
              <w:rPr>
                <w:b/>
                <w:bCs/>
                <w:sz w:val="22"/>
                <w:szCs w:val="22"/>
                <w:lang w:val="es-EC"/>
              </w:rPr>
              <w:t>UPO</w:t>
            </w:r>
            <w:r w:rsidR="002F59B1">
              <w:rPr>
                <w:b/>
                <w:bCs/>
                <w:sz w:val="22"/>
                <w:szCs w:val="22"/>
                <w:lang w:val="es-EC"/>
              </w:rPr>
              <w:t>:</w:t>
            </w:r>
          </w:p>
          <w:p w:rsidRPr="00135B40" w:rsidR="00446B76" w:rsidP="00135B40" w:rsidRDefault="00446B76" w14:paraId="72B4D196" w14:textId="77777777">
            <w:pPr>
              <w:jc w:val="both"/>
              <w:rPr>
                <w:lang w:val="es-EC"/>
              </w:rPr>
            </w:pPr>
          </w:p>
          <w:p w:rsidRPr="00135B40" w:rsidR="00446B76" w:rsidP="00135B40" w:rsidRDefault="00446B76" w14:paraId="0EB7DA08" w14:textId="18D797D6">
            <w:pPr>
              <w:jc w:val="both"/>
              <w:rPr>
                <w:lang w:val="es-EC"/>
              </w:rPr>
            </w:pPr>
            <w:r w:rsidRPr="00135B40">
              <w:rPr>
                <w:lang w:val="es-EC"/>
              </w:rPr>
              <w:t xml:space="preserve">Indicar la intención que tiene el grupo al conformarse como tal y </w:t>
            </w:r>
            <w:r w:rsidR="00750841">
              <w:rPr>
                <w:lang w:val="es-EC"/>
              </w:rPr>
              <w:t xml:space="preserve">los </w:t>
            </w:r>
            <w:r w:rsidRPr="00135B40">
              <w:rPr>
                <w:lang w:val="es-EC"/>
              </w:rPr>
              <w:t>objetivos que persigue al hacerlo. Para redactar los objetivos tomar en cuenta lo siguiente:</w:t>
            </w:r>
          </w:p>
          <w:p w:rsidRPr="00135B40" w:rsidR="00446B76" w:rsidP="00135B40" w:rsidRDefault="00446B76" w14:paraId="5938AAAF" w14:textId="777777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B40">
              <w:rPr>
                <w:rFonts w:ascii="Times New Roman" w:hAnsi="Times New Roman" w:cs="Times New Roman"/>
                <w:sz w:val="20"/>
                <w:szCs w:val="20"/>
              </w:rPr>
              <w:t>Se sugiere redactar el objetivo iniciando con un verbo en infinitivo.</w:t>
            </w:r>
          </w:p>
          <w:p w:rsidRPr="00446B76" w:rsidR="003A2AE1" w:rsidP="00135B40" w:rsidRDefault="00446B76" w14:paraId="36852D81" w14:textId="4DE79429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135B40">
              <w:rPr>
                <w:rFonts w:ascii="Times New Roman" w:hAnsi="Times New Roman" w:cs="Times New Roman"/>
                <w:sz w:val="20"/>
                <w:szCs w:val="20"/>
              </w:rPr>
              <w:t>Plantee objetivos observables y medibles, no utópicos</w:t>
            </w:r>
          </w:p>
        </w:tc>
        <w:tc>
          <w:tcPr>
            <w:tcW w:w="4855" w:type="dxa"/>
            <w:gridSpan w:val="5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135B40" w:rsidR="003A2AE1" w:rsidP="00135B40" w:rsidRDefault="003A2AE1" w14:paraId="2E2F6D67" w14:textId="77777777">
            <w:pPr>
              <w:pStyle w:val="Header"/>
              <w:tabs>
                <w:tab w:val="clear" w:pos="4252"/>
                <w:tab w:val="clear" w:pos="8504"/>
              </w:tabs>
              <w:rPr>
                <w:lang w:val="es-EC"/>
              </w:rPr>
            </w:pPr>
          </w:p>
        </w:tc>
      </w:tr>
      <w:tr w:rsidRPr="00446B76" w:rsidR="00446B76" w:rsidTr="53F8C867" w14:paraId="41D520FB" w14:textId="77777777">
        <w:trPr>
          <w:trHeight w:val="2409" w:hRule="exact"/>
        </w:trPr>
        <w:tc>
          <w:tcPr>
            <w:tcW w:w="4360" w:type="dxa"/>
            <w:gridSpan w:val="3"/>
            <w:tcBorders>
              <w:top w:val="single" w:color="000000" w:themeColor="text1" w:sz="5" w:space="0"/>
              <w:left w:val="single" w:color="000000" w:themeColor="text1" w:sz="5" w:space="0"/>
              <w:bottom w:val="single" w:color="auto" w:sz="4" w:space="0"/>
              <w:right w:val="single" w:color="000000" w:themeColor="text1" w:sz="5" w:space="0"/>
            </w:tcBorders>
            <w:tcMar/>
          </w:tcPr>
          <w:p w:rsidRPr="00446B76" w:rsidR="002F59B1" w:rsidP="002F59B1" w:rsidRDefault="00446B76" w14:paraId="0A094FC0" w14:textId="31E56D57">
            <w:pPr>
              <w:spacing w:before="21"/>
              <w:ind w:left="104"/>
              <w:rPr>
                <w:b/>
                <w:bCs/>
                <w:spacing w:val="-1"/>
                <w:sz w:val="22"/>
                <w:szCs w:val="22"/>
                <w:lang w:val="es-EC"/>
              </w:rPr>
            </w:pPr>
            <w:r w:rsidRPr="00446B76">
              <w:rPr>
                <w:b/>
                <w:bCs/>
                <w:spacing w:val="-1"/>
                <w:sz w:val="22"/>
                <w:szCs w:val="22"/>
                <w:lang w:val="es-EC"/>
              </w:rPr>
              <w:t>MISIÓN:</w:t>
            </w:r>
          </w:p>
          <w:p w:rsidRPr="00135B40" w:rsidR="00446B76" w:rsidP="00135B40" w:rsidRDefault="00446B76" w14:paraId="6AF835A4" w14:textId="2E0F87BE">
            <w:pPr>
              <w:spacing w:before="21"/>
              <w:ind w:left="104"/>
              <w:jc w:val="both"/>
              <w:rPr>
                <w:spacing w:val="-1"/>
                <w:lang w:val="es-EC"/>
              </w:rPr>
            </w:pPr>
            <w:r w:rsidRPr="00135B40">
              <w:rPr>
                <w:spacing w:val="-1"/>
                <w:lang w:val="es-EC"/>
              </w:rPr>
              <w:t xml:space="preserve">Para redactar la misión, utilice máximo 60 </w:t>
            </w:r>
            <w:r w:rsidRPr="00135B40" w:rsidR="00135B40">
              <w:rPr>
                <w:spacing w:val="-1"/>
                <w:lang w:val="es-EC"/>
              </w:rPr>
              <w:t xml:space="preserve">palabras, </w:t>
            </w:r>
            <w:r w:rsidR="00135B40">
              <w:rPr>
                <w:spacing w:val="-1"/>
                <w:lang w:val="es-EC"/>
              </w:rPr>
              <w:t xml:space="preserve">que </w:t>
            </w:r>
            <w:r w:rsidRPr="00135B40" w:rsidR="00135B40">
              <w:rPr>
                <w:spacing w:val="-1"/>
                <w:lang w:val="es-EC"/>
              </w:rPr>
              <w:t>responda</w:t>
            </w:r>
            <w:r w:rsidRPr="00135B40">
              <w:rPr>
                <w:spacing w:val="-1"/>
                <w:lang w:val="es-EC"/>
              </w:rPr>
              <w:t xml:space="preserve"> en una frase las siguientes preguntas:</w:t>
            </w:r>
          </w:p>
          <w:p w:rsidRPr="00135B40" w:rsidR="00446B76" w:rsidP="00135B40" w:rsidRDefault="00446B76" w14:paraId="4F2EB529" w14:textId="77777777">
            <w:pPr>
              <w:spacing w:before="21"/>
              <w:ind w:left="104"/>
              <w:jc w:val="both"/>
              <w:rPr>
                <w:spacing w:val="-1"/>
                <w:lang w:val="es-EC"/>
              </w:rPr>
            </w:pPr>
            <w:r w:rsidRPr="00135B40">
              <w:rPr>
                <w:spacing w:val="-1"/>
                <w:lang w:val="es-EC"/>
              </w:rPr>
              <w:t>-</w:t>
            </w:r>
            <w:r w:rsidRPr="00135B40">
              <w:rPr>
                <w:spacing w:val="-1"/>
                <w:lang w:val="es-EC"/>
              </w:rPr>
              <w:tab/>
            </w:r>
            <w:r w:rsidRPr="00135B40">
              <w:rPr>
                <w:spacing w:val="-1"/>
                <w:lang w:val="es-EC"/>
              </w:rPr>
              <w:t>¿Quiénes somos?</w:t>
            </w:r>
          </w:p>
          <w:p w:rsidRPr="00135B40" w:rsidR="00446B76" w:rsidP="00135B40" w:rsidRDefault="00446B76" w14:paraId="4DE8C4FA" w14:textId="77777777">
            <w:pPr>
              <w:spacing w:before="21"/>
              <w:ind w:left="104"/>
              <w:jc w:val="both"/>
              <w:rPr>
                <w:spacing w:val="-1"/>
                <w:lang w:val="es-EC"/>
              </w:rPr>
            </w:pPr>
            <w:r w:rsidRPr="00135B40">
              <w:rPr>
                <w:spacing w:val="-1"/>
                <w:lang w:val="es-EC"/>
              </w:rPr>
              <w:t>-</w:t>
            </w:r>
            <w:r w:rsidRPr="00135B40">
              <w:rPr>
                <w:spacing w:val="-1"/>
                <w:lang w:val="es-EC"/>
              </w:rPr>
              <w:tab/>
            </w:r>
            <w:r w:rsidRPr="00135B40">
              <w:rPr>
                <w:spacing w:val="-1"/>
                <w:lang w:val="es-EC"/>
              </w:rPr>
              <w:t>¿Qué hacemos?</w:t>
            </w:r>
          </w:p>
          <w:p w:rsidRPr="00135B40" w:rsidR="00446B76" w:rsidP="00135B40" w:rsidRDefault="00446B76" w14:paraId="75D997EA" w14:textId="77777777">
            <w:pPr>
              <w:spacing w:before="21"/>
              <w:ind w:left="104"/>
              <w:jc w:val="both"/>
              <w:rPr>
                <w:spacing w:val="-1"/>
                <w:lang w:val="es-EC"/>
              </w:rPr>
            </w:pPr>
            <w:r w:rsidRPr="00135B40">
              <w:rPr>
                <w:spacing w:val="-1"/>
                <w:lang w:val="es-EC"/>
              </w:rPr>
              <w:t>-</w:t>
            </w:r>
            <w:r w:rsidRPr="00135B40">
              <w:rPr>
                <w:spacing w:val="-1"/>
                <w:lang w:val="es-EC"/>
              </w:rPr>
              <w:tab/>
            </w:r>
            <w:r w:rsidRPr="00135B40">
              <w:rPr>
                <w:spacing w:val="-1"/>
                <w:lang w:val="es-EC"/>
              </w:rPr>
              <w:t>¿Cómo lo hacemos?</w:t>
            </w:r>
          </w:p>
          <w:p w:rsidRPr="00446B76" w:rsidR="00446B76" w:rsidP="00135B40" w:rsidRDefault="00446B76" w14:paraId="0C8C09C8" w14:textId="0D614A17">
            <w:pPr>
              <w:spacing w:before="21"/>
              <w:ind w:left="104"/>
              <w:jc w:val="both"/>
              <w:rPr>
                <w:spacing w:val="-1"/>
                <w:sz w:val="22"/>
                <w:szCs w:val="22"/>
                <w:lang w:val="es-EC"/>
              </w:rPr>
            </w:pPr>
            <w:r w:rsidRPr="00135B40">
              <w:rPr>
                <w:spacing w:val="-1"/>
                <w:lang w:val="es-EC"/>
              </w:rPr>
              <w:t>-</w:t>
            </w:r>
            <w:r w:rsidRPr="00135B40">
              <w:rPr>
                <w:spacing w:val="-1"/>
                <w:lang w:val="es-EC"/>
              </w:rPr>
              <w:tab/>
            </w:r>
            <w:r w:rsidRPr="00135B40">
              <w:rPr>
                <w:spacing w:val="-1"/>
                <w:lang w:val="es-EC"/>
              </w:rPr>
              <w:t>¿Para qué lo hacemos?</w:t>
            </w:r>
          </w:p>
        </w:tc>
        <w:tc>
          <w:tcPr>
            <w:tcW w:w="4855" w:type="dxa"/>
            <w:gridSpan w:val="5"/>
            <w:tcBorders>
              <w:top w:val="single" w:color="000000" w:themeColor="text1" w:sz="5" w:space="0"/>
              <w:left w:val="single" w:color="000000" w:themeColor="text1" w:sz="5" w:space="0"/>
              <w:bottom w:val="single" w:color="auto" w:sz="4" w:space="0"/>
              <w:right w:val="single" w:color="000000" w:themeColor="text1" w:sz="5" w:space="0"/>
            </w:tcBorders>
            <w:tcMar/>
          </w:tcPr>
          <w:p w:rsidRPr="00446B76" w:rsidR="00446B76" w:rsidRDefault="00446B76" w14:paraId="735FEB5C" w14:textId="77777777">
            <w:pPr>
              <w:rPr>
                <w:lang w:val="es-EC"/>
              </w:rPr>
            </w:pPr>
          </w:p>
        </w:tc>
      </w:tr>
      <w:tr w:rsidRPr="00446B76" w:rsidR="001534F1" w:rsidTr="53F8C867" w14:paraId="6C56BDB6" w14:textId="77777777">
        <w:trPr>
          <w:trHeight w:val="1855" w:hRule="exact"/>
        </w:trPr>
        <w:tc>
          <w:tcPr>
            <w:tcW w:w="4360" w:type="dxa"/>
            <w:gridSpan w:val="3"/>
            <w:tcBorders>
              <w:top w:val="single" w:color="000000" w:themeColor="text1" w:sz="5" w:space="0"/>
              <w:left w:val="single" w:color="000000" w:themeColor="text1" w:sz="5" w:space="0"/>
              <w:bottom w:val="single" w:color="auto" w:sz="4" w:space="0"/>
              <w:right w:val="single" w:color="000000" w:themeColor="text1" w:sz="5" w:space="0"/>
            </w:tcBorders>
            <w:tcMar/>
            <w:vAlign w:val="center"/>
          </w:tcPr>
          <w:p w:rsidRPr="00446B76" w:rsidR="001534F1" w:rsidP="001534F1" w:rsidRDefault="001534F1" w14:paraId="201E79FA" w14:textId="32CF1AA9">
            <w:pPr>
              <w:spacing w:before="21"/>
              <w:ind w:left="104"/>
              <w:jc w:val="center"/>
              <w:rPr>
                <w:b/>
                <w:bCs/>
                <w:spacing w:val="-1"/>
                <w:sz w:val="22"/>
                <w:szCs w:val="22"/>
                <w:lang w:val="es-EC"/>
              </w:rPr>
            </w:pPr>
            <w:r>
              <w:rPr>
                <w:b/>
                <w:bCs/>
                <w:spacing w:val="-1"/>
                <w:sz w:val="22"/>
                <w:szCs w:val="22"/>
                <w:lang w:val="es-EC"/>
              </w:rPr>
              <w:t>Logotipo (opcional):</w:t>
            </w:r>
          </w:p>
        </w:tc>
        <w:sdt>
          <w:sdtPr>
            <w:rPr>
              <w:lang w:val="es-EC"/>
            </w:rPr>
            <w:id w:val="-698000575"/>
            <w:showingPlcHdr/>
            <w:picture/>
          </w:sdtPr>
          <w:sdtEndPr/>
          <w:sdtContent>
            <w:tc>
              <w:tcPr>
                <w:tcW w:w="4855" w:type="dxa"/>
                <w:gridSpan w:val="5"/>
                <w:tcBorders>
                  <w:top w:val="single" w:color="000000" w:themeColor="text1" w:sz="5" w:space="0"/>
                  <w:left w:val="single" w:color="000000" w:themeColor="text1" w:sz="5" w:space="0"/>
                  <w:bottom w:val="single" w:color="auto" w:sz="4" w:space="0"/>
                  <w:right w:val="single" w:color="000000" w:themeColor="text1" w:sz="5" w:space="0"/>
                </w:tcBorders>
                <w:tcMar/>
              </w:tcPr>
              <w:p w:rsidRPr="00446B76" w:rsidR="001534F1" w:rsidRDefault="000A3CDD" w14:paraId="4C3A1C26" w14:textId="6653655B">
                <w:pPr>
                  <w:rPr>
                    <w:lang w:val="es-EC"/>
                  </w:rPr>
                </w:pPr>
                <w:r>
                  <w:rPr>
                    <w:noProof/>
                    <w:lang w:val="es-EC"/>
                  </w:rPr>
                  <w:drawing>
                    <wp:inline distT="0" distB="0" distL="0" distR="0" wp14:anchorId="224FE688" wp14:editId="4645296F">
                      <wp:extent cx="1173480" cy="1173480"/>
                      <wp:effectExtent l="0" t="0" r="7620" b="762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73480" cy="1173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Pr="004E12CC" w:rsidR="00A860EF" w:rsidTr="53F8C867" w14:paraId="5BF10C9F" w14:textId="77777777">
        <w:trPr>
          <w:trHeight w:val="660"/>
        </w:trPr>
        <w:tc>
          <w:tcPr>
            <w:tcW w:w="9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50841" w:rsidP="00750841" w:rsidRDefault="00750841" w14:paraId="51848451" w14:textId="33F51E0F">
            <w:pPr>
              <w:pStyle w:val="Heading2"/>
              <w:spacing w:before="3"/>
            </w:pPr>
            <w:r w:rsidR="436CA1AE">
              <w:rPr/>
              <w:t>CONFORMACIÓN DEL GRUPO DE INVESTIGACIÓN</w:t>
            </w:r>
          </w:p>
          <w:p w:rsidR="53F8C867" w:rsidP="53F8C867" w:rsidRDefault="53F8C867" w14:paraId="68B0CCB8" w14:textId="2256658A">
            <w:pPr>
              <w:pStyle w:val="Normal"/>
            </w:pPr>
          </w:p>
          <w:p w:rsidRPr="00750841" w:rsidR="00A860EF" w:rsidP="53F8C867" w:rsidRDefault="00A860EF" w14:paraId="4BF6F3BA" w14:textId="1CFD1985">
            <w:pPr>
              <w:pStyle w:val="Heading2"/>
              <w:spacing w:before="3"/>
              <w:ind/>
            </w:pPr>
            <w:r w:rsidR="7B3721C1">
              <w:rPr/>
              <w:t>MIEMBROS ACTIVO</w:t>
            </w:r>
            <w:r w:rsidR="690A4459">
              <w:rPr/>
              <w:t>S</w:t>
            </w:r>
          </w:p>
        </w:tc>
      </w:tr>
      <w:tr w:rsidRPr="006C7E43" w:rsidR="00A860EF" w:rsidTr="53F8C867" w14:paraId="22D98B19" w14:textId="77777777">
        <w:trPr>
          <w:trHeight w:val="460" w:hRule="exact"/>
        </w:trPr>
        <w:tc>
          <w:tcPr>
            <w:tcW w:w="9215" w:type="dxa"/>
            <w:gridSpan w:val="8"/>
            <w:tcBorders>
              <w:top w:val="single" w:color="auto" w:sz="4" w:space="0"/>
              <w:left w:val="single" w:color="000000" w:themeColor="text1" w:sz="5" w:space="0"/>
              <w:bottom w:val="nil"/>
              <w:right w:val="single" w:color="000000" w:themeColor="text1" w:sz="5" w:space="0"/>
            </w:tcBorders>
            <w:tcMar/>
          </w:tcPr>
          <w:p w:rsidRPr="00786AA7" w:rsidR="001534F1" w:rsidP="00786AA7" w:rsidRDefault="00A860EF" w14:paraId="4116CD94" w14:textId="01FC9D65">
            <w:pPr>
              <w:pStyle w:val="Heading3"/>
              <w:rPr>
                <w:sz w:val="22"/>
                <w:szCs w:val="22"/>
              </w:rPr>
            </w:pPr>
            <w:r w:rsidRPr="53F8C867" w:rsidR="00A860EF">
              <w:rPr>
                <w:sz w:val="22"/>
                <w:szCs w:val="22"/>
              </w:rPr>
              <w:t xml:space="preserve">DIRECTOR </w:t>
            </w:r>
            <w:r w:rsidRPr="53F8C867" w:rsidR="7C6DD895">
              <w:rPr>
                <w:sz w:val="22"/>
                <w:szCs w:val="22"/>
              </w:rPr>
              <w:t xml:space="preserve">DEL </w:t>
            </w:r>
            <w:r w:rsidRPr="53F8C867" w:rsidR="00A860EF">
              <w:rPr>
                <w:sz w:val="22"/>
                <w:szCs w:val="22"/>
              </w:rPr>
              <w:t xml:space="preserve">GRUPO DE INVESTIGACIÓN </w:t>
            </w:r>
          </w:p>
        </w:tc>
      </w:tr>
      <w:tr w:rsidR="00A860EF" w:rsidTr="53F8C867" w14:paraId="0262B305" w14:textId="77777777">
        <w:trPr>
          <w:trHeight w:val="470" w:hRule="exact"/>
        </w:trPr>
        <w:tc>
          <w:tcPr>
            <w:tcW w:w="2231" w:type="dxa"/>
            <w:gridSpan w:val="2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A860EF" w:rsidP="00A860EF" w:rsidRDefault="00A860EF" w14:paraId="0EB9F9E1" w14:textId="0002970E">
            <w:pPr>
              <w:spacing w:before="12"/>
              <w:ind w:left="1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6984" w:type="dxa"/>
            <w:gridSpan w:val="6"/>
            <w:tcBorders>
              <w:top w:val="single" w:color="000000" w:themeColor="text1" w:sz="5" w:space="0"/>
              <w:left w:val="single" w:color="000000" w:themeColor="text1" w:sz="5" w:space="0"/>
              <w:bottom w:val="nil"/>
              <w:right w:val="single" w:color="000000" w:themeColor="text1" w:sz="5" w:space="0"/>
            </w:tcBorders>
            <w:tcMar/>
          </w:tcPr>
          <w:sdt>
            <w:sdtPr>
              <w:rPr>
                <w:rFonts w:ascii="Calibri" w:hAnsi="Calibri" w:eastAsia="Calibri" w:cs="Calibri"/>
                <w:sz w:val="22"/>
                <w:szCs w:val="22"/>
                <w:lang w:val="es-EC"/>
              </w:rPr>
              <w:alias w:val="Tiempo de dedicación"/>
              <w:tag w:val="Tiempo de dedicación"/>
              <w:id w:val="-1285729958"/>
              <w:placeholder>
                <w:docPart w:val="43A08E042E354CBFAE4013084B029808"/>
              </w:placeholder>
              <w:showingPlcHdr/>
              <w:comboBox>
                <w:listItem w:value="Elija un elemento."/>
                <w:listItem w:displayText="Tiempo completo" w:value="Tiempo completo"/>
                <w:listItem w:displayText="Medio tiempo" w:value="Medio tiempo"/>
                <w:listItem w:displayText="Tiempo parcial" w:value="Tiempo parcial"/>
              </w:comboBox>
            </w:sdtPr>
            <w:sdtEndPr/>
            <w:sdtContent>
              <w:p w:rsidR="004E12CC" w:rsidP="004E12CC" w:rsidRDefault="004E12CC" w14:paraId="27C27022" w14:textId="77777777">
                <w:pPr>
                  <w:ind w:left="105"/>
                  <w:rPr>
                    <w:rFonts w:ascii="Calibri" w:hAnsi="Calibri" w:eastAsia="Calibri" w:cs="Calibri"/>
                    <w:sz w:val="22"/>
                    <w:szCs w:val="22"/>
                    <w:lang w:val="es-EC"/>
                  </w:rPr>
                </w:pPr>
                <w:r w:rsidRPr="00415D09">
                  <w:rPr>
                    <w:rStyle w:val="PlaceholderText"/>
                    <w:rFonts w:eastAsiaTheme="minorHAnsi"/>
                  </w:rPr>
                  <w:t>Elija un elemento.</w:t>
                </w:r>
              </w:p>
            </w:sdtContent>
          </w:sdt>
          <w:p w:rsidR="00A860EF" w:rsidP="00A860EF" w:rsidRDefault="00A860EF" w14:paraId="0FB3DE45" w14:textId="77777777"/>
        </w:tc>
      </w:tr>
      <w:tr w:rsidR="00A860EF" w:rsidTr="53F8C867" w14:paraId="2232B306" w14:textId="77777777">
        <w:trPr>
          <w:trHeight w:val="650" w:hRule="exact"/>
        </w:trPr>
        <w:tc>
          <w:tcPr>
            <w:tcW w:w="2231" w:type="dxa"/>
            <w:gridSpan w:val="2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A860EF" w:rsidP="00A860EF" w:rsidRDefault="00A860EF" w14:paraId="1F7A71E7" w14:textId="77777777">
            <w:pPr>
              <w:spacing w:before="6" w:line="100" w:lineRule="exact"/>
              <w:rPr>
                <w:sz w:val="10"/>
                <w:szCs w:val="10"/>
              </w:rPr>
            </w:pPr>
          </w:p>
          <w:p w:rsidR="00A860EF" w:rsidP="00A860EF" w:rsidRDefault="00A860EF" w14:paraId="37706F68" w14:textId="77777777">
            <w:pPr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proofErr w:type="spellEnd"/>
          </w:p>
        </w:tc>
        <w:tc>
          <w:tcPr>
            <w:tcW w:w="212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A860EF" w:rsidP="00A860EF" w:rsidRDefault="00A860EF" w14:paraId="6F6EB402" w14:textId="77777777">
            <w:pPr>
              <w:spacing w:before="2" w:line="100" w:lineRule="exact"/>
              <w:rPr>
                <w:sz w:val="10"/>
                <w:szCs w:val="10"/>
              </w:rPr>
            </w:pPr>
          </w:p>
          <w:sdt>
            <w:sdtPr>
              <w:rPr>
                <w:rFonts w:ascii="Calibri" w:hAnsi="Calibri" w:eastAsia="Calibri" w:cs="Calibri"/>
                <w:sz w:val="22"/>
                <w:szCs w:val="22"/>
              </w:rPr>
              <w:alias w:val="categoría"/>
              <w:tag w:val="categoría"/>
              <w:id w:val="-1879619224"/>
              <w:placeholder>
                <w:docPart w:val="88B24DA1A214469885165FDF252CF58F"/>
              </w:placeholder>
              <w:showingPlcHdr/>
              <w:comboBox>
                <w:listItem w:value="Elija un elemento."/>
                <w:listItem w:displayText="PRINCIPAL " w:value="PRINCIPAL "/>
                <w:listItem w:displayText="AGREGADO " w:value="AGREGADO "/>
                <w:listItem w:displayText="AUXILIAR " w:value="AUXILIAR "/>
                <w:listItem w:displayText="OCASIONAL" w:value="OCASIONAL"/>
              </w:comboBox>
            </w:sdtPr>
            <w:sdtEndPr/>
            <w:sdtContent>
              <w:p w:rsidR="004E12CC" w:rsidP="004E12CC" w:rsidRDefault="004E12CC" w14:paraId="5F9780FE" w14:textId="77777777">
                <w:pPr>
                  <w:ind w:left="105"/>
                  <w:rPr>
                    <w:rFonts w:ascii="Calibri" w:hAnsi="Calibri" w:eastAsia="Calibri" w:cs="Calibri"/>
                    <w:sz w:val="22"/>
                    <w:szCs w:val="22"/>
                  </w:rPr>
                </w:pPr>
                <w:r w:rsidRPr="00D02C36">
                  <w:rPr>
                    <w:rStyle w:val="PlaceholderText"/>
                    <w:rFonts w:eastAsiaTheme="minorHAnsi"/>
                  </w:rPr>
                  <w:t>Elija un elemento.</w:t>
                </w:r>
              </w:p>
            </w:sdtContent>
          </w:sdt>
          <w:p w:rsidR="00A860EF" w:rsidP="00A860EF" w:rsidRDefault="00A860EF" w14:paraId="04FC98A8" w14:textId="5E3213F3">
            <w:pPr>
              <w:ind w:left="105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180" w:type="dxa"/>
            <w:gridSpan w:val="3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A860EF" w:rsidP="00A860EF" w:rsidRDefault="00A860EF" w14:paraId="6979161B" w14:textId="77777777">
            <w:pPr>
              <w:spacing w:before="6" w:line="100" w:lineRule="exact"/>
              <w:rPr>
                <w:sz w:val="10"/>
                <w:szCs w:val="10"/>
              </w:rPr>
            </w:pPr>
          </w:p>
          <w:p w:rsidR="00A860EF" w:rsidP="00A860EF" w:rsidRDefault="00A860EF" w14:paraId="65520909" w14:textId="77777777">
            <w:pPr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po de </w:t>
            </w:r>
            <w:proofErr w:type="spellStart"/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ón</w:t>
            </w:r>
            <w:proofErr w:type="spellEnd"/>
          </w:p>
        </w:tc>
        <w:tc>
          <w:tcPr>
            <w:tcW w:w="2675" w:type="dxa"/>
            <w:gridSpan w:val="2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A860EF" w:rsidP="00A860EF" w:rsidRDefault="00A860EF" w14:paraId="17318872" w14:textId="77777777">
            <w:pPr>
              <w:spacing w:before="2" w:line="100" w:lineRule="exact"/>
              <w:rPr>
                <w:sz w:val="10"/>
                <w:szCs w:val="10"/>
              </w:rPr>
            </w:pPr>
          </w:p>
          <w:p w:rsidRPr="00985B4A" w:rsidR="00985B4A" w:rsidP="00985B4A" w:rsidRDefault="00985B4A" w14:paraId="6DF297CD" w14:textId="1EE136F4">
            <w:pPr>
              <w:ind w:left="105"/>
              <w:rPr>
                <w:sz w:val="22"/>
                <w:szCs w:val="22"/>
              </w:rPr>
            </w:pPr>
            <w:r w:rsidRPr="00985B4A">
              <w:rPr>
                <w:sz w:val="22"/>
                <w:szCs w:val="22"/>
              </w:rPr>
              <w:t>Tiempo completo</w:t>
            </w:r>
          </w:p>
          <w:p w:rsidR="00A860EF" w:rsidP="004E12CC" w:rsidRDefault="00A860EF" w14:paraId="624C3FA6" w14:textId="77777777">
            <w:pPr>
              <w:ind w:left="105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FD5113" w:rsidTr="53F8C867" w14:paraId="7A68ECF0" w14:textId="77777777">
        <w:trPr>
          <w:trHeight w:val="480" w:hRule="exact"/>
        </w:trPr>
        <w:tc>
          <w:tcPr>
            <w:tcW w:w="2231" w:type="dxa"/>
            <w:gridSpan w:val="2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FD5113" w:rsidP="00A860EF" w:rsidRDefault="00FD5113" w14:paraId="0E0AC05A" w14:textId="222D36D1">
            <w:pPr>
              <w:spacing w:before="21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Unidad </w:t>
            </w:r>
            <w:proofErr w:type="spellStart"/>
            <w:r>
              <w:rPr>
                <w:sz w:val="22"/>
                <w:szCs w:val="22"/>
              </w:rPr>
              <w:t>Académica</w:t>
            </w:r>
            <w:proofErr w:type="spellEnd"/>
          </w:p>
        </w:tc>
        <w:sdt>
          <w:sdtPr>
            <w:rPr>
              <w:rFonts w:ascii="Calibri" w:hAnsi="Calibri" w:eastAsia="Calibri" w:cs="Calibri"/>
              <w:sz w:val="22"/>
              <w:szCs w:val="22"/>
            </w:rPr>
            <w:alias w:val="UNIDAD ACADEMICA"/>
            <w:tag w:val="UNIDAD ACADEMICA"/>
            <w:id w:val="-798525339"/>
            <w:placeholder>
              <w:docPart w:val="E639B90BFA9F4B2EAC0158311EF21DE5"/>
            </w:placeholder>
            <w:showingPlcHdr/>
            <w:comboBox>
              <w:listItem w:value="Elija un elemento."/>
              <w:listItem w:displayText="Escuela de Ciencias Biológicas e Ingeniería" w:value="Escuela de Ciencias Biológicas e Ingeniería"/>
              <w:listItem w:displayText="Escuela de Ciencias de la Tierra, Energía y Ambiente" w:value="Escuela de Ciencias de la Tierra, Energía y Ambiente"/>
              <w:listItem w:displayText="Escuela de Ciencias Físicas y Nanotecnolgía" w:value="Escuela de Ciencias Físicas y Nanotecnolgía"/>
              <w:listItem w:displayText="Escuela de Ciencias Matemáticas y Computacionales" w:value="Escuela de Ciencias Matemáticas y Computacionales"/>
              <w:listItem w:displayText="Escuela de Ciencias Químicas e Ingeniería" w:value="Escuela de Ciencias Químicas e Ingeniería"/>
              <w:listItem w:displayText="Dirección de Idiomas" w:value="Dirección de Idiomas"/>
            </w:comboBox>
          </w:sdtPr>
          <w:sdtContent>
            <w:tc>
              <w:tcPr>
                <w:tcW w:w="6984" w:type="dxa"/>
                <w:gridSpan w:val="6"/>
                <w:tcBorders>
                  <w:top w:val="single" w:color="000000" w:themeColor="text1" w:sz="5" w:space="0"/>
                  <w:left w:val="single" w:color="000000" w:themeColor="text1" w:sz="5" w:space="0"/>
                  <w:bottom w:val="single" w:color="000000" w:themeColor="text1" w:sz="5" w:space="0"/>
                  <w:right w:val="single" w:color="000000" w:themeColor="text1" w:sz="5" w:space="0"/>
                </w:tcBorders>
                <w:tcMar/>
              </w:tcPr>
              <w:p w:rsidR="00FD5113" w:rsidP="00A860EF" w:rsidRDefault="00FD5113" w14:paraId="277624A7" w14:textId="2280A946">
                <w:r w:rsidRPr="00D02C36">
                  <w:rPr>
                    <w:rStyle w:val="PlaceholderText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4E12CC" w:rsidTr="53F8C867" w14:paraId="6965B402" w14:textId="77777777">
        <w:trPr>
          <w:trHeight w:val="392" w:hRule="exact"/>
        </w:trPr>
        <w:tc>
          <w:tcPr>
            <w:tcW w:w="2231" w:type="dxa"/>
            <w:gridSpan w:val="2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4E12CC" w:rsidP="00A860EF" w:rsidRDefault="004E12CC" w14:paraId="26569DF6" w14:textId="77777777">
            <w:pPr>
              <w:spacing w:before="22"/>
              <w:ind w:left="1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rr</w:t>
            </w:r>
            <w:r>
              <w:rPr>
                <w:sz w:val="22"/>
                <w:szCs w:val="22"/>
              </w:rPr>
              <w:t>eo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z w:val="22"/>
                <w:szCs w:val="22"/>
              </w:rPr>
              <w:t>ó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co</w:t>
            </w:r>
            <w:proofErr w:type="spellEnd"/>
          </w:p>
        </w:tc>
        <w:tc>
          <w:tcPr>
            <w:tcW w:w="6984" w:type="dxa"/>
            <w:gridSpan w:val="6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4E12CC" w:rsidP="00A860EF" w:rsidRDefault="004E12CC" w14:paraId="1C75AC75" w14:textId="77777777"/>
        </w:tc>
      </w:tr>
      <w:tr w:rsidR="00A860EF" w:rsidTr="53F8C867" w14:paraId="1535523D" w14:textId="77777777">
        <w:trPr>
          <w:trHeight w:val="500" w:hRule="exact"/>
        </w:trPr>
        <w:tc>
          <w:tcPr>
            <w:tcW w:w="9215" w:type="dxa"/>
            <w:gridSpan w:val="8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2F59B1" w:rsidR="00A860EF" w:rsidP="00A860EF" w:rsidRDefault="00A860EF" w14:paraId="28F9E0E4" w14:textId="3D62CAC7">
            <w:pPr>
              <w:pStyle w:val="Heading1"/>
              <w:jc w:val="center"/>
            </w:pPr>
            <w:r w:rsidR="00A860EF">
              <w:rPr/>
              <w:t>SECRETARIO DEL GRUPO</w:t>
            </w:r>
            <w:r w:rsidR="047975F9">
              <w:rPr/>
              <w:t xml:space="preserve"> DE INVESTIGACIÓN</w:t>
            </w:r>
          </w:p>
        </w:tc>
      </w:tr>
      <w:tr w:rsidR="00A860EF" w:rsidTr="53F8C867" w14:paraId="72FAA445" w14:textId="77777777">
        <w:trPr>
          <w:trHeight w:val="500" w:hRule="exact"/>
        </w:trPr>
        <w:tc>
          <w:tcPr>
            <w:tcW w:w="2231" w:type="dxa"/>
            <w:gridSpan w:val="2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A860EF" w:rsidP="00A860EF" w:rsidRDefault="00A860EF" w14:paraId="7AAD7053" w14:textId="7E69A935">
            <w:pPr>
              <w:spacing w:before="22"/>
              <w:ind w:left="104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6984" w:type="dxa"/>
            <w:gridSpan w:val="6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A860EF" w:rsidP="00A860EF" w:rsidRDefault="00A860EF" w14:paraId="1E7B15A9" w14:textId="77777777"/>
        </w:tc>
      </w:tr>
      <w:tr w:rsidR="00A860EF" w:rsidTr="53F8C867" w14:paraId="47F27755" w14:textId="77777777">
        <w:trPr>
          <w:trHeight w:val="500" w:hRule="exact"/>
        </w:trPr>
        <w:tc>
          <w:tcPr>
            <w:tcW w:w="2231" w:type="dxa"/>
            <w:gridSpan w:val="2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A860EF" w:rsidP="00A860EF" w:rsidRDefault="00A860EF" w14:paraId="5FE62060" w14:textId="77777777">
            <w:pPr>
              <w:spacing w:before="6" w:line="100" w:lineRule="exact"/>
              <w:rPr>
                <w:sz w:val="10"/>
                <w:szCs w:val="10"/>
              </w:rPr>
            </w:pPr>
          </w:p>
          <w:p w:rsidR="00A860EF" w:rsidP="00A860EF" w:rsidRDefault="00A860EF" w14:paraId="0EAF375B" w14:textId="1A74EA0E">
            <w:pPr>
              <w:spacing w:before="22"/>
              <w:ind w:left="104"/>
              <w:rPr>
                <w:spacing w:val="-1"/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proofErr w:type="spellEnd"/>
          </w:p>
        </w:tc>
        <w:tc>
          <w:tcPr>
            <w:tcW w:w="212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A860EF" w:rsidP="00A860EF" w:rsidRDefault="00A860EF" w14:paraId="1243D323" w14:textId="77777777">
            <w:pPr>
              <w:spacing w:before="2" w:line="100" w:lineRule="exact"/>
              <w:rPr>
                <w:sz w:val="10"/>
                <w:szCs w:val="10"/>
              </w:rPr>
            </w:pPr>
          </w:p>
          <w:sdt>
            <w:sdtPr>
              <w:rPr>
                <w:rFonts w:ascii="Calibri" w:hAnsi="Calibri" w:eastAsia="Calibri" w:cs="Calibri"/>
                <w:sz w:val="22"/>
                <w:szCs w:val="22"/>
              </w:rPr>
              <w:alias w:val="categoría"/>
              <w:tag w:val="categoría"/>
              <w:id w:val="-550924853"/>
              <w:placeholder>
                <w:docPart w:val="9B0744AD614945609AE433826D6E7F73"/>
              </w:placeholder>
              <w:showingPlcHdr/>
              <w:comboBox>
                <w:listItem w:value="Elija un elemento."/>
                <w:listItem w:displayText="PRINCIPAL " w:value="PRINCIPAL "/>
                <w:listItem w:displayText="AGREGADO " w:value="AGREGADO "/>
                <w:listItem w:displayText="AUXILIAR " w:value="AUXILIAR "/>
                <w:listItem w:displayText="OCASIONAL" w:value="OCASIONAL"/>
                <w:listItem w:displayText="TÉCNICO DE INVESTIGACIÓN" w:value="TÉCNICO DE INVESTIGACIÓN"/>
              </w:comboBox>
            </w:sdtPr>
            <w:sdtEndPr/>
            <w:sdtContent>
              <w:p w:rsidR="004E12CC" w:rsidP="004E12CC" w:rsidRDefault="004E12CC" w14:paraId="6C11F800" w14:textId="77777777">
                <w:pPr>
                  <w:ind w:left="105"/>
                  <w:rPr>
                    <w:rFonts w:ascii="Calibri" w:hAnsi="Calibri" w:eastAsia="Calibri" w:cs="Calibri"/>
                    <w:sz w:val="22"/>
                    <w:szCs w:val="22"/>
                  </w:rPr>
                </w:pPr>
                <w:r w:rsidRPr="00D02C36">
                  <w:rPr>
                    <w:rStyle w:val="PlaceholderText"/>
                    <w:rFonts w:eastAsiaTheme="minorHAnsi"/>
                  </w:rPr>
                  <w:t>Elija un elemento.</w:t>
                </w:r>
              </w:p>
            </w:sdtContent>
          </w:sdt>
          <w:p w:rsidR="00A860EF" w:rsidP="00A860EF" w:rsidRDefault="00A860EF" w14:paraId="72EB4458" w14:textId="7682548C"/>
        </w:tc>
        <w:tc>
          <w:tcPr>
            <w:tcW w:w="2180" w:type="dxa"/>
            <w:gridSpan w:val="3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A860EF" w:rsidP="00A860EF" w:rsidRDefault="00A860EF" w14:paraId="728D8C01" w14:textId="77777777">
            <w:pPr>
              <w:spacing w:before="6" w:line="100" w:lineRule="exact"/>
              <w:rPr>
                <w:sz w:val="10"/>
                <w:szCs w:val="10"/>
              </w:rPr>
            </w:pPr>
          </w:p>
          <w:p w:rsidR="00A860EF" w:rsidP="00A860EF" w:rsidRDefault="00A860EF" w14:paraId="46A9DD34" w14:textId="3B40FD65">
            <w:pPr>
              <w:spacing w:before="22"/>
              <w:ind w:left="105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Ti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po de </w:t>
            </w:r>
            <w:proofErr w:type="spellStart"/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ón</w:t>
            </w:r>
            <w:proofErr w:type="spellEnd"/>
          </w:p>
        </w:tc>
        <w:tc>
          <w:tcPr>
            <w:tcW w:w="2675" w:type="dxa"/>
            <w:gridSpan w:val="2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A860EF" w:rsidP="00A860EF" w:rsidRDefault="00A860EF" w14:paraId="4745EF6C" w14:textId="77777777">
            <w:pPr>
              <w:spacing w:before="2" w:line="100" w:lineRule="exact"/>
              <w:rPr>
                <w:sz w:val="10"/>
                <w:szCs w:val="10"/>
              </w:rPr>
            </w:pPr>
          </w:p>
          <w:p w:rsidRPr="00985B4A" w:rsidR="00985B4A" w:rsidP="00985B4A" w:rsidRDefault="00985B4A" w14:paraId="6B7FA8C3" w14:textId="77777777">
            <w:pPr>
              <w:ind w:left="105"/>
              <w:rPr>
                <w:sz w:val="22"/>
                <w:szCs w:val="22"/>
              </w:rPr>
            </w:pPr>
            <w:r w:rsidRPr="00985B4A">
              <w:rPr>
                <w:sz w:val="22"/>
                <w:szCs w:val="22"/>
              </w:rPr>
              <w:t xml:space="preserve">Tiempo </w:t>
            </w:r>
            <w:proofErr w:type="spellStart"/>
            <w:r w:rsidRPr="00985B4A">
              <w:rPr>
                <w:sz w:val="22"/>
                <w:szCs w:val="22"/>
              </w:rPr>
              <w:t>completo</w:t>
            </w:r>
            <w:proofErr w:type="spellEnd"/>
          </w:p>
          <w:p w:rsidR="004E12CC" w:rsidP="004E12CC" w:rsidRDefault="004E12CC" w14:paraId="040CC078" w14:textId="1A91EEB7">
            <w:pPr>
              <w:ind w:left="105"/>
              <w:rPr>
                <w:rFonts w:ascii="Calibri" w:hAnsi="Calibri" w:eastAsia="Calibri" w:cs="Calibri"/>
                <w:sz w:val="22"/>
                <w:szCs w:val="22"/>
                <w:lang w:val="es-EC"/>
              </w:rPr>
            </w:pPr>
          </w:p>
          <w:p w:rsidR="00A860EF" w:rsidP="00A860EF" w:rsidRDefault="00A860EF" w14:paraId="7D97E9D4" w14:textId="77777777"/>
        </w:tc>
      </w:tr>
      <w:tr w:rsidR="00FD5113" w:rsidTr="53F8C867" w14:paraId="3ED18CB8" w14:textId="77777777">
        <w:trPr>
          <w:trHeight w:val="500" w:hRule="exact"/>
        </w:trPr>
        <w:tc>
          <w:tcPr>
            <w:tcW w:w="2231" w:type="dxa"/>
            <w:gridSpan w:val="2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FD5113" w:rsidP="00FD5113" w:rsidRDefault="00FD5113" w14:paraId="697AE200" w14:textId="472FDD7D">
            <w:pPr>
              <w:spacing w:before="22"/>
              <w:ind w:left="104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Unidad </w:t>
            </w:r>
            <w:proofErr w:type="spellStart"/>
            <w:r>
              <w:rPr>
                <w:sz w:val="22"/>
                <w:szCs w:val="22"/>
              </w:rPr>
              <w:t>Académica</w:t>
            </w:r>
            <w:proofErr w:type="spellEnd"/>
          </w:p>
        </w:tc>
        <w:sdt>
          <w:sdtPr>
            <w:rPr>
              <w:rFonts w:ascii="Calibri" w:hAnsi="Calibri" w:eastAsia="Calibri" w:cs="Calibri"/>
              <w:sz w:val="22"/>
              <w:szCs w:val="22"/>
            </w:rPr>
            <w:alias w:val="UNIDAD ACADEMICA"/>
            <w:tag w:val="UNIDAD ACADEMICA"/>
            <w:id w:val="-505907496"/>
            <w:placeholder>
              <w:docPart w:val="303C8235C3314D11B91AA296E22DEE3B"/>
            </w:placeholder>
            <w:showingPlcHdr/>
            <w:comboBox>
              <w:listItem w:value="Elija un elemento."/>
              <w:listItem w:displayText="Escuela de Ciencias Biológicas e Ingeniería" w:value="Escuela de Ciencias Biológicas e Ingeniería"/>
              <w:listItem w:displayText="Escuela de Ciencias de la Tierra, Energía y Ambiente" w:value="Escuela de Ciencias de la Tierra, Energía y Ambiente"/>
              <w:listItem w:displayText="Escuela de Ciencias Físicas y Nanotecnolgía" w:value="Escuela de Ciencias Físicas y Nanotecnolgía"/>
              <w:listItem w:displayText="Escuela de Ciencias Matemáticas y Computacionales" w:value="Escuela de Ciencias Matemáticas y Computacionales"/>
              <w:listItem w:displayText="Escuela de Ciencias Químicas e Ingeniería" w:value="Escuela de Ciencias Químicas e Ingeniería"/>
              <w:listItem w:displayText="Dirección de Idiomas" w:value="Dirección de Idiomas"/>
            </w:comboBox>
          </w:sdtPr>
          <w:sdtContent>
            <w:tc>
              <w:tcPr>
                <w:tcW w:w="6984" w:type="dxa"/>
                <w:gridSpan w:val="6"/>
                <w:tcBorders>
                  <w:top w:val="single" w:color="000000" w:themeColor="text1" w:sz="5" w:space="0"/>
                  <w:left w:val="single" w:color="000000" w:themeColor="text1" w:sz="5" w:space="0"/>
                  <w:bottom w:val="single" w:color="000000" w:themeColor="text1" w:sz="5" w:space="0"/>
                  <w:right w:val="single" w:color="000000" w:themeColor="text1" w:sz="5" w:space="0"/>
                </w:tcBorders>
                <w:tcMar/>
              </w:tcPr>
              <w:p w:rsidR="00FD5113" w:rsidP="00FD5113" w:rsidRDefault="00FD5113" w14:paraId="2D8E153D" w14:textId="58702F05">
                <w:r w:rsidRPr="00D02C36">
                  <w:rPr>
                    <w:rStyle w:val="PlaceholderText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4E12CC" w:rsidTr="53F8C867" w14:paraId="340FBB4A" w14:textId="77777777">
        <w:trPr>
          <w:trHeight w:val="500" w:hRule="exact"/>
        </w:trPr>
        <w:tc>
          <w:tcPr>
            <w:tcW w:w="2231" w:type="dxa"/>
            <w:gridSpan w:val="2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4E12CC" w:rsidP="00A860EF" w:rsidRDefault="004E12CC" w14:paraId="57B6236E" w14:textId="302683BB">
            <w:pPr>
              <w:spacing w:before="22"/>
              <w:ind w:left="104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rr</w:t>
            </w:r>
            <w:r>
              <w:rPr>
                <w:sz w:val="22"/>
                <w:szCs w:val="22"/>
              </w:rPr>
              <w:t>eo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z w:val="22"/>
                <w:szCs w:val="22"/>
              </w:rPr>
              <w:t>ó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co</w:t>
            </w:r>
            <w:proofErr w:type="spellEnd"/>
          </w:p>
        </w:tc>
        <w:tc>
          <w:tcPr>
            <w:tcW w:w="6984" w:type="dxa"/>
            <w:gridSpan w:val="6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4E12CC" w:rsidP="00A860EF" w:rsidRDefault="004E12CC" w14:paraId="17BFCC5D" w14:textId="77777777"/>
        </w:tc>
      </w:tr>
      <w:tr w:rsidR="00A860EF" w:rsidTr="53F8C867" w14:paraId="3EF8E90F" w14:textId="77777777">
        <w:trPr>
          <w:trHeight w:val="454" w:hRule="exact"/>
        </w:trPr>
        <w:tc>
          <w:tcPr>
            <w:tcW w:w="9215" w:type="dxa"/>
            <w:gridSpan w:val="8"/>
            <w:tcBorders>
              <w:top w:val="single" w:color="000000" w:themeColor="text1" w:sz="5" w:space="0"/>
              <w:left w:val="single" w:color="000000" w:themeColor="text1" w:sz="5" w:space="0"/>
              <w:bottom w:val="nil"/>
              <w:right w:val="single" w:color="000000" w:themeColor="text1" w:sz="5" w:space="0"/>
            </w:tcBorders>
            <w:tcMar/>
          </w:tcPr>
          <w:p w:rsidR="00A860EF" w:rsidP="00A860EF" w:rsidRDefault="00A860EF" w14:paraId="15FA50C2" w14:textId="1997DDFB">
            <w:pPr>
              <w:spacing w:before="7"/>
              <w:ind w:left="104"/>
              <w:rPr>
                <w:sz w:val="22"/>
                <w:szCs w:val="22"/>
              </w:rPr>
            </w:pPr>
          </w:p>
        </w:tc>
      </w:tr>
      <w:tr w:rsidR="00A860EF" w:rsidTr="53F8C867" w14:paraId="094FED13" w14:textId="77777777">
        <w:trPr>
          <w:trHeight w:val="480" w:hRule="exact"/>
        </w:trPr>
        <w:tc>
          <w:tcPr>
            <w:tcW w:w="9215" w:type="dxa"/>
            <w:gridSpan w:val="8"/>
            <w:tcBorders>
              <w:top w:val="single" w:color="000000" w:themeColor="text1" w:sz="5" w:space="0"/>
              <w:left w:val="single" w:color="000000" w:themeColor="text1" w:sz="5" w:space="0"/>
              <w:bottom w:val="nil"/>
              <w:right w:val="single" w:color="000000" w:themeColor="text1" w:sz="5" w:space="0"/>
            </w:tcBorders>
            <w:tcMar/>
          </w:tcPr>
          <w:p w:rsidR="00A860EF" w:rsidP="00A860EF" w:rsidRDefault="00A860EF" w14:paraId="3A592792" w14:textId="5E29894C"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A860EF" w:rsidTr="53F8C867" w14:paraId="61145A0B" w14:textId="77777777">
        <w:trPr>
          <w:trHeight w:val="478" w:hRule="exact"/>
        </w:trPr>
        <w:tc>
          <w:tcPr>
            <w:tcW w:w="2178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A860EF" w:rsidP="00A860EF" w:rsidRDefault="00A860EF" w14:paraId="5A46ADFE" w14:textId="77777777">
            <w:pPr>
              <w:spacing w:before="21"/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proofErr w:type="spellEnd"/>
          </w:p>
        </w:tc>
        <w:tc>
          <w:tcPr>
            <w:tcW w:w="2182" w:type="dxa"/>
            <w:gridSpan w:val="2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sdt>
            <w:sdtPr>
              <w:rPr>
                <w:rFonts w:ascii="Calibri" w:hAnsi="Calibri" w:eastAsia="Calibri" w:cs="Calibri"/>
                <w:sz w:val="22"/>
                <w:szCs w:val="22"/>
              </w:rPr>
              <w:alias w:val="categoría"/>
              <w:tag w:val="categoría"/>
              <w:id w:val="2056732619"/>
              <w:placeholder>
                <w:docPart w:val="CB8DEFAC4772411D932A986FF73765FF"/>
              </w:placeholder>
              <w:showingPlcHdr/>
              <w:comboBox>
                <w:listItem w:value="Elija un elemento."/>
                <w:listItem w:displayText="PRINCIPAL " w:value="PRINCIPAL "/>
                <w:listItem w:displayText="AGREGADO " w:value="AGREGADO "/>
                <w:listItem w:displayText="AUXILIAR " w:value="AUXILIAR "/>
                <w:listItem w:displayText="OCASIONAL" w:value="OCASIONAL"/>
                <w:listItem w:displayText="TÉCNICO DE INVESTIGACIÓN" w:value="TÉCNICO DE INVESTIGACIÓN"/>
              </w:comboBox>
            </w:sdtPr>
            <w:sdtContent>
              <w:p w:rsidR="00D238A1" w:rsidP="00D238A1" w:rsidRDefault="00D238A1" w14:paraId="4B36C215" w14:textId="77777777">
                <w:pPr>
                  <w:ind w:left="105"/>
                  <w:rPr>
                    <w:rFonts w:ascii="Calibri" w:hAnsi="Calibri" w:eastAsia="Calibri" w:cs="Calibri"/>
                    <w:sz w:val="22"/>
                    <w:szCs w:val="22"/>
                  </w:rPr>
                </w:pPr>
                <w:r w:rsidRPr="00D02C36">
                  <w:rPr>
                    <w:rStyle w:val="PlaceholderText"/>
                    <w:rFonts w:eastAsiaTheme="minorHAnsi"/>
                  </w:rPr>
                  <w:t>Elija un elemento.</w:t>
                </w:r>
              </w:p>
            </w:sdtContent>
          </w:sdt>
          <w:p w:rsidR="004E12CC" w:rsidP="004E12CC" w:rsidRDefault="004E12CC" w14:paraId="63792BB6" w14:textId="20CB9625">
            <w:pPr>
              <w:ind w:left="105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A860EF" w:rsidP="00A860EF" w:rsidRDefault="00A860EF" w14:paraId="648DDD09" w14:textId="4241702C">
            <w:pPr>
              <w:ind w:left="105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A860EF" w:rsidP="00A860EF" w:rsidRDefault="00A860EF" w14:paraId="31659476" w14:textId="77777777">
            <w:pPr>
              <w:spacing w:before="15"/>
              <w:ind w:left="105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180" w:type="dxa"/>
            <w:gridSpan w:val="3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A860EF" w:rsidP="00A860EF" w:rsidRDefault="00A860EF" w14:paraId="20FD45D1" w14:textId="77777777">
            <w:pPr>
              <w:spacing w:before="21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po de </w:t>
            </w:r>
            <w:proofErr w:type="spellStart"/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ón</w:t>
            </w:r>
            <w:proofErr w:type="spellEnd"/>
          </w:p>
        </w:tc>
        <w:tc>
          <w:tcPr>
            <w:tcW w:w="2675" w:type="dxa"/>
            <w:gridSpan w:val="2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sdt>
            <w:sdtPr>
              <w:rPr>
                <w:rFonts w:ascii="Calibri" w:hAnsi="Calibri" w:eastAsia="Calibri" w:cs="Calibri"/>
                <w:sz w:val="22"/>
                <w:szCs w:val="22"/>
                <w:lang w:val="es-EC"/>
              </w:rPr>
              <w:alias w:val="Tiempo de dedicación"/>
              <w:tag w:val="Tiempo de dedicación"/>
              <w:id w:val="-454021691"/>
              <w:placeholder>
                <w:docPart w:val="B9B68BA8D6D14BF6A95068B86706B759"/>
              </w:placeholder>
              <w:showingPlcHdr/>
              <w:comboBox>
                <w:listItem w:value="Elija un elemento."/>
                <w:listItem w:displayText="Tiempo completo" w:value="Tiempo completo"/>
                <w:listItem w:displayText="Medio tiempo" w:value="Medio tiempo"/>
                <w:listItem w:displayText="Tiempo parcial" w:value="Tiempo parcial"/>
              </w:comboBox>
            </w:sdtPr>
            <w:sdtEndPr/>
            <w:sdtContent>
              <w:p w:rsidR="004E12CC" w:rsidP="004E12CC" w:rsidRDefault="004E12CC" w14:paraId="4C795D49" w14:textId="77777777">
                <w:pPr>
                  <w:ind w:left="105"/>
                  <w:rPr>
                    <w:rFonts w:ascii="Calibri" w:hAnsi="Calibri" w:eastAsia="Calibri" w:cs="Calibri"/>
                    <w:sz w:val="22"/>
                    <w:szCs w:val="22"/>
                    <w:lang w:val="es-EC"/>
                  </w:rPr>
                </w:pPr>
                <w:r w:rsidRPr="00415D09">
                  <w:rPr>
                    <w:rStyle w:val="PlaceholderText"/>
                    <w:rFonts w:eastAsiaTheme="minorHAnsi"/>
                  </w:rPr>
                  <w:t>Elija un elemento.</w:t>
                </w:r>
              </w:p>
            </w:sdtContent>
          </w:sdt>
          <w:p w:rsidR="00A860EF" w:rsidP="004E12CC" w:rsidRDefault="00A860EF" w14:paraId="2F6C1953" w14:textId="77777777">
            <w:pPr>
              <w:spacing w:before="15"/>
              <w:ind w:left="105" w:firstLine="708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FD5113" w:rsidTr="53F8C867" w14:paraId="17413CCB" w14:textId="77777777">
        <w:trPr>
          <w:trHeight w:val="480" w:hRule="exact"/>
        </w:trPr>
        <w:tc>
          <w:tcPr>
            <w:tcW w:w="2178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FD5113" w:rsidP="00FD5113" w:rsidRDefault="00FD5113" w14:paraId="64CF507B" w14:textId="01F9C17D">
            <w:pPr>
              <w:spacing w:before="21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Unidad </w:t>
            </w:r>
            <w:proofErr w:type="spellStart"/>
            <w:r>
              <w:rPr>
                <w:sz w:val="22"/>
                <w:szCs w:val="22"/>
              </w:rPr>
              <w:t>Académica</w:t>
            </w:r>
            <w:proofErr w:type="spellEnd"/>
          </w:p>
        </w:tc>
        <w:sdt>
          <w:sdtPr>
            <w:rPr>
              <w:rFonts w:ascii="Calibri" w:hAnsi="Calibri" w:eastAsia="Calibri" w:cs="Calibri"/>
              <w:sz w:val="22"/>
              <w:szCs w:val="22"/>
            </w:rPr>
            <w:alias w:val="UNIDAD ACADEMICA"/>
            <w:tag w:val="UNIDAD ACADEMICA"/>
            <w:id w:val="-1098716826"/>
            <w:placeholder>
              <w:docPart w:val="AACBFAB4A4474E9A9BD42527A1726649"/>
            </w:placeholder>
            <w:showingPlcHdr/>
            <w:comboBox>
              <w:listItem w:value="Elija un elemento."/>
              <w:listItem w:displayText="Escuela de Ciencias Biológicas e Ingeniería" w:value="Escuela de Ciencias Biológicas e Ingeniería"/>
              <w:listItem w:displayText="Escuela de Ciencias de la Tierra, Energía y Ambiente" w:value="Escuela de Ciencias de la Tierra, Energía y Ambiente"/>
              <w:listItem w:displayText="Escuela de Ciencias Físicas y Nanotecnolgía" w:value="Escuela de Ciencias Físicas y Nanotecnolgía"/>
              <w:listItem w:displayText="Escuela de Ciencias Matemáticas y Computacionales" w:value="Escuela de Ciencias Matemáticas y Computacionales"/>
              <w:listItem w:displayText="Escuela de Ciencias Químicas e Ingeniería" w:value="Escuela de Ciencias Químicas e Ingeniería"/>
              <w:listItem w:displayText="Dirección de Idiomas" w:value="Dirección de Idiomas"/>
            </w:comboBox>
          </w:sdtPr>
          <w:sdtContent>
            <w:tc>
              <w:tcPr>
                <w:tcW w:w="7037" w:type="dxa"/>
                <w:gridSpan w:val="7"/>
                <w:tcBorders>
                  <w:top w:val="single" w:color="000000" w:themeColor="text1" w:sz="5" w:space="0"/>
                  <w:left w:val="single" w:color="000000" w:themeColor="text1" w:sz="5" w:space="0"/>
                  <w:bottom w:val="single" w:color="000000" w:themeColor="text1" w:sz="5" w:space="0"/>
                  <w:right w:val="single" w:color="000000" w:themeColor="text1" w:sz="5" w:space="0"/>
                </w:tcBorders>
                <w:tcMar/>
              </w:tcPr>
              <w:p w:rsidR="00FD5113" w:rsidP="00FD5113" w:rsidRDefault="00FD5113" w14:paraId="0D7687B7" w14:textId="65807B66">
                <w:r w:rsidRPr="00D02C36">
                  <w:rPr>
                    <w:rStyle w:val="PlaceholderText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4E12CC" w:rsidTr="53F8C867" w14:paraId="76D4D98D" w14:textId="77777777">
        <w:trPr>
          <w:trHeight w:val="499" w:hRule="exact"/>
        </w:trPr>
        <w:tc>
          <w:tcPr>
            <w:tcW w:w="2178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4E12CC" w:rsidP="00A860EF" w:rsidRDefault="004E12CC" w14:paraId="3CC5EBE6" w14:textId="77777777">
            <w:pPr>
              <w:spacing w:before="21"/>
              <w:ind w:left="1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rr</w:t>
            </w:r>
            <w:r>
              <w:rPr>
                <w:sz w:val="22"/>
                <w:szCs w:val="22"/>
              </w:rPr>
              <w:t>eo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z w:val="22"/>
                <w:szCs w:val="22"/>
              </w:rPr>
              <w:t>ó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co</w:t>
            </w:r>
            <w:proofErr w:type="spellEnd"/>
          </w:p>
        </w:tc>
        <w:tc>
          <w:tcPr>
            <w:tcW w:w="7037" w:type="dxa"/>
            <w:gridSpan w:val="7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4E12CC" w:rsidP="00A860EF" w:rsidRDefault="004E12CC" w14:paraId="4F792D8A" w14:textId="77777777"/>
        </w:tc>
      </w:tr>
    </w:tbl>
    <w:p w:rsidR="003A2AE1" w:rsidP="003A2AE1" w:rsidRDefault="003A2AE1" w14:paraId="4BB87731" w14:textId="57D05F7A">
      <w:pPr>
        <w:spacing w:line="200" w:lineRule="exact"/>
        <w:rPr>
          <w:lang w:val="es-EC"/>
        </w:rPr>
      </w:pPr>
    </w:p>
    <w:p w:rsidR="00135B40" w:rsidP="003A2AE1" w:rsidRDefault="00135B40" w14:paraId="6FEBB2A5" w14:textId="4031504A">
      <w:pPr>
        <w:spacing w:line="200" w:lineRule="exact"/>
        <w:rPr>
          <w:lang w:val="es-EC"/>
        </w:rPr>
      </w:pPr>
    </w:p>
    <w:tbl>
      <w:tblPr>
        <w:tblW w:w="9215" w:type="dxa"/>
        <w:tblInd w:w="-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8"/>
        <w:gridCol w:w="2182"/>
        <w:gridCol w:w="2180"/>
        <w:gridCol w:w="2675"/>
      </w:tblGrid>
      <w:tr w:rsidR="00135B40" w14:paraId="34B4D089" w14:textId="77777777">
        <w:trPr>
          <w:trHeight w:val="454" w:hRule="exact"/>
        </w:trPr>
        <w:tc>
          <w:tcPr>
            <w:tcW w:w="9215" w:type="dxa"/>
            <w:gridSpan w:val="4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="00135B40" w:rsidRDefault="00135B40" w14:paraId="45CBC0EB" w14:textId="722BABF0">
            <w:pPr>
              <w:spacing w:before="7"/>
              <w:ind w:left="104"/>
              <w:rPr>
                <w:sz w:val="22"/>
                <w:szCs w:val="22"/>
              </w:rPr>
            </w:pPr>
          </w:p>
        </w:tc>
      </w:tr>
      <w:tr w:rsidR="00135B40" w14:paraId="7B11F541" w14:textId="77777777">
        <w:trPr>
          <w:trHeight w:val="480" w:hRule="exact"/>
        </w:trPr>
        <w:tc>
          <w:tcPr>
            <w:tcW w:w="9215" w:type="dxa"/>
            <w:gridSpan w:val="4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="00135B40" w:rsidRDefault="00135B40" w14:paraId="17B0F775" w14:textId="7A84FF73">
            <w:pPr>
              <w:ind w:left="104"/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135B40" w14:paraId="06FD64AC" w14:textId="77777777">
        <w:trPr>
          <w:trHeight w:val="478" w:hRule="exact"/>
        </w:trPr>
        <w:tc>
          <w:tcPr>
            <w:tcW w:w="217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35B40" w:rsidRDefault="00135B40" w14:paraId="7AFAAFD4" w14:textId="77777777">
            <w:pPr>
              <w:spacing w:before="21"/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proofErr w:type="spellEnd"/>
          </w:p>
        </w:tc>
        <w:tc>
          <w:tcPr>
            <w:tcW w:w="218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sdt>
            <w:sdtPr>
              <w:rPr>
                <w:rFonts w:ascii="Calibri" w:hAnsi="Calibri" w:eastAsia="Calibri" w:cs="Calibri"/>
                <w:sz w:val="22"/>
                <w:szCs w:val="22"/>
              </w:rPr>
              <w:alias w:val="categoría"/>
              <w:tag w:val="categoría"/>
              <w:id w:val="1259492157"/>
              <w:placeholder>
                <w:docPart w:val="3CCB994FA284448E8213284868A44901"/>
              </w:placeholder>
              <w:showingPlcHdr/>
              <w:comboBox>
                <w:listItem w:value="Elija un elemento."/>
                <w:listItem w:displayText="PRINCIPAL " w:value="PRINCIPAL "/>
                <w:listItem w:displayText="AGREGADO " w:value="AGREGADO "/>
                <w:listItem w:displayText="AUXILIAR " w:value="AUXILIAR "/>
                <w:listItem w:displayText="OCASIONAL" w:value="OCASIONAL"/>
                <w:listItem w:displayText="TÉCNICO DE INVESTIGACIÓN" w:value="TÉCNICO DE INVESTIGACIÓN"/>
              </w:comboBox>
            </w:sdtPr>
            <w:sdtContent>
              <w:p w:rsidR="00D238A1" w:rsidP="00D238A1" w:rsidRDefault="00D238A1" w14:paraId="4C3C0C8A" w14:textId="77777777">
                <w:pPr>
                  <w:ind w:left="105"/>
                  <w:rPr>
                    <w:rFonts w:ascii="Calibri" w:hAnsi="Calibri" w:eastAsia="Calibri" w:cs="Calibri"/>
                    <w:sz w:val="22"/>
                    <w:szCs w:val="22"/>
                  </w:rPr>
                </w:pPr>
                <w:r w:rsidRPr="00D02C36">
                  <w:rPr>
                    <w:rStyle w:val="PlaceholderText"/>
                    <w:rFonts w:eastAsiaTheme="minorHAnsi"/>
                  </w:rPr>
                  <w:t>Elija un elemento.</w:t>
                </w:r>
              </w:p>
            </w:sdtContent>
          </w:sdt>
          <w:p w:rsidR="004E12CC" w:rsidP="004E12CC" w:rsidRDefault="004E12CC" w14:paraId="48609718" w14:textId="433D6647">
            <w:pPr>
              <w:ind w:left="105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135B40" w:rsidRDefault="00135B40" w14:paraId="7E384389" w14:textId="74324A7D">
            <w:pPr>
              <w:ind w:left="104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135B40" w:rsidRDefault="00135B40" w14:paraId="4F83D1C9" w14:textId="77777777">
            <w:pPr>
              <w:spacing w:before="15"/>
              <w:ind w:left="104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35B40" w:rsidRDefault="00135B40" w14:paraId="0F13DEF8" w14:textId="77777777">
            <w:pPr>
              <w:spacing w:before="21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po de </w:t>
            </w:r>
            <w:proofErr w:type="spellStart"/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ón</w:t>
            </w:r>
            <w:proofErr w:type="spellEnd"/>
          </w:p>
        </w:tc>
        <w:tc>
          <w:tcPr>
            <w:tcW w:w="267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sdt>
            <w:sdtPr>
              <w:rPr>
                <w:rFonts w:ascii="Calibri" w:hAnsi="Calibri" w:eastAsia="Calibri" w:cs="Calibri"/>
                <w:sz w:val="22"/>
                <w:szCs w:val="22"/>
                <w:lang w:val="es-EC"/>
              </w:rPr>
              <w:alias w:val="Tiempo de dedicación"/>
              <w:tag w:val="Tiempo de dedicación"/>
              <w:id w:val="1895158046"/>
              <w:placeholder>
                <w:docPart w:val="3D0528A459EF470E82FDE7950A9967D7"/>
              </w:placeholder>
              <w:showingPlcHdr/>
              <w:comboBox>
                <w:listItem w:value="Elija un elemento."/>
                <w:listItem w:displayText="Tiempo completo" w:value="Tiempo completo"/>
                <w:listItem w:displayText="Medio tiempo" w:value="Medio tiempo"/>
                <w:listItem w:displayText="Tiempo parcial" w:value="Tiempo parcial"/>
              </w:comboBox>
            </w:sdtPr>
            <w:sdtEndPr/>
            <w:sdtContent>
              <w:p w:rsidR="004E12CC" w:rsidP="004E12CC" w:rsidRDefault="004E12CC" w14:paraId="621C477E" w14:textId="77777777">
                <w:pPr>
                  <w:ind w:left="105"/>
                  <w:rPr>
                    <w:rFonts w:ascii="Calibri" w:hAnsi="Calibri" w:eastAsia="Calibri" w:cs="Calibri"/>
                    <w:sz w:val="22"/>
                    <w:szCs w:val="22"/>
                    <w:lang w:val="es-EC"/>
                  </w:rPr>
                </w:pPr>
                <w:r w:rsidRPr="00415D09">
                  <w:rPr>
                    <w:rStyle w:val="PlaceholderText"/>
                    <w:rFonts w:eastAsiaTheme="minorHAnsi"/>
                  </w:rPr>
                  <w:t>Elija un elemento.</w:t>
                </w:r>
              </w:p>
            </w:sdtContent>
          </w:sdt>
          <w:p w:rsidR="00135B40" w:rsidRDefault="00135B40" w14:paraId="085D867F" w14:textId="77777777">
            <w:pPr>
              <w:spacing w:before="15"/>
              <w:ind w:left="104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FD5113" w14:paraId="6ADEC787" w14:textId="77777777">
        <w:trPr>
          <w:trHeight w:val="480" w:hRule="exact"/>
        </w:trPr>
        <w:tc>
          <w:tcPr>
            <w:tcW w:w="217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FD5113" w:rsidP="00FD5113" w:rsidRDefault="00FD5113" w14:paraId="420BC63E" w14:textId="7FD37520">
            <w:pPr>
              <w:spacing w:before="21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Unidad </w:t>
            </w:r>
            <w:proofErr w:type="spellStart"/>
            <w:r>
              <w:rPr>
                <w:sz w:val="22"/>
                <w:szCs w:val="22"/>
              </w:rPr>
              <w:t>Académica</w:t>
            </w:r>
            <w:proofErr w:type="spellEnd"/>
          </w:p>
        </w:tc>
        <w:sdt>
          <w:sdtPr>
            <w:rPr>
              <w:rFonts w:ascii="Calibri" w:hAnsi="Calibri" w:eastAsia="Calibri" w:cs="Calibri"/>
              <w:sz w:val="22"/>
              <w:szCs w:val="22"/>
            </w:rPr>
            <w:alias w:val="UNIDAD ACADEMICA"/>
            <w:tag w:val="UNIDAD ACADEMICA"/>
            <w:id w:val="394166907"/>
            <w:placeholder>
              <w:docPart w:val="779D6C02331B4BABAF0C025F34D799B0"/>
            </w:placeholder>
            <w:showingPlcHdr/>
            <w:comboBox>
              <w:listItem w:value="Elija un elemento."/>
              <w:listItem w:displayText="Escuela de Ciencias Biológicas e Ingeniería" w:value="Escuela de Ciencias Biológicas e Ingeniería"/>
              <w:listItem w:displayText="Escuela de Ciencias de la Tierra, Energía y Ambiente" w:value="Escuela de Ciencias de la Tierra, Energía y Ambiente"/>
              <w:listItem w:displayText="Escuela de Ciencias Físicas y Nanotecnolgía" w:value="Escuela de Ciencias Físicas y Nanotecnolgía"/>
              <w:listItem w:displayText="Escuela de Ciencias Matemáticas y Computacionales" w:value="Escuela de Ciencias Matemáticas y Computacionales"/>
              <w:listItem w:displayText="Escuela de Ciencias Químicas e Ingeniería" w:value="Escuela de Ciencias Químicas e Ingeniería"/>
              <w:listItem w:displayText="Dirección de Idiomas" w:value="Dirección de Idiomas"/>
            </w:comboBox>
          </w:sdtPr>
          <w:sdtContent>
            <w:tc>
              <w:tcPr>
                <w:tcW w:w="7037" w:type="dxa"/>
                <w:gridSpan w:val="3"/>
                <w:tcBorders>
                  <w:top w:val="single" w:color="000000" w:sz="5" w:space="0"/>
                  <w:left w:val="single" w:color="000000" w:sz="5" w:space="0"/>
                  <w:bottom w:val="single" w:color="000000" w:sz="5" w:space="0"/>
                  <w:right w:val="single" w:color="000000" w:sz="5" w:space="0"/>
                </w:tcBorders>
              </w:tcPr>
              <w:p w:rsidR="00FD5113" w:rsidP="00FD5113" w:rsidRDefault="00FD5113" w14:paraId="4F5E2C85" w14:textId="6E4139F1">
                <w:pPr>
                  <w:ind w:left="104"/>
                </w:pPr>
                <w:r w:rsidRPr="00D02C36">
                  <w:rPr>
                    <w:rStyle w:val="PlaceholderText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4E12CC" w14:paraId="02900168" w14:textId="77777777">
        <w:trPr>
          <w:trHeight w:val="499" w:hRule="exact"/>
        </w:trPr>
        <w:tc>
          <w:tcPr>
            <w:tcW w:w="217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E12CC" w:rsidRDefault="004E12CC" w14:paraId="7F997562" w14:textId="77777777">
            <w:pPr>
              <w:spacing w:before="21"/>
              <w:ind w:left="1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rr</w:t>
            </w:r>
            <w:r>
              <w:rPr>
                <w:sz w:val="22"/>
                <w:szCs w:val="22"/>
              </w:rPr>
              <w:t>eo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z w:val="22"/>
                <w:szCs w:val="22"/>
              </w:rPr>
              <w:t>ó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co</w:t>
            </w:r>
            <w:proofErr w:type="spellEnd"/>
          </w:p>
        </w:tc>
        <w:tc>
          <w:tcPr>
            <w:tcW w:w="7037" w:type="dxa"/>
            <w:gridSpan w:val="3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E12CC" w:rsidRDefault="004E12CC" w14:paraId="557848DC" w14:textId="77777777">
            <w:pPr>
              <w:ind w:left="104"/>
            </w:pPr>
          </w:p>
        </w:tc>
      </w:tr>
      <w:tr w:rsidRPr="00985B4A" w:rsidR="00985B4A" w14:paraId="0625B96F" w14:textId="77777777">
        <w:trPr>
          <w:trHeight w:val="499" w:hRule="exact"/>
        </w:trPr>
        <w:tc>
          <w:tcPr>
            <w:tcW w:w="9215" w:type="dxa"/>
            <w:gridSpan w:val="4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985B4A" w:rsidR="00985B4A" w:rsidRDefault="00985B4A" w14:paraId="6C61FCA2" w14:textId="593D244B">
            <w:pPr>
              <w:ind w:left="104"/>
              <w:rPr>
                <w:i/>
                <w:iCs/>
                <w:lang w:val="es-EC"/>
              </w:rPr>
            </w:pPr>
            <w:r w:rsidRPr="00985B4A">
              <w:rPr>
                <w:i/>
                <w:iCs/>
                <w:spacing w:val="-1"/>
                <w:sz w:val="22"/>
                <w:szCs w:val="22"/>
                <w:lang w:val="es-EC"/>
              </w:rPr>
              <w:t>Copie este formato las veces que sea necesario para incluir más miembros</w:t>
            </w:r>
          </w:p>
        </w:tc>
      </w:tr>
    </w:tbl>
    <w:p w:rsidR="00135B40" w:rsidP="003A2AE1" w:rsidRDefault="00135B40" w14:paraId="666DE65E" w14:textId="7B436ABD">
      <w:pPr>
        <w:spacing w:line="200" w:lineRule="exact"/>
        <w:rPr>
          <w:lang w:val="es-EC"/>
        </w:rPr>
      </w:pPr>
    </w:p>
    <w:tbl>
      <w:tblPr>
        <w:tblW w:w="9215" w:type="dxa"/>
        <w:tblInd w:w="-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8"/>
        <w:gridCol w:w="2182"/>
        <w:gridCol w:w="2180"/>
        <w:gridCol w:w="2675"/>
      </w:tblGrid>
      <w:tr w:rsidR="00135B40" w14:paraId="1EF74BAC" w14:textId="77777777">
        <w:trPr>
          <w:trHeight w:val="454" w:hRule="exact"/>
        </w:trPr>
        <w:tc>
          <w:tcPr>
            <w:tcW w:w="9215" w:type="dxa"/>
            <w:gridSpan w:val="4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="00135B40" w:rsidP="00985B4A" w:rsidRDefault="00985B4A" w14:paraId="29C8FF4F" w14:textId="1778783E">
            <w:pPr>
              <w:spacing w:before="7"/>
              <w:ind w:left="10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MIEMBROS INVITADOS</w:t>
            </w:r>
          </w:p>
        </w:tc>
      </w:tr>
      <w:tr w:rsidR="00135B40" w14:paraId="09C697B6" w14:textId="77777777">
        <w:trPr>
          <w:trHeight w:val="480" w:hRule="exact"/>
        </w:trPr>
        <w:tc>
          <w:tcPr>
            <w:tcW w:w="9215" w:type="dxa"/>
            <w:gridSpan w:val="4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="00135B40" w:rsidRDefault="00135B40" w14:paraId="101ED463" w14:textId="77777777">
            <w:pPr>
              <w:ind w:left="104"/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135B40" w14:paraId="58F27D71" w14:textId="77777777">
        <w:trPr>
          <w:trHeight w:val="478" w:hRule="exact"/>
        </w:trPr>
        <w:tc>
          <w:tcPr>
            <w:tcW w:w="217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35B40" w:rsidRDefault="00135B40" w14:paraId="22B6C802" w14:textId="77777777">
            <w:pPr>
              <w:spacing w:before="21"/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proofErr w:type="spellEnd"/>
          </w:p>
        </w:tc>
        <w:tc>
          <w:tcPr>
            <w:tcW w:w="218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sdt>
            <w:sdtPr>
              <w:rPr>
                <w:rFonts w:ascii="Calibri" w:hAnsi="Calibri" w:eastAsia="Calibri" w:cs="Calibri"/>
                <w:sz w:val="22"/>
                <w:szCs w:val="22"/>
              </w:rPr>
              <w:alias w:val="categoría"/>
              <w:tag w:val="categoría"/>
              <w:id w:val="-588304795"/>
              <w:placeholder>
                <w:docPart w:val="A98B3773C6B64DBEA7BE328B14790816"/>
              </w:placeholder>
              <w:showingPlcHdr/>
              <w:comboBox>
                <w:listItem w:value="Elija un elemento."/>
                <w:listItem w:displayText="INVITADO " w:value="INVITADO "/>
                <w:listItem w:displayText="HONORARIO" w:value="HONORARIO"/>
                <w:listItem w:displayText="EMERITO" w:value="EMERITO"/>
                <w:listItem w:displayText="TÉCNICO DOCENTE" w:value="TÉCNICO DOCENTE"/>
                <w:listItem w:displayText="TÉCNICO DE LABORATORIO" w:value="TÉCNICO DE LABORATORIO"/>
                <w:listItem w:displayText="PERSONAL ADMINISTRATIVO" w:value="PERSONAL ADMINISTRATIVO"/>
                <w:listItem w:displayText="OTRO" w:value="OTRO"/>
              </w:comboBox>
            </w:sdtPr>
            <w:sdtEndPr/>
            <w:sdtContent>
              <w:p w:rsidR="004E12CC" w:rsidP="004E12CC" w:rsidRDefault="004E12CC" w14:paraId="13490D4E" w14:textId="77777777">
                <w:pPr>
                  <w:ind w:left="105"/>
                  <w:rPr>
                    <w:rFonts w:ascii="Calibri" w:hAnsi="Calibri" w:eastAsia="Calibri" w:cs="Calibri"/>
                    <w:sz w:val="22"/>
                    <w:szCs w:val="22"/>
                  </w:rPr>
                </w:pPr>
                <w:r w:rsidRPr="00D02C36">
                  <w:rPr>
                    <w:rStyle w:val="PlaceholderText"/>
                    <w:rFonts w:eastAsiaTheme="minorHAnsi"/>
                  </w:rPr>
                  <w:t>Elija un elemento.</w:t>
                </w:r>
              </w:p>
            </w:sdtContent>
          </w:sdt>
          <w:p w:rsidR="00135B40" w:rsidRDefault="00135B40" w14:paraId="5923B29E" w14:textId="244F71CA">
            <w:pPr>
              <w:ind w:left="104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135B40" w:rsidRDefault="00135B40" w14:paraId="49883296" w14:textId="77777777">
            <w:pPr>
              <w:spacing w:before="15"/>
              <w:ind w:left="104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35B40" w:rsidRDefault="00135B40" w14:paraId="09098082" w14:textId="77777777">
            <w:pPr>
              <w:spacing w:before="21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po de </w:t>
            </w:r>
            <w:proofErr w:type="spellStart"/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ón</w:t>
            </w:r>
            <w:proofErr w:type="spellEnd"/>
          </w:p>
        </w:tc>
        <w:tc>
          <w:tcPr>
            <w:tcW w:w="267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sdt>
            <w:sdtPr>
              <w:rPr>
                <w:rFonts w:ascii="Calibri" w:hAnsi="Calibri" w:eastAsia="Calibri" w:cs="Calibri"/>
                <w:sz w:val="22"/>
                <w:szCs w:val="22"/>
                <w:lang w:val="es-EC"/>
              </w:rPr>
              <w:alias w:val="Tiempo de dedicación"/>
              <w:tag w:val="Tiempo de dedicación"/>
              <w:id w:val="1438800589"/>
              <w:placeholder>
                <w:docPart w:val="01B7CF4C6C144110A955E5763CE5076E"/>
              </w:placeholder>
              <w:showingPlcHdr/>
              <w:comboBox>
                <w:listItem w:value="Elija un elemento."/>
                <w:listItem w:displayText="Tiempo completo" w:value="Tiempo completo"/>
                <w:listItem w:displayText="Medio tiempo" w:value="Medio tiempo"/>
                <w:listItem w:displayText="Tiempo parcial" w:value="Tiempo parcial"/>
              </w:comboBox>
            </w:sdtPr>
            <w:sdtEndPr/>
            <w:sdtContent>
              <w:p w:rsidR="004E12CC" w:rsidP="004E12CC" w:rsidRDefault="004E12CC" w14:paraId="63693E77" w14:textId="77777777">
                <w:pPr>
                  <w:ind w:left="105"/>
                  <w:rPr>
                    <w:rFonts w:ascii="Calibri" w:hAnsi="Calibri" w:eastAsia="Calibri" w:cs="Calibri"/>
                    <w:sz w:val="22"/>
                    <w:szCs w:val="22"/>
                    <w:lang w:val="es-EC"/>
                  </w:rPr>
                </w:pPr>
                <w:r w:rsidRPr="00415D09">
                  <w:rPr>
                    <w:rStyle w:val="PlaceholderText"/>
                    <w:rFonts w:eastAsiaTheme="minorHAnsi"/>
                  </w:rPr>
                  <w:t>Elija un elemento.</w:t>
                </w:r>
              </w:p>
            </w:sdtContent>
          </w:sdt>
          <w:p w:rsidR="00135B40" w:rsidRDefault="00135B40" w14:paraId="4C93B0CD" w14:textId="77777777">
            <w:pPr>
              <w:spacing w:before="15"/>
              <w:ind w:left="104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530175" w14:paraId="5C6F01CC" w14:textId="77777777">
        <w:trPr>
          <w:trHeight w:val="478" w:hRule="exact"/>
        </w:trPr>
        <w:tc>
          <w:tcPr>
            <w:tcW w:w="217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530175" w:rsidRDefault="00530175" w14:paraId="2324901D" w14:textId="5B5E4262">
            <w:pPr>
              <w:spacing w:before="21"/>
              <w:ind w:left="104"/>
              <w:rPr>
                <w:spacing w:val="-1"/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Institución</w:t>
            </w:r>
            <w:proofErr w:type="spellEnd"/>
          </w:p>
        </w:tc>
        <w:tc>
          <w:tcPr>
            <w:tcW w:w="7037" w:type="dxa"/>
            <w:gridSpan w:val="3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530175" w:rsidP="004E12CC" w:rsidRDefault="00530175" w14:paraId="1EA93550" w14:textId="77777777">
            <w:pPr>
              <w:ind w:left="105"/>
              <w:rPr>
                <w:rFonts w:ascii="Calibri" w:hAnsi="Calibri" w:eastAsia="Calibri" w:cs="Calibri"/>
                <w:sz w:val="22"/>
                <w:szCs w:val="22"/>
                <w:lang w:val="es-EC"/>
              </w:rPr>
            </w:pPr>
          </w:p>
        </w:tc>
      </w:tr>
      <w:tr w:rsidR="00530175" w14:paraId="4DFA6A89" w14:textId="77777777">
        <w:trPr>
          <w:trHeight w:val="480" w:hRule="exact"/>
        </w:trPr>
        <w:tc>
          <w:tcPr>
            <w:tcW w:w="217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530175" w:rsidRDefault="00530175" w14:paraId="69C33123" w14:textId="075136C0">
            <w:pPr>
              <w:spacing w:before="21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 Academica</w:t>
            </w:r>
          </w:p>
        </w:tc>
        <w:sdt>
          <w:sdtPr>
            <w:rPr>
              <w:rFonts w:ascii="Calibri" w:hAnsi="Calibri" w:eastAsia="Calibri" w:cs="Calibri"/>
              <w:sz w:val="22"/>
              <w:szCs w:val="22"/>
            </w:rPr>
            <w:alias w:val="UNIDAD ACADEMICA"/>
            <w:tag w:val="UNIDAD ACADEMICA"/>
            <w:id w:val="-1403438480"/>
            <w:placeholder>
              <w:docPart w:val="AEA6D97929364F9AB40D968B50C4C305"/>
            </w:placeholder>
            <w:showingPlcHdr/>
            <w:comboBox>
              <w:listItem w:value="Elija un elemento."/>
              <w:listItem w:displayText="Escuela de Ciencias Biológicas e Ingeniería" w:value="Escuela de Ciencias Biológicas e Ingeniería"/>
              <w:listItem w:displayText="Escuela de Ciencias de la Tierra, Energía y Ambiente" w:value="Escuela de Ciencias de la Tierra, Energía y Ambiente"/>
              <w:listItem w:displayText="Escuela de Ciencias Físicas y Nanotecnolgía" w:value="Escuela de Ciencias Físicas y Nanotecnolgía"/>
              <w:listItem w:displayText="Escuela de Ciencias Matemáticas y Computacionales" w:value="Escuela de Ciencias Matemáticas y Computacionales"/>
              <w:listItem w:displayText="Escuela de Ciencias Químicas e Ingeniería" w:value="Escuela de Ciencias Químicas e Ingeniería"/>
              <w:listItem w:displayText="Dirección de Idiomas" w:value="Dirección de Idiomas"/>
              <w:listItem w:displayText="Otra" w:value="Otra"/>
            </w:comboBox>
          </w:sdtPr>
          <w:sdtContent>
            <w:tc>
              <w:tcPr>
                <w:tcW w:w="7037" w:type="dxa"/>
                <w:gridSpan w:val="3"/>
                <w:tcBorders>
                  <w:top w:val="single" w:color="000000" w:sz="5" w:space="0"/>
                  <w:left w:val="single" w:color="000000" w:sz="5" w:space="0"/>
                  <w:bottom w:val="single" w:color="000000" w:sz="5" w:space="0"/>
                  <w:right w:val="single" w:color="000000" w:sz="5" w:space="0"/>
                </w:tcBorders>
              </w:tcPr>
              <w:p w:rsidR="00530175" w:rsidRDefault="00530175" w14:paraId="13E83308" w14:textId="117DB87C">
                <w:pPr>
                  <w:ind w:left="104"/>
                </w:pPr>
                <w:r w:rsidRPr="00D02C36">
                  <w:rPr>
                    <w:rStyle w:val="PlaceholderText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4E12CC" w14:paraId="71F54249" w14:textId="77777777">
        <w:trPr>
          <w:trHeight w:val="499" w:hRule="exact"/>
        </w:trPr>
        <w:tc>
          <w:tcPr>
            <w:tcW w:w="217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E12CC" w:rsidRDefault="004E12CC" w14:paraId="1AD5DF31" w14:textId="77777777">
            <w:pPr>
              <w:spacing w:before="21"/>
              <w:ind w:left="1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rr</w:t>
            </w:r>
            <w:r>
              <w:rPr>
                <w:sz w:val="22"/>
                <w:szCs w:val="22"/>
              </w:rPr>
              <w:t>eo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z w:val="22"/>
                <w:szCs w:val="22"/>
              </w:rPr>
              <w:t>ó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co</w:t>
            </w:r>
            <w:proofErr w:type="spellEnd"/>
          </w:p>
        </w:tc>
        <w:tc>
          <w:tcPr>
            <w:tcW w:w="7037" w:type="dxa"/>
            <w:gridSpan w:val="3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E12CC" w:rsidRDefault="004E12CC" w14:paraId="1D2A11B0" w14:textId="77777777">
            <w:pPr>
              <w:ind w:left="104"/>
            </w:pPr>
          </w:p>
        </w:tc>
      </w:tr>
      <w:tr w:rsidR="003A2AE1" w:rsidTr="00135B40" w14:paraId="5E6E95DE" w14:textId="77777777">
        <w:trPr>
          <w:trHeight w:val="454" w:hRule="exact"/>
        </w:trPr>
        <w:tc>
          <w:tcPr>
            <w:tcW w:w="9215" w:type="dxa"/>
            <w:gridSpan w:val="4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="003A2AE1" w:rsidP="00135B40" w:rsidRDefault="003A2AE1" w14:paraId="7EC1733B" w14:textId="03A98EF6">
            <w:pPr>
              <w:spacing w:before="7"/>
              <w:ind w:left="104"/>
              <w:rPr>
                <w:sz w:val="22"/>
                <w:szCs w:val="22"/>
              </w:rPr>
            </w:pPr>
          </w:p>
        </w:tc>
      </w:tr>
      <w:tr w:rsidR="00135B40" w:rsidTr="00135B40" w14:paraId="594AD8D7" w14:textId="77777777">
        <w:trPr>
          <w:trHeight w:val="480" w:hRule="exact"/>
        </w:trPr>
        <w:tc>
          <w:tcPr>
            <w:tcW w:w="9215" w:type="dxa"/>
            <w:gridSpan w:val="4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="00135B40" w:rsidP="00135B40" w:rsidRDefault="00135B40" w14:paraId="4A41CC63" w14:textId="5B48CC9F">
            <w:pPr>
              <w:ind w:left="104"/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3A2AE1" w:rsidTr="00135B40" w14:paraId="5BD8EA3D" w14:textId="77777777">
        <w:trPr>
          <w:trHeight w:val="478" w:hRule="exact"/>
        </w:trPr>
        <w:tc>
          <w:tcPr>
            <w:tcW w:w="217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3A2AE1" w:rsidP="00135B40" w:rsidRDefault="003A2AE1" w14:paraId="276D9902" w14:textId="77777777">
            <w:pPr>
              <w:spacing w:before="21"/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proofErr w:type="spellEnd"/>
          </w:p>
        </w:tc>
        <w:tc>
          <w:tcPr>
            <w:tcW w:w="218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sdt>
            <w:sdtPr>
              <w:rPr>
                <w:rFonts w:ascii="Calibri" w:hAnsi="Calibri" w:eastAsia="Calibri" w:cs="Calibri"/>
                <w:sz w:val="22"/>
                <w:szCs w:val="22"/>
              </w:rPr>
              <w:alias w:val="categoría"/>
              <w:tag w:val="categoría"/>
              <w:id w:val="559683950"/>
              <w:placeholder>
                <w:docPart w:val="D3EA2B3019DC4348A6909B51F90E0FF9"/>
              </w:placeholder>
              <w:showingPlcHdr/>
              <w:comboBox>
                <w:listItem w:value="Elija un elemento."/>
                <w:listItem w:displayText="INVITADO " w:value="INVITADO "/>
                <w:listItem w:displayText="HONORARIO" w:value="HONORARIO"/>
                <w:listItem w:displayText="EMERITO" w:value="EMERITO"/>
                <w:listItem w:displayText="TÉCNICO DOCENTE" w:value="TÉCNICO DOCENTE"/>
                <w:listItem w:displayText="TÉCNICO DE LABORATORIO" w:value="TÉCNICO DE LABORATORIO"/>
                <w:listItem w:displayText="PERSONAL ADMINISTRATIVO" w:value="PERSONAL ADMINISTRATIVO"/>
                <w:listItem w:displayText="OTRO" w:value="OTRO"/>
              </w:comboBox>
            </w:sdtPr>
            <w:sdtContent>
              <w:p w:rsidR="008674BB" w:rsidP="008674BB" w:rsidRDefault="008674BB" w14:paraId="6C200B28" w14:textId="77777777">
                <w:pPr>
                  <w:ind w:left="105"/>
                  <w:rPr>
                    <w:rFonts w:ascii="Calibri" w:hAnsi="Calibri" w:eastAsia="Calibri" w:cs="Calibri"/>
                    <w:sz w:val="22"/>
                    <w:szCs w:val="22"/>
                  </w:rPr>
                </w:pPr>
                <w:r w:rsidRPr="00D02C36">
                  <w:rPr>
                    <w:rStyle w:val="PlaceholderText"/>
                    <w:rFonts w:eastAsiaTheme="minorHAnsi"/>
                  </w:rPr>
                  <w:t>Elija un elemento.</w:t>
                </w:r>
              </w:p>
            </w:sdtContent>
          </w:sdt>
          <w:p w:rsidR="003A2AE1" w:rsidP="00135B40" w:rsidRDefault="003A2AE1" w14:paraId="3293A098" w14:textId="0CDCE0F2">
            <w:pPr>
              <w:ind w:left="104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3A2AE1" w:rsidP="00135B40" w:rsidRDefault="003A2AE1" w14:paraId="6484A9E7" w14:textId="77777777">
            <w:pPr>
              <w:spacing w:before="15"/>
              <w:ind w:left="104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3A2AE1" w:rsidP="00135B40" w:rsidRDefault="003A2AE1" w14:paraId="5076F615" w14:textId="77777777">
            <w:pPr>
              <w:spacing w:before="21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po de </w:t>
            </w:r>
            <w:proofErr w:type="spellStart"/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ón</w:t>
            </w:r>
            <w:proofErr w:type="spellEnd"/>
          </w:p>
        </w:tc>
        <w:tc>
          <w:tcPr>
            <w:tcW w:w="267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sdt>
            <w:sdtPr>
              <w:rPr>
                <w:rFonts w:ascii="Calibri" w:hAnsi="Calibri" w:eastAsia="Calibri" w:cs="Calibri"/>
                <w:sz w:val="22"/>
                <w:szCs w:val="22"/>
                <w:lang w:val="es-EC"/>
              </w:rPr>
              <w:alias w:val="Tiempo de dedicación"/>
              <w:tag w:val="Tiempo de dedicación"/>
              <w:id w:val="-882643852"/>
              <w:placeholder>
                <w:docPart w:val="175AA83D7CE94648B8DAA6B1B2E1D685"/>
              </w:placeholder>
              <w:showingPlcHdr/>
              <w:comboBox>
                <w:listItem w:value="Elija un elemento."/>
                <w:listItem w:displayText="Tiempo completo" w:value="Tiempo completo"/>
                <w:listItem w:displayText="Medio tiempo" w:value="Medio tiempo"/>
                <w:listItem w:displayText="Tiempo parcial" w:value="Tiempo parcial"/>
              </w:comboBox>
            </w:sdtPr>
            <w:sdtContent>
              <w:p w:rsidR="00530175" w:rsidP="00530175" w:rsidRDefault="00530175" w14:paraId="42155E6C" w14:textId="77777777">
                <w:pPr>
                  <w:ind w:left="105"/>
                  <w:rPr>
                    <w:rFonts w:ascii="Calibri" w:hAnsi="Calibri" w:eastAsia="Calibri" w:cs="Calibri"/>
                    <w:sz w:val="22"/>
                    <w:szCs w:val="22"/>
                    <w:lang w:val="es-EC"/>
                  </w:rPr>
                </w:pPr>
                <w:r w:rsidRPr="00415D09">
                  <w:rPr>
                    <w:rStyle w:val="PlaceholderText"/>
                    <w:rFonts w:eastAsiaTheme="minorHAnsi"/>
                  </w:rPr>
                  <w:t>Elija un elemento.</w:t>
                </w:r>
              </w:p>
            </w:sdtContent>
          </w:sdt>
          <w:p w:rsidR="003A2AE1" w:rsidP="00135B40" w:rsidRDefault="003A2AE1" w14:paraId="7ECB646F" w14:textId="77777777">
            <w:pPr>
              <w:spacing w:before="15"/>
              <w:ind w:left="104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530175" w14:paraId="3794D94D" w14:textId="77777777">
        <w:trPr>
          <w:trHeight w:val="478" w:hRule="exact"/>
        </w:trPr>
        <w:tc>
          <w:tcPr>
            <w:tcW w:w="217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530175" w:rsidP="00530175" w:rsidRDefault="00530175" w14:paraId="09DBC01C" w14:textId="15C94B09">
            <w:pPr>
              <w:spacing w:before="21"/>
              <w:ind w:left="104"/>
              <w:rPr>
                <w:spacing w:val="-1"/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Institución</w:t>
            </w:r>
            <w:proofErr w:type="spellEnd"/>
          </w:p>
        </w:tc>
        <w:tc>
          <w:tcPr>
            <w:tcW w:w="7037" w:type="dxa"/>
            <w:gridSpan w:val="3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530175" w:rsidP="00530175" w:rsidRDefault="00530175" w14:paraId="572B6A2B" w14:textId="77777777">
            <w:pPr>
              <w:spacing w:before="15"/>
              <w:ind w:left="104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530175" w14:paraId="36234EB3" w14:textId="77777777">
        <w:trPr>
          <w:trHeight w:val="480" w:hRule="exact"/>
        </w:trPr>
        <w:tc>
          <w:tcPr>
            <w:tcW w:w="217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530175" w:rsidP="00530175" w:rsidRDefault="00530175" w14:paraId="2B9F0000" w14:textId="665045E6">
            <w:pPr>
              <w:spacing w:before="21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 Academica</w:t>
            </w:r>
          </w:p>
        </w:tc>
        <w:sdt>
          <w:sdtPr>
            <w:rPr>
              <w:rFonts w:ascii="Calibri" w:hAnsi="Calibri" w:eastAsia="Calibri" w:cs="Calibri"/>
              <w:sz w:val="22"/>
              <w:szCs w:val="22"/>
            </w:rPr>
            <w:alias w:val="UNIDAD ACADEMICA"/>
            <w:tag w:val="UNIDAD ACADEMICA"/>
            <w:id w:val="1576708396"/>
            <w:placeholder>
              <w:docPart w:val="5D503D80CBDA468A8547FEE3F8231827"/>
            </w:placeholder>
            <w:showingPlcHdr/>
            <w:comboBox>
              <w:listItem w:value="Elija un elemento."/>
              <w:listItem w:displayText="Escuela de Ciencias Biológicas e Ingeniería" w:value="Escuela de Ciencias Biológicas e Ingeniería"/>
              <w:listItem w:displayText="Escuela de Ciencias de la Tierra, Energía y Ambiente" w:value="Escuela de Ciencias de la Tierra, Energía y Ambiente"/>
              <w:listItem w:displayText="Escuela de Ciencias Físicas y Nanotecnolgía" w:value="Escuela de Ciencias Físicas y Nanotecnolgía"/>
              <w:listItem w:displayText="Escuela de Ciencias Matemáticas y Computacionales" w:value="Escuela de Ciencias Matemáticas y Computacionales"/>
              <w:listItem w:displayText="Escuela de Ciencias Químicas e Ingeniería" w:value="Escuela de Ciencias Químicas e Ingeniería"/>
              <w:listItem w:displayText="Dirección de Idiomas" w:value="Dirección de Idiomas"/>
              <w:listItem w:displayText="Otra" w:value="Otra"/>
            </w:comboBox>
          </w:sdtPr>
          <w:sdtContent>
            <w:tc>
              <w:tcPr>
                <w:tcW w:w="7037" w:type="dxa"/>
                <w:gridSpan w:val="3"/>
                <w:tcBorders>
                  <w:top w:val="single" w:color="000000" w:sz="5" w:space="0"/>
                  <w:left w:val="single" w:color="000000" w:sz="5" w:space="0"/>
                  <w:bottom w:val="single" w:color="000000" w:sz="5" w:space="0"/>
                  <w:right w:val="single" w:color="000000" w:sz="5" w:space="0"/>
                </w:tcBorders>
              </w:tcPr>
              <w:p w:rsidR="00530175" w:rsidP="00530175" w:rsidRDefault="00530175" w14:paraId="68483B99" w14:textId="30967A26">
                <w:pPr>
                  <w:ind w:left="104"/>
                </w:pPr>
                <w:r w:rsidRPr="00D02C36">
                  <w:rPr>
                    <w:rStyle w:val="PlaceholderText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530175" w14:paraId="62C154C0" w14:textId="77777777">
        <w:trPr>
          <w:trHeight w:val="499" w:hRule="exact"/>
        </w:trPr>
        <w:tc>
          <w:tcPr>
            <w:tcW w:w="217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530175" w:rsidP="00530175" w:rsidRDefault="00530175" w14:paraId="038EF502" w14:textId="77777777">
            <w:pPr>
              <w:spacing w:before="21"/>
              <w:ind w:left="1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rr</w:t>
            </w:r>
            <w:r>
              <w:rPr>
                <w:sz w:val="22"/>
                <w:szCs w:val="22"/>
              </w:rPr>
              <w:t>eo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z w:val="22"/>
                <w:szCs w:val="22"/>
              </w:rPr>
              <w:t>ó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co</w:t>
            </w:r>
            <w:proofErr w:type="spellEnd"/>
          </w:p>
        </w:tc>
        <w:tc>
          <w:tcPr>
            <w:tcW w:w="7037" w:type="dxa"/>
            <w:gridSpan w:val="3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530175" w:rsidP="00530175" w:rsidRDefault="00530175" w14:paraId="0509C46E" w14:textId="77777777">
            <w:pPr>
              <w:ind w:left="104"/>
            </w:pPr>
          </w:p>
        </w:tc>
      </w:tr>
      <w:tr w:rsidRPr="00530175" w:rsidR="00530175" w:rsidTr="00135B40" w14:paraId="18BC3D3E" w14:textId="77777777">
        <w:trPr>
          <w:trHeight w:val="499" w:hRule="exact"/>
        </w:trPr>
        <w:tc>
          <w:tcPr>
            <w:tcW w:w="9215" w:type="dxa"/>
            <w:gridSpan w:val="4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985B4A" w:rsidR="00530175" w:rsidP="00530175" w:rsidRDefault="00530175" w14:paraId="2DDD2AB5" w14:textId="77777777">
            <w:pPr>
              <w:ind w:left="104"/>
              <w:rPr>
                <w:i/>
                <w:iCs/>
                <w:lang w:val="es-EC"/>
              </w:rPr>
            </w:pPr>
            <w:r w:rsidRPr="00985B4A">
              <w:rPr>
                <w:i/>
                <w:iCs/>
                <w:spacing w:val="-1"/>
                <w:sz w:val="22"/>
                <w:szCs w:val="22"/>
                <w:lang w:val="es-EC"/>
              </w:rPr>
              <w:t xml:space="preserve">Copie este formato las veces que sea necesario para incluir más miembros </w:t>
            </w:r>
          </w:p>
        </w:tc>
      </w:tr>
    </w:tbl>
    <w:p w:rsidRPr="00E0069D" w:rsidR="003A2AE1" w:rsidP="003A2AE1" w:rsidRDefault="003A2AE1" w14:paraId="0886450D" w14:textId="77777777">
      <w:pPr>
        <w:spacing w:line="200" w:lineRule="exact"/>
        <w:rPr>
          <w:lang w:val="es-EC"/>
        </w:rPr>
      </w:pPr>
    </w:p>
    <w:p w:rsidR="003A2AE1" w:rsidP="003A2AE1" w:rsidRDefault="003A2AE1" w14:paraId="2213A8D0" w14:textId="439AA429">
      <w:pPr>
        <w:spacing w:line="200" w:lineRule="exact"/>
        <w:rPr>
          <w:lang w:val="es-EC"/>
        </w:rPr>
      </w:pPr>
    </w:p>
    <w:tbl>
      <w:tblPr>
        <w:tblW w:w="9215" w:type="dxa"/>
        <w:tblInd w:w="-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8"/>
        <w:gridCol w:w="2182"/>
        <w:gridCol w:w="2180"/>
        <w:gridCol w:w="2675"/>
      </w:tblGrid>
      <w:tr w:rsidRPr="006C7E43" w:rsidR="001D24C1" w14:paraId="03426890" w14:textId="77777777">
        <w:trPr>
          <w:trHeight w:val="454" w:hRule="exact"/>
        </w:trPr>
        <w:tc>
          <w:tcPr>
            <w:tcW w:w="9215" w:type="dxa"/>
            <w:gridSpan w:val="4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Pr="001D24C1" w:rsidR="001D24C1" w:rsidP="001D24C1" w:rsidRDefault="006C7E43" w14:paraId="64B15CCF" w14:textId="5EE820B1">
            <w:pPr>
              <w:pStyle w:val="Heading2"/>
              <w:spacing w:before="7"/>
              <w:rPr>
                <w:bCs w:val="0"/>
              </w:rPr>
            </w:pPr>
            <w:r>
              <w:rPr>
                <w:bCs w:val="0"/>
              </w:rPr>
              <w:t>MIEMBROS DE LA RAMA ESTUDIANTIL</w:t>
            </w:r>
          </w:p>
        </w:tc>
      </w:tr>
      <w:tr w:rsidR="001D24C1" w14:paraId="3D1CD2A6" w14:textId="77777777">
        <w:trPr>
          <w:trHeight w:val="480" w:hRule="exact"/>
        </w:trPr>
        <w:tc>
          <w:tcPr>
            <w:tcW w:w="9215" w:type="dxa"/>
            <w:gridSpan w:val="4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="001D24C1" w:rsidRDefault="001D24C1" w14:paraId="25B21D5A" w14:textId="77777777">
            <w:pPr>
              <w:ind w:left="104"/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Pr="001D24C1" w:rsidR="001D24C1" w14:paraId="0B94C6A3" w14:textId="77777777">
        <w:trPr>
          <w:trHeight w:val="478" w:hRule="exact"/>
        </w:trPr>
        <w:tc>
          <w:tcPr>
            <w:tcW w:w="217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D24C1" w:rsidRDefault="001D24C1" w14:paraId="15CA09B1" w14:textId="274167C1">
            <w:pPr>
              <w:spacing w:before="21"/>
              <w:ind w:left="1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Nivel</w:t>
            </w:r>
          </w:p>
        </w:tc>
        <w:tc>
          <w:tcPr>
            <w:tcW w:w="218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sdt>
            <w:sdtPr>
              <w:rPr>
                <w:rFonts w:ascii="Calibri" w:hAnsi="Calibri" w:eastAsia="Calibri" w:cs="Calibri"/>
                <w:sz w:val="22"/>
                <w:szCs w:val="22"/>
              </w:rPr>
              <w:alias w:val="categoría"/>
              <w:tag w:val="categoría"/>
              <w:id w:val="-341544382"/>
              <w:placeholder>
                <w:docPart w:val="46044685A33242D0B892FF1A9622A21E"/>
              </w:placeholder>
              <w:showingPlcHdr/>
              <w:comboBox>
                <w:listItem w:value="Elija un elemento."/>
                <w:listItem w:displayText="ESTUDIANTE PREGRADO" w:value="ESTUDIANTE PREGRADO"/>
                <w:listItem w:displayText="ESTUDIANTE POSGRADO" w:value="ESTUDIANTE POSGRADO"/>
              </w:comboBox>
            </w:sdtPr>
            <w:sdtEndPr/>
            <w:sdtContent>
              <w:p w:rsidR="001D24C1" w:rsidP="001D24C1" w:rsidRDefault="001D24C1" w14:paraId="449A67C8" w14:textId="77777777">
                <w:pPr>
                  <w:ind w:left="105"/>
                  <w:rPr>
                    <w:rFonts w:ascii="Calibri" w:hAnsi="Calibri" w:eastAsia="Calibri" w:cs="Calibri"/>
                    <w:sz w:val="22"/>
                    <w:szCs w:val="22"/>
                  </w:rPr>
                </w:pPr>
                <w:r w:rsidRPr="00D02C36">
                  <w:rPr>
                    <w:rStyle w:val="PlaceholderText"/>
                    <w:rFonts w:eastAsiaTheme="minorHAnsi"/>
                  </w:rPr>
                  <w:t>Elija un elemento.</w:t>
                </w:r>
              </w:p>
            </w:sdtContent>
          </w:sdt>
          <w:p w:rsidR="001D24C1" w:rsidRDefault="001D24C1" w14:paraId="02E2878C" w14:textId="4AD410EE">
            <w:pPr>
              <w:ind w:left="104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1D24C1" w:rsidRDefault="001D24C1" w14:paraId="4776BAD5" w14:textId="77777777">
            <w:pPr>
              <w:spacing w:before="15"/>
              <w:ind w:left="104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D24C1" w:rsidRDefault="001D24C1" w14:paraId="30EA6755" w14:textId="07E9968E">
            <w:pPr>
              <w:spacing w:before="21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Carrera o </w:t>
            </w:r>
            <w:proofErr w:type="spellStart"/>
            <w:r>
              <w:rPr>
                <w:sz w:val="22"/>
                <w:szCs w:val="22"/>
              </w:rPr>
              <w:t>programa</w:t>
            </w:r>
            <w:proofErr w:type="spellEnd"/>
          </w:p>
        </w:tc>
        <w:tc>
          <w:tcPr>
            <w:tcW w:w="267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1D24C1" w:rsidR="001D24C1" w:rsidRDefault="001D24C1" w14:paraId="2B8AEC37" w14:textId="42D9E7A3">
            <w:pPr>
              <w:spacing w:before="15"/>
              <w:ind w:left="104"/>
              <w:rPr>
                <w:rFonts w:ascii="Calibri" w:hAnsi="Calibri" w:eastAsia="Calibri" w:cs="Calibri"/>
                <w:sz w:val="22"/>
                <w:szCs w:val="22"/>
                <w:lang w:val="es-EC"/>
              </w:rPr>
            </w:pPr>
          </w:p>
        </w:tc>
      </w:tr>
      <w:tr w:rsidR="001D24C1" w14:paraId="7CB53EF1" w14:textId="77777777">
        <w:trPr>
          <w:trHeight w:val="499" w:hRule="exact"/>
        </w:trPr>
        <w:tc>
          <w:tcPr>
            <w:tcW w:w="217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D24C1" w:rsidRDefault="001D24C1" w14:paraId="7F4F1C83" w14:textId="77777777">
            <w:pPr>
              <w:spacing w:before="21"/>
              <w:ind w:left="1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rr</w:t>
            </w:r>
            <w:r>
              <w:rPr>
                <w:sz w:val="22"/>
                <w:szCs w:val="22"/>
              </w:rPr>
              <w:t>eo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z w:val="22"/>
                <w:szCs w:val="22"/>
              </w:rPr>
              <w:t>ó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co</w:t>
            </w:r>
            <w:proofErr w:type="spellEnd"/>
          </w:p>
        </w:tc>
        <w:tc>
          <w:tcPr>
            <w:tcW w:w="7037" w:type="dxa"/>
            <w:gridSpan w:val="3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D24C1" w:rsidRDefault="001D24C1" w14:paraId="4FEAC5DB" w14:textId="77777777">
            <w:pPr>
              <w:ind w:left="104"/>
            </w:pPr>
          </w:p>
        </w:tc>
      </w:tr>
    </w:tbl>
    <w:p w:rsidR="001D24C1" w:rsidP="003A2AE1" w:rsidRDefault="001D24C1" w14:paraId="1E98A0AC" w14:textId="6058AFEA">
      <w:pPr>
        <w:spacing w:line="200" w:lineRule="exact"/>
        <w:rPr>
          <w:lang w:val="es-EC"/>
        </w:rPr>
      </w:pPr>
    </w:p>
    <w:tbl>
      <w:tblPr>
        <w:tblW w:w="9215" w:type="dxa"/>
        <w:tblInd w:w="-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8"/>
        <w:gridCol w:w="2182"/>
        <w:gridCol w:w="2180"/>
        <w:gridCol w:w="2675"/>
      </w:tblGrid>
      <w:tr w:rsidR="001D24C1" w14:paraId="554F9C1A" w14:textId="77777777">
        <w:trPr>
          <w:trHeight w:val="480" w:hRule="exact"/>
        </w:trPr>
        <w:tc>
          <w:tcPr>
            <w:tcW w:w="9215" w:type="dxa"/>
            <w:gridSpan w:val="4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="001D24C1" w:rsidRDefault="001D24C1" w14:paraId="50FB5744" w14:textId="77777777">
            <w:pPr>
              <w:ind w:left="104"/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Pr="001D24C1" w:rsidR="001D24C1" w14:paraId="04578A81" w14:textId="77777777">
        <w:trPr>
          <w:trHeight w:val="478" w:hRule="exact"/>
        </w:trPr>
        <w:tc>
          <w:tcPr>
            <w:tcW w:w="217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D24C1" w:rsidRDefault="001D24C1" w14:paraId="6A246776" w14:textId="77777777">
            <w:pPr>
              <w:spacing w:before="21"/>
              <w:ind w:left="1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Nivel</w:t>
            </w:r>
          </w:p>
        </w:tc>
        <w:tc>
          <w:tcPr>
            <w:tcW w:w="218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sdt>
            <w:sdtPr>
              <w:rPr>
                <w:rFonts w:ascii="Calibri" w:hAnsi="Calibri" w:eastAsia="Calibri" w:cs="Calibri"/>
                <w:sz w:val="22"/>
                <w:szCs w:val="22"/>
              </w:rPr>
              <w:alias w:val="categoría"/>
              <w:tag w:val="categoría"/>
              <w:id w:val="-1562704549"/>
              <w:placeholder>
                <w:docPart w:val="A87B4CFB3AC741C89098D5BA164E255C"/>
              </w:placeholder>
              <w:showingPlcHdr/>
              <w:comboBox>
                <w:listItem w:value="Elija un elemento."/>
                <w:listItem w:displayText="ESTUDIANTE PREGRADO" w:value="ESTUDIANTE PREGRADO"/>
                <w:listItem w:displayText="ESTUDIANTE POSGRADO" w:value="ESTUDIANTE POSGRADO"/>
              </w:comboBox>
            </w:sdtPr>
            <w:sdtEndPr/>
            <w:sdtContent>
              <w:p w:rsidR="001D24C1" w:rsidRDefault="001D24C1" w14:paraId="11A207CA" w14:textId="77777777">
                <w:pPr>
                  <w:ind w:left="105"/>
                  <w:rPr>
                    <w:rFonts w:ascii="Calibri" w:hAnsi="Calibri" w:eastAsia="Calibri" w:cs="Calibri"/>
                    <w:sz w:val="22"/>
                    <w:szCs w:val="22"/>
                  </w:rPr>
                </w:pPr>
                <w:r w:rsidRPr="00D02C36">
                  <w:rPr>
                    <w:rStyle w:val="PlaceholderText"/>
                    <w:rFonts w:eastAsiaTheme="minorHAnsi"/>
                  </w:rPr>
                  <w:t>Elija un elemento.</w:t>
                </w:r>
              </w:p>
            </w:sdtContent>
          </w:sdt>
          <w:p w:rsidR="001D24C1" w:rsidRDefault="001D24C1" w14:paraId="101195C5" w14:textId="77777777">
            <w:pPr>
              <w:ind w:left="104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1D24C1" w:rsidRDefault="001D24C1" w14:paraId="0DAB61B0" w14:textId="77777777">
            <w:pPr>
              <w:spacing w:before="15"/>
              <w:ind w:left="104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D24C1" w:rsidRDefault="001D24C1" w14:paraId="02CF5C7B" w14:textId="77777777">
            <w:pPr>
              <w:spacing w:before="21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Carrera o </w:t>
            </w:r>
            <w:proofErr w:type="spellStart"/>
            <w:r>
              <w:rPr>
                <w:sz w:val="22"/>
                <w:szCs w:val="22"/>
              </w:rPr>
              <w:t>programa</w:t>
            </w:r>
            <w:proofErr w:type="spellEnd"/>
          </w:p>
        </w:tc>
        <w:tc>
          <w:tcPr>
            <w:tcW w:w="267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1D24C1" w:rsidR="001D24C1" w:rsidRDefault="001D24C1" w14:paraId="681B8F5B" w14:textId="77777777">
            <w:pPr>
              <w:spacing w:before="15"/>
              <w:ind w:left="104"/>
              <w:rPr>
                <w:rFonts w:ascii="Calibri" w:hAnsi="Calibri" w:eastAsia="Calibri" w:cs="Calibri"/>
                <w:sz w:val="22"/>
                <w:szCs w:val="22"/>
                <w:lang w:val="es-EC"/>
              </w:rPr>
            </w:pPr>
          </w:p>
        </w:tc>
      </w:tr>
      <w:tr w:rsidR="001D24C1" w14:paraId="0F244F83" w14:textId="77777777">
        <w:trPr>
          <w:trHeight w:val="499" w:hRule="exact"/>
        </w:trPr>
        <w:tc>
          <w:tcPr>
            <w:tcW w:w="217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D24C1" w:rsidRDefault="001D24C1" w14:paraId="2D692552" w14:textId="77777777">
            <w:pPr>
              <w:spacing w:before="21"/>
              <w:ind w:left="1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rr</w:t>
            </w:r>
            <w:r>
              <w:rPr>
                <w:sz w:val="22"/>
                <w:szCs w:val="22"/>
              </w:rPr>
              <w:t>eo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z w:val="22"/>
                <w:szCs w:val="22"/>
              </w:rPr>
              <w:t>ó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co</w:t>
            </w:r>
            <w:proofErr w:type="spellEnd"/>
          </w:p>
        </w:tc>
        <w:tc>
          <w:tcPr>
            <w:tcW w:w="7037" w:type="dxa"/>
            <w:gridSpan w:val="3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D24C1" w:rsidRDefault="001D24C1" w14:paraId="35C985F1" w14:textId="77777777">
            <w:pPr>
              <w:ind w:left="104"/>
            </w:pPr>
          </w:p>
        </w:tc>
      </w:tr>
    </w:tbl>
    <w:p w:rsidR="001D24C1" w:rsidP="003A2AE1" w:rsidRDefault="001D24C1" w14:paraId="45617E26" w14:textId="48313EFD">
      <w:pPr>
        <w:spacing w:line="200" w:lineRule="exact"/>
        <w:rPr>
          <w:lang w:val="es-EC"/>
        </w:rPr>
      </w:pPr>
    </w:p>
    <w:tbl>
      <w:tblPr>
        <w:tblW w:w="9215" w:type="dxa"/>
        <w:tblInd w:w="-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8"/>
        <w:gridCol w:w="2182"/>
        <w:gridCol w:w="2180"/>
        <w:gridCol w:w="2675"/>
      </w:tblGrid>
      <w:tr w:rsidR="001D24C1" w14:paraId="4B7CC52F" w14:textId="77777777">
        <w:trPr>
          <w:trHeight w:val="480" w:hRule="exact"/>
        </w:trPr>
        <w:tc>
          <w:tcPr>
            <w:tcW w:w="9215" w:type="dxa"/>
            <w:gridSpan w:val="4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="001D24C1" w:rsidRDefault="001D24C1" w14:paraId="56746CBF" w14:textId="77777777">
            <w:pPr>
              <w:ind w:left="104"/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Pr="001D24C1" w:rsidR="001D24C1" w14:paraId="6222D1EF" w14:textId="77777777">
        <w:trPr>
          <w:trHeight w:val="478" w:hRule="exact"/>
        </w:trPr>
        <w:tc>
          <w:tcPr>
            <w:tcW w:w="217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D24C1" w:rsidRDefault="001D24C1" w14:paraId="0CA58833" w14:textId="77777777">
            <w:pPr>
              <w:spacing w:before="21"/>
              <w:ind w:left="1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Nivel</w:t>
            </w:r>
          </w:p>
        </w:tc>
        <w:tc>
          <w:tcPr>
            <w:tcW w:w="218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sdt>
            <w:sdtPr>
              <w:rPr>
                <w:rFonts w:ascii="Calibri" w:hAnsi="Calibri" w:eastAsia="Calibri" w:cs="Calibri"/>
                <w:sz w:val="22"/>
                <w:szCs w:val="22"/>
              </w:rPr>
              <w:alias w:val="categoría"/>
              <w:tag w:val="categoría"/>
              <w:id w:val="925533713"/>
              <w:placeholder>
                <w:docPart w:val="5622F51426CA4CFFA7F85E001A09C6E4"/>
              </w:placeholder>
              <w:showingPlcHdr/>
              <w:comboBox>
                <w:listItem w:value="Elija un elemento."/>
                <w:listItem w:displayText="ESTUDIANTE PREGRADO" w:value="ESTUDIANTE PREGRADO"/>
                <w:listItem w:displayText="ESTUDIANTE POSGRADO" w:value="ESTUDIANTE POSGRADO"/>
              </w:comboBox>
            </w:sdtPr>
            <w:sdtEndPr/>
            <w:sdtContent>
              <w:p w:rsidR="001D24C1" w:rsidRDefault="001D24C1" w14:paraId="4566C420" w14:textId="77777777">
                <w:pPr>
                  <w:ind w:left="105"/>
                  <w:rPr>
                    <w:rFonts w:ascii="Calibri" w:hAnsi="Calibri" w:eastAsia="Calibri" w:cs="Calibri"/>
                    <w:sz w:val="22"/>
                    <w:szCs w:val="22"/>
                  </w:rPr>
                </w:pPr>
                <w:r w:rsidRPr="00D02C36">
                  <w:rPr>
                    <w:rStyle w:val="PlaceholderText"/>
                    <w:rFonts w:eastAsiaTheme="minorHAnsi"/>
                  </w:rPr>
                  <w:t>Elija un elemento.</w:t>
                </w:r>
              </w:p>
            </w:sdtContent>
          </w:sdt>
          <w:p w:rsidR="001D24C1" w:rsidRDefault="001D24C1" w14:paraId="127ED0ED" w14:textId="77777777">
            <w:pPr>
              <w:ind w:left="104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1D24C1" w:rsidRDefault="001D24C1" w14:paraId="2621CAA6" w14:textId="77777777">
            <w:pPr>
              <w:spacing w:before="15"/>
              <w:ind w:left="104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D24C1" w:rsidRDefault="001D24C1" w14:paraId="7967FEC5" w14:textId="77777777">
            <w:pPr>
              <w:spacing w:before="21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Carrera o </w:t>
            </w:r>
            <w:proofErr w:type="spellStart"/>
            <w:r>
              <w:rPr>
                <w:sz w:val="22"/>
                <w:szCs w:val="22"/>
              </w:rPr>
              <w:t>programa</w:t>
            </w:r>
            <w:proofErr w:type="spellEnd"/>
          </w:p>
        </w:tc>
        <w:tc>
          <w:tcPr>
            <w:tcW w:w="267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1D24C1" w:rsidR="001D24C1" w:rsidRDefault="001D24C1" w14:paraId="25A5BBD0" w14:textId="77777777">
            <w:pPr>
              <w:spacing w:before="15"/>
              <w:ind w:left="104"/>
              <w:rPr>
                <w:rFonts w:ascii="Calibri" w:hAnsi="Calibri" w:eastAsia="Calibri" w:cs="Calibri"/>
                <w:sz w:val="22"/>
                <w:szCs w:val="22"/>
                <w:lang w:val="es-EC"/>
              </w:rPr>
            </w:pPr>
          </w:p>
        </w:tc>
      </w:tr>
      <w:tr w:rsidR="001D24C1" w14:paraId="67915C6A" w14:textId="77777777">
        <w:trPr>
          <w:trHeight w:val="499" w:hRule="exact"/>
        </w:trPr>
        <w:tc>
          <w:tcPr>
            <w:tcW w:w="217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D24C1" w:rsidRDefault="001D24C1" w14:paraId="6CDCA094" w14:textId="77777777">
            <w:pPr>
              <w:spacing w:before="21"/>
              <w:ind w:left="1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rr</w:t>
            </w:r>
            <w:r>
              <w:rPr>
                <w:sz w:val="22"/>
                <w:szCs w:val="22"/>
              </w:rPr>
              <w:t>eo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z w:val="22"/>
                <w:szCs w:val="22"/>
              </w:rPr>
              <w:t>ó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co</w:t>
            </w:r>
            <w:proofErr w:type="spellEnd"/>
          </w:p>
        </w:tc>
        <w:tc>
          <w:tcPr>
            <w:tcW w:w="7037" w:type="dxa"/>
            <w:gridSpan w:val="3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D24C1" w:rsidRDefault="001D24C1" w14:paraId="6709370A" w14:textId="77777777">
            <w:pPr>
              <w:ind w:left="104"/>
            </w:pPr>
          </w:p>
        </w:tc>
      </w:tr>
    </w:tbl>
    <w:p w:rsidR="001D24C1" w:rsidP="003A2AE1" w:rsidRDefault="001D24C1" w14:paraId="244A38D1" w14:textId="4E497FB0">
      <w:pPr>
        <w:spacing w:line="200" w:lineRule="exact"/>
        <w:rPr>
          <w:lang w:val="es-EC"/>
        </w:rPr>
      </w:pPr>
    </w:p>
    <w:tbl>
      <w:tblPr>
        <w:tblW w:w="9215" w:type="dxa"/>
        <w:tblInd w:w="-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8"/>
        <w:gridCol w:w="2182"/>
        <w:gridCol w:w="2180"/>
        <w:gridCol w:w="2675"/>
      </w:tblGrid>
      <w:tr w:rsidR="001D24C1" w14:paraId="3292BA70" w14:textId="77777777">
        <w:trPr>
          <w:trHeight w:val="480" w:hRule="exact"/>
        </w:trPr>
        <w:tc>
          <w:tcPr>
            <w:tcW w:w="9215" w:type="dxa"/>
            <w:gridSpan w:val="4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="001D24C1" w:rsidRDefault="001D24C1" w14:paraId="5C473395" w14:textId="77777777">
            <w:pPr>
              <w:ind w:left="104"/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Pr="001D24C1" w:rsidR="001D24C1" w14:paraId="6149DD22" w14:textId="77777777">
        <w:trPr>
          <w:trHeight w:val="478" w:hRule="exact"/>
        </w:trPr>
        <w:tc>
          <w:tcPr>
            <w:tcW w:w="217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D24C1" w:rsidRDefault="001D24C1" w14:paraId="42073653" w14:textId="77777777">
            <w:pPr>
              <w:spacing w:before="21"/>
              <w:ind w:left="1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Nivel</w:t>
            </w:r>
          </w:p>
        </w:tc>
        <w:tc>
          <w:tcPr>
            <w:tcW w:w="218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sdt>
            <w:sdtPr>
              <w:rPr>
                <w:rFonts w:ascii="Calibri" w:hAnsi="Calibri" w:eastAsia="Calibri" w:cs="Calibri"/>
                <w:sz w:val="22"/>
                <w:szCs w:val="22"/>
              </w:rPr>
              <w:alias w:val="categoría"/>
              <w:tag w:val="categoría"/>
              <w:id w:val="802655295"/>
              <w:placeholder>
                <w:docPart w:val="5149A84614A5410F81F82E28FD46F3A7"/>
              </w:placeholder>
              <w:showingPlcHdr/>
              <w:comboBox>
                <w:listItem w:value="Elija un elemento."/>
                <w:listItem w:displayText="ESTUDIANTE PREGRADO" w:value="ESTUDIANTE PREGRADO"/>
                <w:listItem w:displayText="ESTUDIANTE POSGRADO" w:value="ESTUDIANTE POSGRADO"/>
              </w:comboBox>
            </w:sdtPr>
            <w:sdtEndPr/>
            <w:sdtContent>
              <w:p w:rsidR="001D24C1" w:rsidRDefault="001D24C1" w14:paraId="29BBED9D" w14:textId="77777777">
                <w:pPr>
                  <w:ind w:left="105"/>
                  <w:rPr>
                    <w:rFonts w:ascii="Calibri" w:hAnsi="Calibri" w:eastAsia="Calibri" w:cs="Calibri"/>
                    <w:sz w:val="22"/>
                    <w:szCs w:val="22"/>
                  </w:rPr>
                </w:pPr>
                <w:r w:rsidRPr="00D02C36">
                  <w:rPr>
                    <w:rStyle w:val="PlaceholderText"/>
                    <w:rFonts w:eastAsiaTheme="minorHAnsi"/>
                  </w:rPr>
                  <w:t>Elija un elemento.</w:t>
                </w:r>
              </w:p>
            </w:sdtContent>
          </w:sdt>
          <w:p w:rsidR="001D24C1" w:rsidRDefault="001D24C1" w14:paraId="2997633F" w14:textId="77777777">
            <w:pPr>
              <w:ind w:left="104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1D24C1" w:rsidRDefault="001D24C1" w14:paraId="2FC73F1B" w14:textId="77777777">
            <w:pPr>
              <w:spacing w:before="15"/>
              <w:ind w:left="104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D24C1" w:rsidRDefault="001D24C1" w14:paraId="09CCB2C6" w14:textId="77777777">
            <w:pPr>
              <w:spacing w:before="21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Carrera o </w:t>
            </w:r>
            <w:proofErr w:type="spellStart"/>
            <w:r>
              <w:rPr>
                <w:sz w:val="22"/>
                <w:szCs w:val="22"/>
              </w:rPr>
              <w:t>programa</w:t>
            </w:r>
            <w:proofErr w:type="spellEnd"/>
          </w:p>
        </w:tc>
        <w:tc>
          <w:tcPr>
            <w:tcW w:w="267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1D24C1" w:rsidR="001D24C1" w:rsidRDefault="001D24C1" w14:paraId="0CF2FFBE" w14:textId="77777777">
            <w:pPr>
              <w:spacing w:before="15"/>
              <w:ind w:left="104"/>
              <w:rPr>
                <w:rFonts w:ascii="Calibri" w:hAnsi="Calibri" w:eastAsia="Calibri" w:cs="Calibri"/>
                <w:sz w:val="22"/>
                <w:szCs w:val="22"/>
                <w:lang w:val="es-EC"/>
              </w:rPr>
            </w:pPr>
          </w:p>
        </w:tc>
      </w:tr>
      <w:tr w:rsidR="001D24C1" w14:paraId="457B4E01" w14:textId="77777777">
        <w:trPr>
          <w:trHeight w:val="499" w:hRule="exact"/>
        </w:trPr>
        <w:tc>
          <w:tcPr>
            <w:tcW w:w="217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D24C1" w:rsidRDefault="001D24C1" w14:paraId="69B55BA2" w14:textId="77777777">
            <w:pPr>
              <w:spacing w:before="21"/>
              <w:ind w:left="1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rr</w:t>
            </w:r>
            <w:r>
              <w:rPr>
                <w:sz w:val="22"/>
                <w:szCs w:val="22"/>
              </w:rPr>
              <w:t>eo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z w:val="22"/>
                <w:szCs w:val="22"/>
              </w:rPr>
              <w:t>ó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co</w:t>
            </w:r>
            <w:proofErr w:type="spellEnd"/>
          </w:p>
        </w:tc>
        <w:tc>
          <w:tcPr>
            <w:tcW w:w="7037" w:type="dxa"/>
            <w:gridSpan w:val="3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1D24C1" w:rsidRDefault="001D24C1" w14:paraId="6D894079" w14:textId="77777777">
            <w:pPr>
              <w:ind w:left="104"/>
            </w:pPr>
          </w:p>
        </w:tc>
      </w:tr>
      <w:tr w:rsidRPr="006C7E43" w:rsidR="001D24C1" w14:paraId="24CC5F38" w14:textId="77777777">
        <w:trPr>
          <w:trHeight w:val="499" w:hRule="exact"/>
        </w:trPr>
        <w:tc>
          <w:tcPr>
            <w:tcW w:w="9215" w:type="dxa"/>
            <w:gridSpan w:val="4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985B4A" w:rsidR="001D24C1" w:rsidRDefault="001D24C1" w14:paraId="266C5382" w14:textId="77777777">
            <w:pPr>
              <w:ind w:left="104"/>
              <w:rPr>
                <w:i/>
                <w:iCs/>
                <w:lang w:val="es-EC"/>
              </w:rPr>
            </w:pPr>
            <w:r w:rsidRPr="00985B4A">
              <w:rPr>
                <w:i/>
                <w:iCs/>
                <w:spacing w:val="-1"/>
                <w:sz w:val="22"/>
                <w:szCs w:val="22"/>
                <w:lang w:val="es-EC"/>
              </w:rPr>
              <w:t xml:space="preserve">Copie este formato las veces que sea necesario para incluir más miembros </w:t>
            </w:r>
          </w:p>
        </w:tc>
      </w:tr>
    </w:tbl>
    <w:p w:rsidR="001D24C1" w:rsidP="003A2AE1" w:rsidRDefault="001D24C1" w14:paraId="74B46C49" w14:textId="77777777">
      <w:pPr>
        <w:spacing w:line="200" w:lineRule="exact"/>
        <w:rPr>
          <w:lang w:val="es-EC"/>
        </w:rPr>
      </w:pPr>
    </w:p>
    <w:p w:rsidR="001D24C1" w:rsidP="003A2AE1" w:rsidRDefault="001D24C1" w14:paraId="18B1B956" w14:textId="77777777">
      <w:pPr>
        <w:spacing w:line="200" w:lineRule="exact"/>
        <w:rPr>
          <w:lang w:val="es-EC"/>
        </w:rPr>
      </w:pPr>
    </w:p>
    <w:tbl>
      <w:tblPr>
        <w:tblStyle w:val="TableGrid"/>
        <w:tblW w:w="9215" w:type="dxa"/>
        <w:tblInd w:w="-289" w:type="dxa"/>
        <w:tblLook w:val="04A0" w:firstRow="1" w:lastRow="0" w:firstColumn="1" w:lastColumn="0" w:noHBand="0" w:noVBand="1"/>
      </w:tblPr>
      <w:tblGrid>
        <w:gridCol w:w="3394"/>
        <w:gridCol w:w="5821"/>
      </w:tblGrid>
      <w:tr w:rsidRPr="006C7E43" w:rsidR="003A2AE1" w:rsidTr="00135B40" w14:paraId="517C80AA" w14:textId="77777777">
        <w:trPr>
          <w:trHeight w:val="643"/>
        </w:trPr>
        <w:tc>
          <w:tcPr>
            <w:tcW w:w="9215" w:type="dxa"/>
            <w:gridSpan w:val="2"/>
            <w:shd w:val="clear" w:color="auto" w:fill="D9E2F3" w:themeFill="accent1" w:themeFillTint="33"/>
          </w:tcPr>
          <w:p w:rsidR="003A2AE1" w:rsidRDefault="003A2AE1" w14:paraId="67400A07" w14:textId="77777777">
            <w:pPr>
              <w:spacing w:line="200" w:lineRule="exact"/>
              <w:rPr>
                <w:b/>
                <w:sz w:val="24"/>
                <w:szCs w:val="24"/>
                <w:lang w:val="es-EC"/>
              </w:rPr>
            </w:pPr>
          </w:p>
          <w:p w:rsidR="003A2AE1" w:rsidRDefault="003A2AE1" w14:paraId="25748855" w14:textId="77777777">
            <w:pPr>
              <w:spacing w:line="200" w:lineRule="exact"/>
              <w:rPr>
                <w:b/>
                <w:sz w:val="22"/>
                <w:szCs w:val="22"/>
                <w:shd w:val="clear" w:color="auto" w:fill="D9E2F3" w:themeFill="accent1" w:themeFillTint="33"/>
                <w:lang w:val="es-EC"/>
              </w:rPr>
            </w:pPr>
            <w:r w:rsidRPr="000B175D">
              <w:rPr>
                <w:b/>
                <w:sz w:val="22"/>
                <w:szCs w:val="22"/>
                <w:shd w:val="clear" w:color="auto" w:fill="D9E2F3" w:themeFill="accent1" w:themeFillTint="33"/>
                <w:lang w:val="es-EC"/>
              </w:rPr>
              <w:t>PROTOCOLO DE INVESTIGACIÓN QUE JUSTIFICA LA CREACIÓN DEL GRUPO</w:t>
            </w:r>
          </w:p>
          <w:p w:rsidRPr="00A860EF" w:rsidR="00A860EF" w:rsidRDefault="00A860EF" w14:paraId="1ECD9FE9" w14:textId="4FEF653D">
            <w:pPr>
              <w:spacing w:line="200" w:lineRule="exact"/>
              <w:rPr>
                <w:bCs/>
                <w:i/>
                <w:iCs/>
                <w:sz w:val="22"/>
                <w:szCs w:val="22"/>
                <w:lang w:val="es-EC"/>
              </w:rPr>
            </w:pPr>
            <w:r w:rsidRPr="00A860EF">
              <w:rPr>
                <w:bCs/>
                <w:i/>
                <w:iCs/>
                <w:sz w:val="22"/>
                <w:szCs w:val="22"/>
                <w:shd w:val="clear" w:color="auto" w:fill="D9E2F3" w:themeFill="accent1" w:themeFillTint="33"/>
                <w:lang w:val="es-EC"/>
              </w:rPr>
              <w:t>Este proyecto debe estar debidamente registrado en la DGII, caso contrario, deberá</w:t>
            </w:r>
            <w:r w:rsidR="00750841">
              <w:rPr>
                <w:bCs/>
                <w:i/>
                <w:iCs/>
                <w:sz w:val="22"/>
                <w:szCs w:val="22"/>
                <w:shd w:val="clear" w:color="auto" w:fill="D9E2F3" w:themeFill="accent1" w:themeFillTint="33"/>
                <w:lang w:val="es-EC"/>
              </w:rPr>
              <w:t xml:space="preserve"> regularizar la presentación d</w:t>
            </w:r>
            <w:r w:rsidRPr="00A860EF">
              <w:rPr>
                <w:bCs/>
                <w:i/>
                <w:iCs/>
                <w:sz w:val="22"/>
                <w:szCs w:val="22"/>
                <w:shd w:val="clear" w:color="auto" w:fill="D9E2F3" w:themeFill="accent1" w:themeFillTint="33"/>
                <w:lang w:val="es-EC"/>
              </w:rPr>
              <w:t>el formato</w:t>
            </w:r>
            <w:r w:rsidR="00750841">
              <w:rPr>
                <w:bCs/>
                <w:i/>
                <w:iCs/>
                <w:sz w:val="22"/>
                <w:szCs w:val="22"/>
                <w:shd w:val="clear" w:color="auto" w:fill="D9E2F3" w:themeFill="accent1" w:themeFillTint="33"/>
                <w:lang w:val="es-EC"/>
              </w:rPr>
              <w:t xml:space="preserve"> </w:t>
            </w:r>
            <w:r w:rsidRPr="00A860EF">
              <w:rPr>
                <w:bCs/>
                <w:i/>
                <w:iCs/>
                <w:sz w:val="22"/>
                <w:szCs w:val="22"/>
                <w:shd w:val="clear" w:color="auto" w:fill="D9E2F3" w:themeFill="accent1" w:themeFillTint="33"/>
                <w:lang w:val="es-EC"/>
              </w:rPr>
              <w:t>de proyectos de investigación</w:t>
            </w:r>
            <w:r>
              <w:rPr>
                <w:bCs/>
                <w:i/>
                <w:iCs/>
                <w:sz w:val="22"/>
                <w:szCs w:val="22"/>
                <w:shd w:val="clear" w:color="auto" w:fill="D9E2F3" w:themeFill="accent1" w:themeFillTint="33"/>
                <w:lang w:val="es-EC"/>
              </w:rPr>
              <w:t>.</w:t>
            </w:r>
          </w:p>
        </w:tc>
      </w:tr>
      <w:tr w:rsidR="003A2AE1" w:rsidTr="00135B40" w14:paraId="06883E93" w14:textId="77777777">
        <w:trPr>
          <w:trHeight w:val="716"/>
        </w:trPr>
        <w:tc>
          <w:tcPr>
            <w:tcW w:w="3394" w:type="dxa"/>
          </w:tcPr>
          <w:p w:rsidRPr="000B175D" w:rsidR="003A2AE1" w:rsidRDefault="003A2AE1" w14:paraId="3060DD7D" w14:textId="77777777">
            <w:pPr>
              <w:spacing w:line="200" w:lineRule="exact"/>
              <w:rPr>
                <w:sz w:val="22"/>
                <w:szCs w:val="22"/>
                <w:lang w:val="es-EC"/>
              </w:rPr>
            </w:pPr>
            <w:r w:rsidRPr="000B175D">
              <w:rPr>
                <w:sz w:val="22"/>
                <w:szCs w:val="22"/>
                <w:lang w:val="es-EC"/>
              </w:rPr>
              <w:t>Título del Proyecto:</w:t>
            </w:r>
          </w:p>
        </w:tc>
        <w:tc>
          <w:tcPr>
            <w:tcW w:w="5821" w:type="dxa"/>
          </w:tcPr>
          <w:p w:rsidR="003A2AE1" w:rsidRDefault="003A2AE1" w14:paraId="0F1DD530" w14:textId="77777777">
            <w:pPr>
              <w:spacing w:line="200" w:lineRule="exact"/>
              <w:rPr>
                <w:lang w:val="es-EC"/>
              </w:rPr>
            </w:pPr>
          </w:p>
        </w:tc>
      </w:tr>
      <w:tr w:rsidRPr="006C7E43" w:rsidR="003A2AE1" w:rsidTr="00135B40" w14:paraId="421CB54D" w14:textId="77777777">
        <w:trPr>
          <w:trHeight w:val="716"/>
        </w:trPr>
        <w:tc>
          <w:tcPr>
            <w:tcW w:w="3394" w:type="dxa"/>
          </w:tcPr>
          <w:p w:rsidRPr="000B175D" w:rsidR="003A2AE1" w:rsidRDefault="003A2AE1" w14:paraId="33D5405B" w14:textId="34DF0198">
            <w:pPr>
              <w:spacing w:line="200" w:lineRule="exact"/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Investigador principal</w:t>
            </w:r>
            <w:r w:rsidR="00750841">
              <w:rPr>
                <w:sz w:val="22"/>
                <w:szCs w:val="22"/>
                <w:lang w:val="es-EC"/>
              </w:rPr>
              <w:t xml:space="preserve"> (</w:t>
            </w:r>
            <w:proofErr w:type="gramStart"/>
            <w:r w:rsidR="00750841">
              <w:rPr>
                <w:sz w:val="22"/>
                <w:szCs w:val="22"/>
                <w:lang w:val="es-EC"/>
              </w:rPr>
              <w:t>Director</w:t>
            </w:r>
            <w:proofErr w:type="gramEnd"/>
            <w:r w:rsidR="001D24C1">
              <w:rPr>
                <w:sz w:val="22"/>
                <w:szCs w:val="22"/>
                <w:lang w:val="es-EC"/>
              </w:rPr>
              <w:t xml:space="preserve"> del proyecto</w:t>
            </w:r>
            <w:r w:rsidR="00750841">
              <w:rPr>
                <w:sz w:val="22"/>
                <w:szCs w:val="22"/>
                <w:lang w:val="es-EC"/>
              </w:rPr>
              <w:t>)</w:t>
            </w:r>
            <w:r>
              <w:rPr>
                <w:sz w:val="22"/>
                <w:szCs w:val="22"/>
                <w:lang w:val="es-EC"/>
              </w:rPr>
              <w:t>:</w:t>
            </w:r>
          </w:p>
        </w:tc>
        <w:tc>
          <w:tcPr>
            <w:tcW w:w="5821" w:type="dxa"/>
          </w:tcPr>
          <w:p w:rsidR="003A2AE1" w:rsidRDefault="003A2AE1" w14:paraId="1712AA51" w14:textId="77777777">
            <w:pPr>
              <w:spacing w:line="200" w:lineRule="exact"/>
              <w:rPr>
                <w:lang w:val="es-EC"/>
              </w:rPr>
            </w:pPr>
          </w:p>
        </w:tc>
      </w:tr>
      <w:tr w:rsidR="003A2AE1" w:rsidTr="00135B40" w14:paraId="3A0BC4FC" w14:textId="77777777">
        <w:trPr>
          <w:trHeight w:val="716"/>
        </w:trPr>
        <w:tc>
          <w:tcPr>
            <w:tcW w:w="3394" w:type="dxa"/>
            <w:vMerge w:val="restart"/>
          </w:tcPr>
          <w:p w:rsidR="003A2AE1" w:rsidRDefault="003A2AE1" w14:paraId="62641693" w14:textId="77777777">
            <w:pPr>
              <w:spacing w:line="200" w:lineRule="exact"/>
              <w:rPr>
                <w:sz w:val="22"/>
                <w:szCs w:val="22"/>
                <w:lang w:val="es-EC"/>
              </w:rPr>
            </w:pPr>
          </w:p>
          <w:p w:rsidR="003A2AE1" w:rsidRDefault="003A2AE1" w14:paraId="34C2E9CF" w14:textId="77777777">
            <w:pPr>
              <w:spacing w:line="200" w:lineRule="exact"/>
              <w:rPr>
                <w:sz w:val="22"/>
                <w:szCs w:val="22"/>
                <w:lang w:val="es-EC"/>
              </w:rPr>
            </w:pPr>
          </w:p>
          <w:p w:rsidR="003A2AE1" w:rsidRDefault="003A2AE1" w14:paraId="34906CF6" w14:textId="77777777">
            <w:pPr>
              <w:spacing w:line="200" w:lineRule="exact"/>
              <w:rPr>
                <w:sz w:val="22"/>
                <w:szCs w:val="22"/>
                <w:lang w:val="es-EC"/>
              </w:rPr>
            </w:pPr>
          </w:p>
          <w:p w:rsidR="003A2AE1" w:rsidRDefault="003A2AE1" w14:paraId="23B0ED24" w14:textId="77777777">
            <w:pPr>
              <w:spacing w:line="200" w:lineRule="exact"/>
              <w:rPr>
                <w:sz w:val="22"/>
                <w:szCs w:val="22"/>
                <w:lang w:val="es-EC"/>
              </w:rPr>
            </w:pPr>
          </w:p>
          <w:p w:rsidR="003A2AE1" w:rsidRDefault="003A2AE1" w14:paraId="55863466" w14:textId="77777777">
            <w:pPr>
              <w:spacing w:line="200" w:lineRule="exact"/>
              <w:rPr>
                <w:sz w:val="22"/>
                <w:szCs w:val="22"/>
                <w:lang w:val="es-EC"/>
              </w:rPr>
            </w:pPr>
          </w:p>
          <w:p w:rsidR="003A2AE1" w:rsidRDefault="003A2AE1" w14:paraId="18952159" w14:textId="77777777">
            <w:pPr>
              <w:spacing w:line="200" w:lineRule="exact"/>
              <w:rPr>
                <w:sz w:val="22"/>
                <w:szCs w:val="22"/>
                <w:lang w:val="es-EC"/>
              </w:rPr>
            </w:pPr>
          </w:p>
          <w:p w:rsidR="003A2AE1" w:rsidRDefault="003A2AE1" w14:paraId="2C2D0336" w14:textId="77777777">
            <w:pPr>
              <w:spacing w:line="200" w:lineRule="exact"/>
              <w:rPr>
                <w:sz w:val="22"/>
                <w:szCs w:val="22"/>
                <w:lang w:val="es-EC"/>
              </w:rPr>
            </w:pPr>
          </w:p>
          <w:p w:rsidR="003A2AE1" w:rsidRDefault="003A2AE1" w14:paraId="55E10B14" w14:textId="77777777">
            <w:pPr>
              <w:spacing w:line="200" w:lineRule="exact"/>
              <w:rPr>
                <w:sz w:val="22"/>
                <w:szCs w:val="22"/>
                <w:lang w:val="es-EC"/>
              </w:rPr>
            </w:pPr>
          </w:p>
          <w:p w:rsidRPr="000B175D" w:rsidR="003A2AE1" w:rsidRDefault="003A2AE1" w14:paraId="3572DDA6" w14:textId="77777777">
            <w:pPr>
              <w:spacing w:line="200" w:lineRule="exact"/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Resumen ejecutivo del proyecto (máx. 400 palabras)</w:t>
            </w:r>
          </w:p>
        </w:tc>
        <w:tc>
          <w:tcPr>
            <w:tcW w:w="5821" w:type="dxa"/>
          </w:tcPr>
          <w:p w:rsidR="003A2AE1" w:rsidRDefault="003A2AE1" w14:paraId="12AE0BEA" w14:textId="58548698">
            <w:pPr>
              <w:spacing w:line="200" w:lineRule="exact"/>
              <w:rPr>
                <w:lang w:val="es-EC"/>
              </w:rPr>
            </w:pPr>
            <w:r>
              <w:rPr>
                <w:lang w:val="es-EC"/>
              </w:rPr>
              <w:t>Antecedentes</w:t>
            </w:r>
            <w:r w:rsidR="001534F1">
              <w:rPr>
                <w:lang w:val="es-EC"/>
              </w:rPr>
              <w:t xml:space="preserve"> y justificación</w:t>
            </w:r>
            <w:r>
              <w:rPr>
                <w:lang w:val="es-EC"/>
              </w:rPr>
              <w:t>:</w:t>
            </w:r>
          </w:p>
        </w:tc>
      </w:tr>
      <w:tr w:rsidR="003A2AE1" w:rsidTr="00135B40" w14:paraId="5A4B3127" w14:textId="77777777">
        <w:trPr>
          <w:trHeight w:val="716"/>
        </w:trPr>
        <w:tc>
          <w:tcPr>
            <w:tcW w:w="3394" w:type="dxa"/>
            <w:vMerge/>
          </w:tcPr>
          <w:p w:rsidR="003A2AE1" w:rsidRDefault="003A2AE1" w14:paraId="7090BB21" w14:textId="77777777">
            <w:pPr>
              <w:spacing w:line="200" w:lineRule="exact"/>
              <w:rPr>
                <w:sz w:val="22"/>
                <w:szCs w:val="22"/>
                <w:lang w:val="es-EC"/>
              </w:rPr>
            </w:pPr>
          </w:p>
        </w:tc>
        <w:tc>
          <w:tcPr>
            <w:tcW w:w="5821" w:type="dxa"/>
          </w:tcPr>
          <w:p w:rsidR="003A2AE1" w:rsidRDefault="003A2AE1" w14:paraId="7B67DB0B" w14:textId="77777777">
            <w:pPr>
              <w:spacing w:line="200" w:lineRule="exact"/>
              <w:rPr>
                <w:lang w:val="es-EC"/>
              </w:rPr>
            </w:pPr>
            <w:r>
              <w:rPr>
                <w:lang w:val="es-EC"/>
              </w:rPr>
              <w:t>Objetivo:</w:t>
            </w:r>
          </w:p>
        </w:tc>
      </w:tr>
      <w:tr w:rsidR="003A2AE1" w:rsidTr="00135B40" w14:paraId="31E964CB" w14:textId="77777777">
        <w:trPr>
          <w:trHeight w:val="716"/>
        </w:trPr>
        <w:tc>
          <w:tcPr>
            <w:tcW w:w="3394" w:type="dxa"/>
            <w:vMerge/>
          </w:tcPr>
          <w:p w:rsidR="003A2AE1" w:rsidRDefault="003A2AE1" w14:paraId="3F61249D" w14:textId="77777777">
            <w:pPr>
              <w:spacing w:line="200" w:lineRule="exact"/>
              <w:rPr>
                <w:sz w:val="22"/>
                <w:szCs w:val="22"/>
                <w:lang w:val="es-EC"/>
              </w:rPr>
            </w:pPr>
          </w:p>
        </w:tc>
        <w:tc>
          <w:tcPr>
            <w:tcW w:w="5821" w:type="dxa"/>
          </w:tcPr>
          <w:p w:rsidR="003A2AE1" w:rsidRDefault="003A2AE1" w14:paraId="0CC663A5" w14:textId="77777777">
            <w:pPr>
              <w:spacing w:line="200" w:lineRule="exact"/>
              <w:rPr>
                <w:lang w:val="es-EC"/>
              </w:rPr>
            </w:pPr>
            <w:r>
              <w:rPr>
                <w:lang w:val="es-EC"/>
              </w:rPr>
              <w:t>Resultados esperados:</w:t>
            </w:r>
          </w:p>
        </w:tc>
      </w:tr>
      <w:tr w:rsidR="003A2AE1" w:rsidTr="00135B40" w14:paraId="7EDE5AB3" w14:textId="77777777">
        <w:trPr>
          <w:trHeight w:val="716"/>
        </w:trPr>
        <w:tc>
          <w:tcPr>
            <w:tcW w:w="3394" w:type="dxa"/>
            <w:vMerge/>
          </w:tcPr>
          <w:p w:rsidR="003A2AE1" w:rsidRDefault="003A2AE1" w14:paraId="61CC8DE5" w14:textId="77777777">
            <w:pPr>
              <w:spacing w:line="200" w:lineRule="exact"/>
              <w:rPr>
                <w:sz w:val="22"/>
                <w:szCs w:val="22"/>
                <w:lang w:val="es-EC"/>
              </w:rPr>
            </w:pPr>
          </w:p>
        </w:tc>
        <w:tc>
          <w:tcPr>
            <w:tcW w:w="5821" w:type="dxa"/>
          </w:tcPr>
          <w:p w:rsidR="003A2AE1" w:rsidRDefault="003A2AE1" w14:paraId="7F6C7556" w14:textId="77777777">
            <w:pPr>
              <w:spacing w:line="200" w:lineRule="exact"/>
              <w:rPr>
                <w:lang w:val="es-EC"/>
              </w:rPr>
            </w:pPr>
            <w:r>
              <w:rPr>
                <w:lang w:val="es-EC"/>
              </w:rPr>
              <w:t>Impactos:</w:t>
            </w:r>
          </w:p>
        </w:tc>
      </w:tr>
      <w:tr w:rsidR="003A2AE1" w:rsidTr="00135B40" w14:paraId="727CD13A" w14:textId="77777777">
        <w:trPr>
          <w:trHeight w:val="716"/>
        </w:trPr>
        <w:tc>
          <w:tcPr>
            <w:tcW w:w="3394" w:type="dxa"/>
          </w:tcPr>
          <w:p w:rsidR="003A2AE1" w:rsidRDefault="003A2AE1" w14:paraId="334A8BF9" w14:textId="77777777">
            <w:pPr>
              <w:spacing w:line="200" w:lineRule="exact"/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Fuente de Financiamiento:</w:t>
            </w:r>
          </w:p>
        </w:tc>
        <w:tc>
          <w:tcPr>
            <w:tcW w:w="5821" w:type="dxa"/>
          </w:tcPr>
          <w:p w:rsidR="003A2AE1" w:rsidRDefault="003A2AE1" w14:paraId="4DE8AE8A" w14:textId="77777777">
            <w:pPr>
              <w:spacing w:line="200" w:lineRule="exact"/>
              <w:rPr>
                <w:lang w:val="es-EC"/>
              </w:rPr>
            </w:pPr>
          </w:p>
        </w:tc>
      </w:tr>
      <w:tr w:rsidRPr="006C7E43" w:rsidR="003A2AE1" w:rsidTr="00135B40" w14:paraId="16E1DD73" w14:textId="77777777">
        <w:trPr>
          <w:trHeight w:val="716"/>
        </w:trPr>
        <w:tc>
          <w:tcPr>
            <w:tcW w:w="3394" w:type="dxa"/>
          </w:tcPr>
          <w:p w:rsidR="003A2AE1" w:rsidRDefault="003A2AE1" w14:paraId="397389E5" w14:textId="77777777">
            <w:pPr>
              <w:spacing w:line="200" w:lineRule="exact"/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Fecha inicio:</w:t>
            </w:r>
          </w:p>
        </w:tc>
        <w:sdt>
          <w:sdtPr>
            <w:rPr>
              <w:lang w:val="es-EC"/>
            </w:rPr>
            <w:id w:val="-172577108"/>
            <w:placeholder>
              <w:docPart w:val="55BC6EBC12CF48B884854D8D683275B2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5821" w:type="dxa"/>
              </w:tcPr>
              <w:p w:rsidR="003A2AE1" w:rsidRDefault="003A2AE1" w14:paraId="207DD85B" w14:textId="77777777">
                <w:pPr>
                  <w:spacing w:line="200" w:lineRule="exact"/>
                  <w:rPr>
                    <w:lang w:val="es-EC"/>
                  </w:rPr>
                </w:pPr>
                <w:r w:rsidRPr="000B175D">
                  <w:rPr>
                    <w:rStyle w:val="PlaceholderText"/>
                    <w:rFonts w:eastAsiaTheme="minorHAnsi"/>
                    <w:lang w:val="es-EC"/>
                  </w:rPr>
                  <w:t>Haga clic aquí o pulse para escribir una fecha.</w:t>
                </w:r>
              </w:p>
            </w:tc>
          </w:sdtContent>
        </w:sdt>
      </w:tr>
      <w:tr w:rsidRPr="006C7E43" w:rsidR="003A2AE1" w:rsidTr="00135B40" w14:paraId="692EA4A0" w14:textId="77777777">
        <w:trPr>
          <w:trHeight w:val="716"/>
        </w:trPr>
        <w:tc>
          <w:tcPr>
            <w:tcW w:w="3394" w:type="dxa"/>
          </w:tcPr>
          <w:p w:rsidR="003A2AE1" w:rsidRDefault="003A2AE1" w14:paraId="71F935B4" w14:textId="77777777">
            <w:pPr>
              <w:spacing w:line="200" w:lineRule="exact"/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Fecha probable de finalización</w:t>
            </w:r>
          </w:p>
        </w:tc>
        <w:sdt>
          <w:sdtPr>
            <w:rPr>
              <w:lang w:val="es-EC"/>
            </w:rPr>
            <w:id w:val="1941483674"/>
            <w:placeholder>
              <w:docPart w:val="55BC6EBC12CF48B884854D8D683275B2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5821" w:type="dxa"/>
              </w:tcPr>
              <w:p w:rsidR="003A2AE1" w:rsidRDefault="003A2AE1" w14:paraId="008E2BB0" w14:textId="77777777">
                <w:pPr>
                  <w:spacing w:line="200" w:lineRule="exact"/>
                  <w:rPr>
                    <w:lang w:val="es-EC"/>
                  </w:rPr>
                </w:pPr>
                <w:r w:rsidRPr="000B175D">
                  <w:rPr>
                    <w:rStyle w:val="PlaceholderText"/>
                    <w:rFonts w:eastAsiaTheme="minorHAnsi"/>
                    <w:lang w:val="es-EC"/>
                  </w:rPr>
                  <w:t>Haga clic aquí o pulse para escribir una fecha.</w:t>
                </w:r>
              </w:p>
            </w:tc>
          </w:sdtContent>
        </w:sdt>
      </w:tr>
    </w:tbl>
    <w:p w:rsidR="002F59B1" w:rsidP="003A2AE1" w:rsidRDefault="002F59B1" w14:paraId="1692CC28" w14:textId="18AEDB7F">
      <w:pPr>
        <w:rPr>
          <w:sz w:val="24"/>
          <w:szCs w:val="24"/>
          <w:lang w:val="es-EC"/>
        </w:rPr>
      </w:pPr>
    </w:p>
    <w:p w:rsidR="002F59B1" w:rsidP="003A2AE1" w:rsidRDefault="002F59B1" w14:paraId="17D73624" w14:textId="3644BAC0">
      <w:pPr>
        <w:rPr>
          <w:sz w:val="24"/>
          <w:szCs w:val="24"/>
          <w:lang w:val="es-EC"/>
        </w:rPr>
      </w:pPr>
    </w:p>
    <w:p w:rsidRPr="006C7E43" w:rsidR="000C7A98" w:rsidP="53F8C867" w:rsidRDefault="000C7A98" w14:paraId="0CC3D3F8" w14:textId="2753F61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s-EC"/>
        </w:rPr>
      </w:pPr>
      <w:r w:rsidRPr="53F8C867" w:rsidR="00482B1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2"/>
          <w:szCs w:val="22"/>
          <w:lang w:val="es-EC"/>
        </w:rPr>
        <w:t>Elaborado por:</w:t>
      </w:r>
    </w:p>
    <w:p w:rsidRPr="006C7E43" w:rsidR="000C7A98" w:rsidP="53F8C867" w:rsidRDefault="000C7A98" w14:paraId="5141D108" w14:textId="605490DB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s-EC"/>
        </w:rPr>
      </w:pPr>
    </w:p>
    <w:p w:rsidRPr="006C7E43" w:rsidR="000C7A98" w:rsidP="53F8C867" w:rsidRDefault="000C7A98" w14:paraId="20B7F7B5" w14:textId="5F812D3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s-EC"/>
        </w:rPr>
      </w:pPr>
    </w:p>
    <w:p w:rsidRPr="006C7E43" w:rsidR="000C7A98" w:rsidP="53F8C867" w:rsidRDefault="000C7A98" w14:paraId="76D21147" w14:textId="2348DC3B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s-EC"/>
        </w:rPr>
      </w:pPr>
    </w:p>
    <w:p w:rsidRPr="006C7E43" w:rsidR="000C7A98" w:rsidP="53F8C867" w:rsidRDefault="000C7A98" w14:paraId="14C50178" w14:textId="745B1A25">
      <w:pPr>
        <w:pStyle w:val="Header"/>
        <w:tabs>
          <w:tab w:val="clear" w:leader="none" w:pos="4252"/>
          <w:tab w:val="clear" w:leader="none" w:pos="8504"/>
        </w:tabs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s-EC"/>
        </w:rPr>
      </w:pPr>
      <w:r w:rsidRPr="53F8C867" w:rsidR="00482B1E">
        <w:rPr>
          <w:rFonts w:ascii="Times New Roman" w:hAnsi="Times New Roman" w:eastAsia="Times New Roman" w:cs="Times New Roman"/>
          <w:sz w:val="22"/>
          <w:szCs w:val="22"/>
        </w:rPr>
        <w:t>Secretario</w:t>
      </w:r>
      <w:r w:rsidRPr="53F8C867" w:rsidR="00482B1E">
        <w:rPr>
          <w:rFonts w:ascii="Times New Roman" w:hAnsi="Times New Roman" w:eastAsia="Times New Roman" w:cs="Times New Roman"/>
          <w:sz w:val="22"/>
          <w:szCs w:val="22"/>
        </w:rPr>
        <w:t xml:space="preserve"> del Grupo de </w:t>
      </w:r>
      <w:r w:rsidRPr="53F8C867" w:rsidR="00482B1E">
        <w:rPr>
          <w:rFonts w:ascii="Times New Roman" w:hAnsi="Times New Roman" w:eastAsia="Times New Roman" w:cs="Times New Roman"/>
          <w:sz w:val="22"/>
          <w:szCs w:val="22"/>
        </w:rPr>
        <w:t>Investigación</w:t>
      </w:r>
      <w:r w:rsidRPr="53F8C867" w:rsidR="00482B1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tab/>
      </w:r>
      <w:r>
        <w:tab/>
      </w:r>
      <w:r>
        <w:tab/>
      </w:r>
      <w:r w:rsidRPr="53F8C867" w:rsidR="00482B1E">
        <w:rPr>
          <w:rFonts w:ascii="Times New Roman" w:hAnsi="Times New Roman" w:eastAsia="Times New Roman" w:cs="Times New Roman"/>
          <w:sz w:val="22"/>
          <w:szCs w:val="22"/>
        </w:rPr>
        <w:t xml:space="preserve">Director Grupo de </w:t>
      </w:r>
      <w:r w:rsidRPr="53F8C867" w:rsidR="00482B1E">
        <w:rPr>
          <w:rFonts w:ascii="Times New Roman" w:hAnsi="Times New Roman" w:eastAsia="Times New Roman" w:cs="Times New Roman"/>
          <w:sz w:val="22"/>
          <w:szCs w:val="22"/>
        </w:rPr>
        <w:t>Investigación</w:t>
      </w:r>
    </w:p>
    <w:p w:rsidRPr="006C7E43" w:rsidR="000C7A98" w:rsidP="53F8C867" w:rsidRDefault="000C7A98" w14:paraId="228E5062" w14:textId="6A745251">
      <w:pPr>
        <w:tabs>
          <w:tab w:val="clear" w:leader="none" w:pos="4252"/>
          <w:tab w:val="clear" w:leader="none" w:pos="8504"/>
        </w:tabs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s-EC"/>
        </w:rPr>
      </w:pPr>
    </w:p>
    <w:p w:rsidRPr="006C7E43" w:rsidR="000C7A98" w:rsidP="53F8C867" w:rsidRDefault="000C7A98" w14:paraId="7A7DB8AD" w14:textId="6F2BCA1A">
      <w:pPr>
        <w:pStyle w:val="Header"/>
        <w:tabs>
          <w:tab w:val="clear" w:leader="none" w:pos="4252"/>
          <w:tab w:val="clear" w:leader="none" w:pos="8504"/>
        </w:tabs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2"/>
          <w:szCs w:val="22"/>
          <w:lang w:val="es-EC"/>
        </w:rPr>
      </w:pPr>
      <w:r w:rsidRPr="53F8C867" w:rsidR="00482B1E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Aprobado</w:t>
      </w:r>
      <w:r w:rsidRPr="53F8C867" w:rsidR="00482B1E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</w:t>
      </w:r>
      <w:r w:rsidRPr="53F8C867" w:rsidR="00482B1E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por</w:t>
      </w:r>
      <w:r w:rsidRPr="53F8C867" w:rsidR="00482B1E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:</w:t>
      </w:r>
    </w:p>
    <w:p w:rsidRPr="006C7E43" w:rsidR="000C7A98" w:rsidP="53F8C867" w:rsidRDefault="000C7A98" w14:paraId="31A38DA2" w14:textId="2D4EE76A">
      <w:pPr>
        <w:tabs>
          <w:tab w:val="clear" w:leader="none" w:pos="4252"/>
          <w:tab w:val="clear" w:leader="none" w:pos="8504"/>
        </w:tabs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s-EC"/>
        </w:rPr>
      </w:pPr>
    </w:p>
    <w:p w:rsidRPr="006C7E43" w:rsidR="000C7A98" w:rsidP="53F8C867" w:rsidRDefault="000C7A98" w14:paraId="65B902F9" w14:textId="78345F11">
      <w:pPr>
        <w:tabs>
          <w:tab w:val="clear" w:leader="none" w:pos="4252"/>
          <w:tab w:val="clear" w:leader="none" w:pos="8504"/>
        </w:tabs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s-EC"/>
        </w:rPr>
      </w:pPr>
    </w:p>
    <w:p w:rsidRPr="006C7E43" w:rsidR="000C7A98" w:rsidP="53F8C867" w:rsidRDefault="000C7A98" w14:paraId="5F82BBEF" w14:textId="4230E996">
      <w:pPr>
        <w:tabs>
          <w:tab w:val="clear" w:leader="none" w:pos="4252"/>
          <w:tab w:val="clear" w:leader="none" w:pos="8504"/>
        </w:tabs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s-EC"/>
        </w:rPr>
      </w:pPr>
    </w:p>
    <w:p w:rsidRPr="006C7E43" w:rsidR="000C7A98" w:rsidP="53F8C867" w:rsidRDefault="000C7A98" w14:paraId="262A0B10" w14:textId="40EB155F">
      <w:pPr>
        <w:pStyle w:val="Header"/>
        <w:tabs>
          <w:tab w:val="clear" w:leader="none" w:pos="4252"/>
          <w:tab w:val="clear" w:leader="none" w:pos="8504"/>
        </w:tabs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s-EC"/>
        </w:rPr>
      </w:pPr>
      <w:r w:rsidRPr="53F8C867" w:rsidR="00482B1E">
        <w:rPr>
          <w:rFonts w:ascii="Times New Roman" w:hAnsi="Times New Roman" w:eastAsia="Times New Roman" w:cs="Times New Roman"/>
          <w:sz w:val="22"/>
          <w:szCs w:val="22"/>
        </w:rPr>
        <w:t>Decano de la Escuela o Director de Idiomas</w:t>
      </w:r>
    </w:p>
    <w:p w:rsidRPr="006C7E43" w:rsidR="000C7A98" w:rsidP="002F4304" w:rsidRDefault="000C7A98" w14:paraId="0AA12FA3" w14:textId="1EED47C1">
      <w:pPr>
        <w:pStyle w:val="NoSpacing"/>
      </w:pPr>
    </w:p>
    <w:sectPr w:rsidRPr="006C7E43" w:rsidR="000C7A98" w:rsidSect="001D24C1">
      <w:headerReference w:type="default" r:id="rId8"/>
      <w:pgSz w:w="11906" w:h="16838" w:orient="portrait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F7BB6" w:rsidP="003A2AE1" w:rsidRDefault="007F7BB6" w14:paraId="11CD18A1" w14:textId="77777777">
      <w:r>
        <w:separator/>
      </w:r>
    </w:p>
  </w:endnote>
  <w:endnote w:type="continuationSeparator" w:id="0">
    <w:p w:rsidR="007F7BB6" w:rsidP="003A2AE1" w:rsidRDefault="007F7BB6" w14:paraId="3F252C0E" w14:textId="77777777">
      <w:r>
        <w:continuationSeparator/>
      </w:r>
    </w:p>
  </w:endnote>
  <w:endnote w:type="continuationNotice" w:id="1">
    <w:p w:rsidR="007F7BB6" w:rsidRDefault="007F7BB6" w14:paraId="7E2DAEA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F7BB6" w:rsidP="003A2AE1" w:rsidRDefault="007F7BB6" w14:paraId="50816261" w14:textId="77777777">
      <w:r>
        <w:separator/>
      </w:r>
    </w:p>
  </w:footnote>
  <w:footnote w:type="continuationSeparator" w:id="0">
    <w:p w:rsidR="007F7BB6" w:rsidP="003A2AE1" w:rsidRDefault="007F7BB6" w14:paraId="60455BAC" w14:textId="77777777">
      <w:r>
        <w:continuationSeparator/>
      </w:r>
    </w:p>
  </w:footnote>
  <w:footnote w:type="continuationNotice" w:id="1">
    <w:p w:rsidR="007F7BB6" w:rsidRDefault="007F7BB6" w14:paraId="686A1C7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3A2AE1" w:rsidRDefault="006D67F6" w14:paraId="04137389" w14:textId="61300F61">
    <w:pPr>
      <w:pStyle w:val="Header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 wp14:anchorId="0BCAEA50" wp14:editId="2229BA6F">
          <wp:simplePos x="0" y="0"/>
          <wp:positionH relativeFrom="page">
            <wp:posOffset>-9525</wp:posOffset>
          </wp:positionH>
          <wp:positionV relativeFrom="paragraph">
            <wp:posOffset>-488315</wp:posOffset>
          </wp:positionV>
          <wp:extent cx="7595940" cy="10683240"/>
          <wp:effectExtent l="0" t="0" r="508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INSTITUCIONAL GENERAL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940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37A9D"/>
    <w:multiLevelType w:val="hybridMultilevel"/>
    <w:tmpl w:val="51F46940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EF4008"/>
    <w:multiLevelType w:val="hybridMultilevel"/>
    <w:tmpl w:val="8374570E"/>
    <w:lvl w:ilvl="0" w:tplc="30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2F2248D"/>
    <w:multiLevelType w:val="hybridMultilevel"/>
    <w:tmpl w:val="E850C3C2"/>
    <w:lvl w:ilvl="0" w:tplc="30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4684095"/>
    <w:multiLevelType w:val="hybridMultilevel"/>
    <w:tmpl w:val="A190815C"/>
    <w:lvl w:ilvl="0" w:tplc="30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06337E07"/>
    <w:multiLevelType w:val="hybridMultilevel"/>
    <w:tmpl w:val="640C9908"/>
    <w:lvl w:ilvl="0" w:tplc="30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09AB0BA1"/>
    <w:multiLevelType w:val="hybridMultilevel"/>
    <w:tmpl w:val="9B743C46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F7E7826"/>
    <w:multiLevelType w:val="hybridMultilevel"/>
    <w:tmpl w:val="59E89DDC"/>
    <w:lvl w:ilvl="0" w:tplc="30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7" w15:restartNumberingAfterBreak="0">
    <w:nsid w:val="125E646C"/>
    <w:multiLevelType w:val="hybridMultilevel"/>
    <w:tmpl w:val="C01EDC90"/>
    <w:lvl w:ilvl="0" w:tplc="30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1C4821AA"/>
    <w:multiLevelType w:val="hybridMultilevel"/>
    <w:tmpl w:val="83A0F416"/>
    <w:lvl w:ilvl="0" w:tplc="30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1DE17952"/>
    <w:multiLevelType w:val="hybridMultilevel"/>
    <w:tmpl w:val="1804A0F4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3FB1699"/>
    <w:multiLevelType w:val="hybridMultilevel"/>
    <w:tmpl w:val="50F2B8DA"/>
    <w:lvl w:ilvl="0" w:tplc="30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250907E1"/>
    <w:multiLevelType w:val="hybridMultilevel"/>
    <w:tmpl w:val="00AAB3EE"/>
    <w:lvl w:ilvl="0" w:tplc="5E0EDB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8D4401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7F708C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4212FA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0480EE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BF56B9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0D4EAD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621C35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1EF296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2" w15:restartNumberingAfterBreak="0">
    <w:nsid w:val="250B4C0F"/>
    <w:multiLevelType w:val="hybridMultilevel"/>
    <w:tmpl w:val="4712D4EA"/>
    <w:lvl w:ilvl="0" w:tplc="30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269D0C50"/>
    <w:multiLevelType w:val="hybridMultilevel"/>
    <w:tmpl w:val="F7BEFEAC"/>
    <w:lvl w:ilvl="0" w:tplc="30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29392E49"/>
    <w:multiLevelType w:val="hybridMultilevel"/>
    <w:tmpl w:val="AC26C83C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97A78B0"/>
    <w:multiLevelType w:val="hybridMultilevel"/>
    <w:tmpl w:val="A27E3CBA"/>
    <w:lvl w:ilvl="0" w:tplc="6A4C3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C3E7D44"/>
    <w:multiLevelType w:val="hybridMultilevel"/>
    <w:tmpl w:val="C4160BF8"/>
    <w:lvl w:ilvl="0" w:tplc="30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315F40B7"/>
    <w:multiLevelType w:val="hybridMultilevel"/>
    <w:tmpl w:val="C8E6CD98"/>
    <w:lvl w:ilvl="0" w:tplc="30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30A42E9"/>
    <w:multiLevelType w:val="hybridMultilevel"/>
    <w:tmpl w:val="3788BB74"/>
    <w:lvl w:ilvl="0" w:tplc="30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3678533B"/>
    <w:multiLevelType w:val="hybridMultilevel"/>
    <w:tmpl w:val="6D306AC6"/>
    <w:lvl w:ilvl="0" w:tplc="30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3CCA58B9"/>
    <w:multiLevelType w:val="hybridMultilevel"/>
    <w:tmpl w:val="F2AA29B2"/>
    <w:lvl w:ilvl="0" w:tplc="30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3DCC0B6E"/>
    <w:multiLevelType w:val="hybridMultilevel"/>
    <w:tmpl w:val="79EA7C5C"/>
    <w:lvl w:ilvl="0" w:tplc="30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2" w15:restartNumberingAfterBreak="0">
    <w:nsid w:val="50A33F25"/>
    <w:multiLevelType w:val="hybridMultilevel"/>
    <w:tmpl w:val="3AEAA672"/>
    <w:lvl w:ilvl="0" w:tplc="30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3" w15:restartNumberingAfterBreak="0">
    <w:nsid w:val="549C2276"/>
    <w:multiLevelType w:val="hybridMultilevel"/>
    <w:tmpl w:val="7B4C7CC8"/>
    <w:lvl w:ilvl="0" w:tplc="30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5A774B11"/>
    <w:multiLevelType w:val="hybridMultilevel"/>
    <w:tmpl w:val="1E62EA96"/>
    <w:lvl w:ilvl="0" w:tplc="30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5DFE1AE6"/>
    <w:multiLevelType w:val="hybridMultilevel"/>
    <w:tmpl w:val="601801A4"/>
    <w:lvl w:ilvl="0" w:tplc="30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60586E17"/>
    <w:multiLevelType w:val="hybridMultilevel"/>
    <w:tmpl w:val="9310624A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21B7FCF"/>
    <w:multiLevelType w:val="hybridMultilevel"/>
    <w:tmpl w:val="12686CFA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26E6036"/>
    <w:multiLevelType w:val="hybridMultilevel"/>
    <w:tmpl w:val="EB1C216E"/>
    <w:lvl w:ilvl="0" w:tplc="61E0421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F3195"/>
    <w:multiLevelType w:val="hybridMultilevel"/>
    <w:tmpl w:val="C81C950A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AB04036"/>
    <w:multiLevelType w:val="hybridMultilevel"/>
    <w:tmpl w:val="515A785E"/>
    <w:lvl w:ilvl="0" w:tplc="30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70761EAD"/>
    <w:multiLevelType w:val="hybridMultilevel"/>
    <w:tmpl w:val="36304F7A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1151024"/>
    <w:multiLevelType w:val="hybridMultilevel"/>
    <w:tmpl w:val="E05E2F94"/>
    <w:lvl w:ilvl="0" w:tplc="30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3" w15:restartNumberingAfterBreak="0">
    <w:nsid w:val="734D1385"/>
    <w:multiLevelType w:val="hybridMultilevel"/>
    <w:tmpl w:val="34E45C74"/>
    <w:lvl w:ilvl="0" w:tplc="30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4" w15:restartNumberingAfterBreak="0">
    <w:nsid w:val="76EB69AD"/>
    <w:multiLevelType w:val="hybridMultilevel"/>
    <w:tmpl w:val="A1247F58"/>
    <w:lvl w:ilvl="0" w:tplc="30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5" w15:restartNumberingAfterBreak="0">
    <w:nsid w:val="773633FF"/>
    <w:multiLevelType w:val="hybridMultilevel"/>
    <w:tmpl w:val="F0CEB760"/>
    <w:lvl w:ilvl="0" w:tplc="30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6" w15:restartNumberingAfterBreak="0">
    <w:nsid w:val="79F46358"/>
    <w:multiLevelType w:val="hybridMultilevel"/>
    <w:tmpl w:val="CDD870E4"/>
    <w:lvl w:ilvl="0" w:tplc="300A0001">
      <w:start w:val="1"/>
      <w:numFmt w:val="bullet"/>
      <w:lvlText w:val=""/>
      <w:lvlJc w:val="left"/>
      <w:pPr>
        <w:ind w:left="1145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37" w15:restartNumberingAfterBreak="0">
    <w:nsid w:val="7EB36E9E"/>
    <w:multiLevelType w:val="hybridMultilevel"/>
    <w:tmpl w:val="CAB8A56E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F3849F9"/>
    <w:multiLevelType w:val="hybridMultilevel"/>
    <w:tmpl w:val="1070093A"/>
    <w:lvl w:ilvl="0" w:tplc="30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9" w15:restartNumberingAfterBreak="0">
    <w:nsid w:val="7F49555C"/>
    <w:multiLevelType w:val="hybridMultilevel"/>
    <w:tmpl w:val="E018B06C"/>
    <w:lvl w:ilvl="0" w:tplc="30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840317654">
    <w:abstractNumId w:val="15"/>
  </w:num>
  <w:num w:numId="2" w16cid:durableId="1445882727">
    <w:abstractNumId w:val="11"/>
  </w:num>
  <w:num w:numId="3" w16cid:durableId="1576433097">
    <w:abstractNumId w:val="9"/>
  </w:num>
  <w:num w:numId="4" w16cid:durableId="1667900094">
    <w:abstractNumId w:val="27"/>
  </w:num>
  <w:num w:numId="5" w16cid:durableId="1022711277">
    <w:abstractNumId w:val="2"/>
  </w:num>
  <w:num w:numId="6" w16cid:durableId="1992055572">
    <w:abstractNumId w:val="8"/>
  </w:num>
  <w:num w:numId="7" w16cid:durableId="287274504">
    <w:abstractNumId w:val="5"/>
  </w:num>
  <w:num w:numId="8" w16cid:durableId="905603816">
    <w:abstractNumId w:val="3"/>
  </w:num>
  <w:num w:numId="9" w16cid:durableId="933363780">
    <w:abstractNumId w:val="18"/>
  </w:num>
  <w:num w:numId="10" w16cid:durableId="287854109">
    <w:abstractNumId w:val="12"/>
  </w:num>
  <w:num w:numId="11" w16cid:durableId="1060521346">
    <w:abstractNumId w:val="30"/>
  </w:num>
  <w:num w:numId="12" w16cid:durableId="19553639">
    <w:abstractNumId w:val="4"/>
  </w:num>
  <w:num w:numId="13" w16cid:durableId="578095165">
    <w:abstractNumId w:val="25"/>
  </w:num>
  <w:num w:numId="14" w16cid:durableId="190846619">
    <w:abstractNumId w:val="29"/>
  </w:num>
  <w:num w:numId="15" w16cid:durableId="1403021955">
    <w:abstractNumId w:val="36"/>
  </w:num>
  <w:num w:numId="16" w16cid:durableId="52193663">
    <w:abstractNumId w:val="16"/>
  </w:num>
  <w:num w:numId="17" w16cid:durableId="352000594">
    <w:abstractNumId w:val="1"/>
  </w:num>
  <w:num w:numId="18" w16cid:durableId="1305543066">
    <w:abstractNumId w:val="13"/>
  </w:num>
  <w:num w:numId="19" w16cid:durableId="427503500">
    <w:abstractNumId w:val="17"/>
  </w:num>
  <w:num w:numId="20" w16cid:durableId="111900672">
    <w:abstractNumId w:val="7"/>
  </w:num>
  <w:num w:numId="21" w16cid:durableId="1461607035">
    <w:abstractNumId w:val="19"/>
  </w:num>
  <w:num w:numId="22" w16cid:durableId="550966562">
    <w:abstractNumId w:val="14"/>
  </w:num>
  <w:num w:numId="23" w16cid:durableId="576673210">
    <w:abstractNumId w:val="0"/>
  </w:num>
  <w:num w:numId="24" w16cid:durableId="1617442388">
    <w:abstractNumId w:val="26"/>
  </w:num>
  <w:num w:numId="25" w16cid:durableId="425999120">
    <w:abstractNumId w:val="31"/>
  </w:num>
  <w:num w:numId="26" w16cid:durableId="15890243">
    <w:abstractNumId w:val="22"/>
  </w:num>
  <w:num w:numId="27" w16cid:durableId="1025519567">
    <w:abstractNumId w:val="6"/>
  </w:num>
  <w:num w:numId="28" w16cid:durableId="2141259732">
    <w:abstractNumId w:val="35"/>
  </w:num>
  <w:num w:numId="29" w16cid:durableId="1269197403">
    <w:abstractNumId w:val="21"/>
  </w:num>
  <w:num w:numId="30" w16cid:durableId="652871520">
    <w:abstractNumId w:val="24"/>
  </w:num>
  <w:num w:numId="31" w16cid:durableId="1940985490">
    <w:abstractNumId w:val="37"/>
  </w:num>
  <w:num w:numId="32" w16cid:durableId="672680846">
    <w:abstractNumId w:val="10"/>
  </w:num>
  <w:num w:numId="33" w16cid:durableId="564947140">
    <w:abstractNumId w:val="34"/>
  </w:num>
  <w:num w:numId="34" w16cid:durableId="147209837">
    <w:abstractNumId w:val="33"/>
  </w:num>
  <w:num w:numId="35" w16cid:durableId="529757436">
    <w:abstractNumId w:val="23"/>
  </w:num>
  <w:num w:numId="36" w16cid:durableId="703671567">
    <w:abstractNumId w:val="38"/>
  </w:num>
  <w:num w:numId="37" w16cid:durableId="782923180">
    <w:abstractNumId w:val="32"/>
  </w:num>
  <w:num w:numId="38" w16cid:durableId="1138186461">
    <w:abstractNumId w:val="20"/>
  </w:num>
  <w:num w:numId="39" w16cid:durableId="2006274266">
    <w:abstractNumId w:val="39"/>
  </w:num>
  <w:num w:numId="40" w16cid:durableId="2042199734">
    <w:abstractNumId w:val="2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2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AE1"/>
    <w:rsid w:val="000A3CDD"/>
    <w:rsid w:val="000A7FE3"/>
    <w:rsid w:val="000C7A98"/>
    <w:rsid w:val="00135B40"/>
    <w:rsid w:val="001534F1"/>
    <w:rsid w:val="001D24C1"/>
    <w:rsid w:val="0020689A"/>
    <w:rsid w:val="00273597"/>
    <w:rsid w:val="002F4304"/>
    <w:rsid w:val="002F59B1"/>
    <w:rsid w:val="003A2AE1"/>
    <w:rsid w:val="003B2AA4"/>
    <w:rsid w:val="00446B76"/>
    <w:rsid w:val="00482B1E"/>
    <w:rsid w:val="004E12CC"/>
    <w:rsid w:val="00530175"/>
    <w:rsid w:val="00572524"/>
    <w:rsid w:val="005F0ABC"/>
    <w:rsid w:val="005F62CC"/>
    <w:rsid w:val="006234C8"/>
    <w:rsid w:val="006C7E43"/>
    <w:rsid w:val="006D67F6"/>
    <w:rsid w:val="006F6620"/>
    <w:rsid w:val="00713A9C"/>
    <w:rsid w:val="00750841"/>
    <w:rsid w:val="00774482"/>
    <w:rsid w:val="00786AA7"/>
    <w:rsid w:val="007E27B0"/>
    <w:rsid w:val="007E7681"/>
    <w:rsid w:val="007F7BB6"/>
    <w:rsid w:val="008674BB"/>
    <w:rsid w:val="009163B6"/>
    <w:rsid w:val="00985B4A"/>
    <w:rsid w:val="00A47CF1"/>
    <w:rsid w:val="00A860EF"/>
    <w:rsid w:val="00B41B6E"/>
    <w:rsid w:val="00C520C3"/>
    <w:rsid w:val="00D14845"/>
    <w:rsid w:val="00D238A1"/>
    <w:rsid w:val="00D83176"/>
    <w:rsid w:val="00E0080B"/>
    <w:rsid w:val="00E432F2"/>
    <w:rsid w:val="00E56530"/>
    <w:rsid w:val="00FC29C2"/>
    <w:rsid w:val="00FD5113"/>
    <w:rsid w:val="047975F9"/>
    <w:rsid w:val="19C22055"/>
    <w:rsid w:val="1C12232A"/>
    <w:rsid w:val="3F0F2589"/>
    <w:rsid w:val="436CA1AE"/>
    <w:rsid w:val="4514AC0E"/>
    <w:rsid w:val="47CA3262"/>
    <w:rsid w:val="53F8C867"/>
    <w:rsid w:val="65E72F7E"/>
    <w:rsid w:val="690A4459"/>
    <w:rsid w:val="76FC269B"/>
    <w:rsid w:val="7A46F384"/>
    <w:rsid w:val="7B3721C1"/>
    <w:rsid w:val="7B4DC6C6"/>
    <w:rsid w:val="7C6DD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D4B50"/>
  <w15:chartTrackingRefBased/>
  <w15:docId w15:val="{CD37B96A-2CC4-48C3-9FF5-07328A9118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D24C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59B1"/>
    <w:pPr>
      <w:keepNext/>
      <w:outlineLvl w:val="0"/>
    </w:pPr>
    <w:rPr>
      <w:b/>
      <w:bCs/>
      <w:spacing w:val="-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59B1"/>
    <w:pPr>
      <w:keepNext/>
      <w:jc w:val="center"/>
      <w:outlineLvl w:val="1"/>
    </w:pPr>
    <w:rPr>
      <w:b/>
      <w:bCs/>
      <w:sz w:val="22"/>
      <w:szCs w:val="22"/>
      <w:lang w:val="es-EC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60EF"/>
    <w:pPr>
      <w:keepNext/>
      <w:spacing w:before="3"/>
      <w:ind w:left="104"/>
      <w:jc w:val="center"/>
      <w:outlineLvl w:val="2"/>
    </w:pPr>
    <w:rPr>
      <w:b/>
      <w:bCs/>
      <w:lang w:val="es-EC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4304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A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3A2AE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A2AE1"/>
    <w:pPr>
      <w:tabs>
        <w:tab w:val="center" w:pos="4252"/>
        <w:tab w:val="right" w:pos="8504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A2AE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2AE1"/>
    <w:pPr>
      <w:tabs>
        <w:tab w:val="center" w:pos="4252"/>
        <w:tab w:val="right" w:pos="8504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A2AE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B7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46B76"/>
    <w:rPr>
      <w:rFonts w:ascii="Segoe UI" w:hAnsi="Segoe UI" w:eastAsia="Times New Roman" w:cs="Segoe U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46B76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es-EC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446B76"/>
  </w:style>
  <w:style w:type="character" w:styleId="Heading1Char" w:customStyle="1">
    <w:name w:val="Heading 1 Char"/>
    <w:basedOn w:val="DefaultParagraphFont"/>
    <w:link w:val="Heading1"/>
    <w:uiPriority w:val="9"/>
    <w:rsid w:val="002F59B1"/>
    <w:rPr>
      <w:rFonts w:ascii="Times New Roman" w:hAnsi="Times New Roman" w:eastAsia="Times New Roman" w:cs="Times New Roman"/>
      <w:b/>
      <w:bCs/>
      <w:spacing w:val="-1"/>
      <w:lang w:val="en-US"/>
    </w:rPr>
  </w:style>
  <w:style w:type="paragraph" w:styleId="NoSpacing">
    <w:name w:val="No Spacing"/>
    <w:uiPriority w:val="1"/>
    <w:qFormat/>
    <w:rsid w:val="002F59B1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2F59B1"/>
    <w:rPr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99"/>
    <w:unhideWhenUsed/>
    <w:rsid w:val="002F59B1"/>
    <w:pPr>
      <w:spacing w:after="200" w:line="276" w:lineRule="auto"/>
    </w:pPr>
    <w:rPr>
      <w:rFonts w:cs="Arial" w:asciiTheme="minorHAnsi" w:hAnsiTheme="minorHAnsi" w:eastAsiaTheme="minorHAnsi"/>
      <w:b/>
      <w:sz w:val="22"/>
      <w:szCs w:val="22"/>
      <w:lang w:val="es-ES"/>
    </w:rPr>
  </w:style>
  <w:style w:type="character" w:styleId="BodyTextChar" w:customStyle="1">
    <w:name w:val="Body Text Char"/>
    <w:basedOn w:val="DefaultParagraphFont"/>
    <w:link w:val="BodyText"/>
    <w:uiPriority w:val="99"/>
    <w:rsid w:val="002F59B1"/>
    <w:rPr>
      <w:rFonts w:cs="Arial"/>
      <w:b/>
      <w:lang w:val="es-ES"/>
    </w:rPr>
  </w:style>
  <w:style w:type="paragraph" w:styleId="BodyTextIndent">
    <w:name w:val="Body Text Indent"/>
    <w:basedOn w:val="Normal"/>
    <w:link w:val="BodyTextIndentChar"/>
    <w:uiPriority w:val="99"/>
    <w:unhideWhenUsed/>
    <w:rsid w:val="002F59B1"/>
    <w:pPr>
      <w:spacing w:after="200" w:line="276" w:lineRule="auto"/>
      <w:ind w:left="360"/>
    </w:pPr>
    <w:rPr>
      <w:rFonts w:asciiTheme="minorHAnsi" w:hAnsiTheme="minorHAnsi" w:eastAsiaTheme="minorHAnsi" w:cstheme="minorBidi"/>
      <w:b/>
      <w:bCs/>
      <w:sz w:val="22"/>
      <w:szCs w:val="22"/>
      <w:lang w:val="es-EC"/>
    </w:rPr>
  </w:style>
  <w:style w:type="character" w:styleId="BodyTextIndentChar" w:customStyle="1">
    <w:name w:val="Body Text Indent Char"/>
    <w:basedOn w:val="DefaultParagraphFont"/>
    <w:link w:val="BodyTextIndent"/>
    <w:uiPriority w:val="99"/>
    <w:rsid w:val="002F59B1"/>
    <w:rPr>
      <w:b/>
      <w:bCs/>
    </w:rPr>
  </w:style>
  <w:style w:type="character" w:styleId="Heading2Char" w:customStyle="1">
    <w:name w:val="Heading 2 Char"/>
    <w:basedOn w:val="DefaultParagraphFont"/>
    <w:link w:val="Heading2"/>
    <w:uiPriority w:val="9"/>
    <w:rsid w:val="002F59B1"/>
    <w:rPr>
      <w:rFonts w:ascii="Times New Roman" w:hAnsi="Times New Roman" w:eastAsia="Times New Roman" w:cs="Times New Roman"/>
      <w:b/>
      <w:bCs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2F4304"/>
    <w:rPr>
      <w:rFonts w:asciiTheme="majorHAnsi" w:hAnsiTheme="majorHAnsi" w:eastAsiaTheme="majorEastAsia" w:cstheme="majorBidi"/>
      <w:color w:val="2F5496" w:themeColor="accent1" w:themeShade="BF"/>
      <w:sz w:val="20"/>
      <w:szCs w:val="20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rsid w:val="00A860EF"/>
    <w:rPr>
      <w:rFonts w:ascii="Times New Roman" w:hAnsi="Times New Roman"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glossaryDocument" Target="glossary/document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5BC6EBC12CF48B884854D8D68327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EABBB-C5C5-432D-9DC4-516786315FBD}"/>
      </w:docPartPr>
      <w:docPartBody>
        <w:p w:rsidR="005D75C8" w:rsidRDefault="00B54D60" w:rsidP="00B54D60">
          <w:pPr>
            <w:pStyle w:val="55BC6EBC12CF48B884854D8D683275B2"/>
          </w:pPr>
          <w:r w:rsidRPr="00D02C36">
            <w:rPr>
              <w:rStyle w:val="PlaceholderText"/>
            </w:rPr>
            <w:t>Haga clic aquí o pulse para escribir una fecha.</w:t>
          </w:r>
        </w:p>
      </w:docPartBody>
    </w:docPart>
    <w:docPart>
      <w:docPartPr>
        <w:name w:val="7008CA8430E5408DB754B3FF4CCB7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4A865-3433-4ECA-AE29-62C16D95F75E}"/>
      </w:docPartPr>
      <w:docPartBody>
        <w:p w:rsidR="00EC5371" w:rsidRDefault="00386761" w:rsidP="00386761">
          <w:pPr>
            <w:pStyle w:val="7008CA8430E5408DB754B3FF4CCB704B"/>
          </w:pPr>
          <w:r w:rsidRPr="006E0B12">
            <w:rPr>
              <w:rStyle w:val="PlaceholderText"/>
            </w:rPr>
            <w:t>Elija un elemento.</w:t>
          </w:r>
        </w:p>
      </w:docPartBody>
    </w:docPart>
    <w:docPart>
      <w:docPartPr>
        <w:name w:val="88B24DA1A214469885165FDF252CF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D9BFF-91F2-4AED-B7F9-C8F2DBD329BC}"/>
      </w:docPartPr>
      <w:docPartBody>
        <w:p w:rsidR="00EC5371" w:rsidRDefault="00386761" w:rsidP="00386761">
          <w:pPr>
            <w:pStyle w:val="88B24DA1A214469885165FDF252CF58F"/>
          </w:pPr>
          <w:r w:rsidRPr="00D02C36">
            <w:rPr>
              <w:rStyle w:val="PlaceholderText"/>
            </w:rPr>
            <w:t>Elija un elemento.</w:t>
          </w:r>
        </w:p>
      </w:docPartBody>
    </w:docPart>
    <w:docPart>
      <w:docPartPr>
        <w:name w:val="9B0744AD614945609AE433826D6E7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36D30-B79B-4EC7-A82F-04A2C8A72E1D}"/>
      </w:docPartPr>
      <w:docPartBody>
        <w:p w:rsidR="00EC5371" w:rsidRDefault="00386761" w:rsidP="00386761">
          <w:pPr>
            <w:pStyle w:val="9B0744AD614945609AE433826D6E7F73"/>
          </w:pPr>
          <w:r w:rsidRPr="00D02C36">
            <w:rPr>
              <w:rStyle w:val="PlaceholderText"/>
            </w:rPr>
            <w:t>Elija un elemento.</w:t>
          </w:r>
        </w:p>
      </w:docPartBody>
    </w:docPart>
    <w:docPart>
      <w:docPartPr>
        <w:name w:val="43A08E042E354CBFAE4013084B029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3E369-9018-4737-BCA0-9A03DC3064CB}"/>
      </w:docPartPr>
      <w:docPartBody>
        <w:p w:rsidR="00EC5371" w:rsidRDefault="00386761" w:rsidP="00386761">
          <w:pPr>
            <w:pStyle w:val="43A08E042E354CBFAE4013084B029808"/>
          </w:pPr>
          <w:r w:rsidRPr="00415D09">
            <w:rPr>
              <w:rStyle w:val="PlaceholderText"/>
            </w:rPr>
            <w:t>Elija un elemento.</w:t>
          </w:r>
        </w:p>
      </w:docPartBody>
    </w:docPart>
    <w:docPart>
      <w:docPartPr>
        <w:name w:val="B9B68BA8D6D14BF6A95068B86706B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2F2B8-5110-46E3-B262-54AAEEACA04B}"/>
      </w:docPartPr>
      <w:docPartBody>
        <w:p w:rsidR="00EC5371" w:rsidRDefault="00386761" w:rsidP="00386761">
          <w:pPr>
            <w:pStyle w:val="B9B68BA8D6D14BF6A95068B86706B759"/>
          </w:pPr>
          <w:r w:rsidRPr="00415D09">
            <w:rPr>
              <w:rStyle w:val="PlaceholderText"/>
            </w:rPr>
            <w:t>Elija un elemento.</w:t>
          </w:r>
        </w:p>
      </w:docPartBody>
    </w:docPart>
    <w:docPart>
      <w:docPartPr>
        <w:name w:val="3D0528A459EF470E82FDE7950A996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5E42A-E52B-49B7-B03B-4AC7AAB83328}"/>
      </w:docPartPr>
      <w:docPartBody>
        <w:p w:rsidR="00EC5371" w:rsidRDefault="00386761" w:rsidP="00386761">
          <w:pPr>
            <w:pStyle w:val="3D0528A459EF470E82FDE7950A9967D7"/>
          </w:pPr>
          <w:r w:rsidRPr="00415D09">
            <w:rPr>
              <w:rStyle w:val="PlaceholderText"/>
            </w:rPr>
            <w:t>Elija un elemento.</w:t>
          </w:r>
        </w:p>
      </w:docPartBody>
    </w:docPart>
    <w:docPart>
      <w:docPartPr>
        <w:name w:val="A98B3773C6B64DBEA7BE328B14790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25423-C1C4-47F1-992C-D075DB0E94F7}"/>
      </w:docPartPr>
      <w:docPartBody>
        <w:p w:rsidR="00EC5371" w:rsidRDefault="00386761" w:rsidP="00386761">
          <w:pPr>
            <w:pStyle w:val="A98B3773C6B64DBEA7BE328B14790816"/>
          </w:pPr>
          <w:r w:rsidRPr="00D02C36">
            <w:rPr>
              <w:rStyle w:val="PlaceholderText"/>
            </w:rPr>
            <w:t>Elija un elemento.</w:t>
          </w:r>
        </w:p>
      </w:docPartBody>
    </w:docPart>
    <w:docPart>
      <w:docPartPr>
        <w:name w:val="01B7CF4C6C144110A955E5763CE50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D7883-2103-4178-809A-A4CD96EFCA97}"/>
      </w:docPartPr>
      <w:docPartBody>
        <w:p w:rsidR="00EC5371" w:rsidRDefault="00386761" w:rsidP="00386761">
          <w:pPr>
            <w:pStyle w:val="01B7CF4C6C144110A955E5763CE5076E"/>
          </w:pPr>
          <w:r w:rsidRPr="00415D09">
            <w:rPr>
              <w:rStyle w:val="PlaceholderText"/>
            </w:rPr>
            <w:t>Elija un elemento.</w:t>
          </w:r>
        </w:p>
      </w:docPartBody>
    </w:docPart>
    <w:docPart>
      <w:docPartPr>
        <w:name w:val="46044685A33242D0B892FF1A9622A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8AECD-A048-4CD7-A94E-AF550C9C8405}"/>
      </w:docPartPr>
      <w:docPartBody>
        <w:p w:rsidR="00EC5371" w:rsidRDefault="00386761" w:rsidP="00386761">
          <w:pPr>
            <w:pStyle w:val="46044685A33242D0B892FF1A9622A21E"/>
          </w:pPr>
          <w:r w:rsidRPr="00D02C36">
            <w:rPr>
              <w:rStyle w:val="PlaceholderText"/>
            </w:rPr>
            <w:t>Elija un elemento.</w:t>
          </w:r>
        </w:p>
      </w:docPartBody>
    </w:docPart>
    <w:docPart>
      <w:docPartPr>
        <w:name w:val="A87B4CFB3AC741C89098D5BA164E2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C48B5-825A-4DC8-B5F3-E05690503C76}"/>
      </w:docPartPr>
      <w:docPartBody>
        <w:p w:rsidR="00EC5371" w:rsidRDefault="00386761" w:rsidP="00386761">
          <w:pPr>
            <w:pStyle w:val="A87B4CFB3AC741C89098D5BA164E255C"/>
          </w:pPr>
          <w:r w:rsidRPr="00D02C36">
            <w:rPr>
              <w:rStyle w:val="PlaceholderText"/>
            </w:rPr>
            <w:t>Elija un elemento.</w:t>
          </w:r>
        </w:p>
      </w:docPartBody>
    </w:docPart>
    <w:docPart>
      <w:docPartPr>
        <w:name w:val="5622F51426CA4CFFA7F85E001A09C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0732D-FFE5-4C4E-93B3-D3B66D093B20}"/>
      </w:docPartPr>
      <w:docPartBody>
        <w:p w:rsidR="00EC5371" w:rsidRDefault="00386761" w:rsidP="00386761">
          <w:pPr>
            <w:pStyle w:val="5622F51426CA4CFFA7F85E001A09C6E4"/>
          </w:pPr>
          <w:r w:rsidRPr="00D02C36">
            <w:rPr>
              <w:rStyle w:val="PlaceholderText"/>
            </w:rPr>
            <w:t>Elija un elemento.</w:t>
          </w:r>
        </w:p>
      </w:docPartBody>
    </w:docPart>
    <w:docPart>
      <w:docPartPr>
        <w:name w:val="5149A84614A5410F81F82E28FD46F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C4DF-3143-4458-BC6E-C8E183D52E9F}"/>
      </w:docPartPr>
      <w:docPartBody>
        <w:p w:rsidR="00EC5371" w:rsidRDefault="00386761" w:rsidP="00386761">
          <w:pPr>
            <w:pStyle w:val="5149A84614A5410F81F82E28FD46F3A7"/>
          </w:pPr>
          <w:r w:rsidRPr="00D02C36">
            <w:rPr>
              <w:rStyle w:val="PlaceholderText"/>
            </w:rPr>
            <w:t>Elija un elemento.</w:t>
          </w:r>
        </w:p>
      </w:docPartBody>
    </w:docPart>
    <w:docPart>
      <w:docPartPr>
        <w:name w:val="24567B48779C4B9C944D8C7603B05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AC075-6721-4BA4-9AA0-B0F293630F9D}"/>
      </w:docPartPr>
      <w:docPartBody>
        <w:p w:rsidR="00EC5371" w:rsidRDefault="00386761" w:rsidP="00386761">
          <w:pPr>
            <w:pStyle w:val="24567B48779C4B9C944D8C7603B05A8B"/>
          </w:pPr>
          <w:r w:rsidRPr="006E0B12">
            <w:rPr>
              <w:rStyle w:val="PlaceholderText"/>
            </w:rPr>
            <w:t>Elija un elemento.</w:t>
          </w:r>
        </w:p>
      </w:docPartBody>
    </w:docPart>
    <w:docPart>
      <w:docPartPr>
        <w:name w:val="CB8DEFAC4772411D932A986FF7376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7D6A-E8B6-4B56-A6DA-43CC276624B0}"/>
      </w:docPartPr>
      <w:docPartBody>
        <w:p w:rsidR="00000000" w:rsidRDefault="00EC5371" w:rsidP="00EC5371">
          <w:pPr>
            <w:pStyle w:val="CB8DEFAC4772411D932A986FF73765FF"/>
          </w:pPr>
          <w:r w:rsidRPr="00D02C36">
            <w:rPr>
              <w:rStyle w:val="PlaceholderText"/>
            </w:rPr>
            <w:t>Elija un elemento.</w:t>
          </w:r>
        </w:p>
      </w:docPartBody>
    </w:docPart>
    <w:docPart>
      <w:docPartPr>
        <w:name w:val="3CCB994FA284448E8213284868A4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2F6AD-87BE-4DE5-91C3-B8CF40D4D605}"/>
      </w:docPartPr>
      <w:docPartBody>
        <w:p w:rsidR="00000000" w:rsidRDefault="00EC5371" w:rsidP="00EC5371">
          <w:pPr>
            <w:pStyle w:val="3CCB994FA284448E8213284868A44901"/>
          </w:pPr>
          <w:r w:rsidRPr="00D02C36">
            <w:rPr>
              <w:rStyle w:val="PlaceholderText"/>
            </w:rPr>
            <w:t>Elija un elemento.</w:t>
          </w:r>
        </w:p>
      </w:docPartBody>
    </w:docPart>
    <w:docPart>
      <w:docPartPr>
        <w:name w:val="D3EA2B3019DC4348A6909B51F90E0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8628B-DE3D-47CC-912B-D8AB885E3AC8}"/>
      </w:docPartPr>
      <w:docPartBody>
        <w:p w:rsidR="00000000" w:rsidRDefault="00EC5371" w:rsidP="00EC5371">
          <w:pPr>
            <w:pStyle w:val="D3EA2B3019DC4348A6909B51F90E0FF9"/>
          </w:pPr>
          <w:r w:rsidRPr="00D02C36">
            <w:rPr>
              <w:rStyle w:val="PlaceholderText"/>
            </w:rPr>
            <w:t>Elija un elemento.</w:t>
          </w:r>
        </w:p>
      </w:docPartBody>
    </w:docPart>
    <w:docPart>
      <w:docPartPr>
        <w:name w:val="E639B90BFA9F4B2EAC0158311EF21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82E35-47B7-43E7-B366-2EAAE13EFBB9}"/>
      </w:docPartPr>
      <w:docPartBody>
        <w:p w:rsidR="00000000" w:rsidRDefault="00EC5371" w:rsidP="00EC5371">
          <w:pPr>
            <w:pStyle w:val="E639B90BFA9F4B2EAC0158311EF21DE5"/>
          </w:pPr>
          <w:r w:rsidRPr="00D02C36">
            <w:rPr>
              <w:rStyle w:val="PlaceholderText"/>
            </w:rPr>
            <w:t>Elija un elemento.</w:t>
          </w:r>
        </w:p>
      </w:docPartBody>
    </w:docPart>
    <w:docPart>
      <w:docPartPr>
        <w:name w:val="303C8235C3314D11B91AA296E22DE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E849A-0B71-403D-87A0-345FCEFE8CC6}"/>
      </w:docPartPr>
      <w:docPartBody>
        <w:p w:rsidR="00000000" w:rsidRDefault="00EC5371" w:rsidP="00EC5371">
          <w:pPr>
            <w:pStyle w:val="303C8235C3314D11B91AA296E22DEE3B"/>
          </w:pPr>
          <w:r w:rsidRPr="00D02C36">
            <w:rPr>
              <w:rStyle w:val="PlaceholderText"/>
            </w:rPr>
            <w:t>Elija un elemento.</w:t>
          </w:r>
        </w:p>
      </w:docPartBody>
    </w:docPart>
    <w:docPart>
      <w:docPartPr>
        <w:name w:val="AACBFAB4A4474E9A9BD42527A1726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FA30F-E71D-4AB2-9AE8-E03010CA57EE}"/>
      </w:docPartPr>
      <w:docPartBody>
        <w:p w:rsidR="00000000" w:rsidRDefault="00EC5371" w:rsidP="00EC5371">
          <w:pPr>
            <w:pStyle w:val="AACBFAB4A4474E9A9BD42527A1726649"/>
          </w:pPr>
          <w:r w:rsidRPr="00D02C36">
            <w:rPr>
              <w:rStyle w:val="PlaceholderText"/>
            </w:rPr>
            <w:t>Elija un elemento.</w:t>
          </w:r>
        </w:p>
      </w:docPartBody>
    </w:docPart>
    <w:docPart>
      <w:docPartPr>
        <w:name w:val="779D6C02331B4BABAF0C025F34D79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44929-2628-425A-97CE-ED0D8773304B}"/>
      </w:docPartPr>
      <w:docPartBody>
        <w:p w:rsidR="00000000" w:rsidRDefault="00EC5371" w:rsidP="00EC5371">
          <w:pPr>
            <w:pStyle w:val="779D6C02331B4BABAF0C025F34D799B0"/>
          </w:pPr>
          <w:r w:rsidRPr="00D02C36">
            <w:rPr>
              <w:rStyle w:val="PlaceholderText"/>
            </w:rPr>
            <w:t>Elija un elemento.</w:t>
          </w:r>
        </w:p>
      </w:docPartBody>
    </w:docPart>
    <w:docPart>
      <w:docPartPr>
        <w:name w:val="AEA6D97929364F9AB40D968B50C4C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40ABF-4EC0-4BAF-815D-14BD2F5D5023}"/>
      </w:docPartPr>
      <w:docPartBody>
        <w:p w:rsidR="00000000" w:rsidRDefault="00EC5371" w:rsidP="00EC5371">
          <w:pPr>
            <w:pStyle w:val="AEA6D97929364F9AB40D968B50C4C305"/>
          </w:pPr>
          <w:r w:rsidRPr="00D02C36">
            <w:rPr>
              <w:rStyle w:val="PlaceholderText"/>
            </w:rPr>
            <w:t>Elija un elemento.</w:t>
          </w:r>
        </w:p>
      </w:docPartBody>
    </w:docPart>
    <w:docPart>
      <w:docPartPr>
        <w:name w:val="5D503D80CBDA468A8547FEE3F8231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0790F-92E2-4EEF-99EF-801469AA6A97}"/>
      </w:docPartPr>
      <w:docPartBody>
        <w:p w:rsidR="00000000" w:rsidRDefault="00EC5371" w:rsidP="00EC5371">
          <w:pPr>
            <w:pStyle w:val="5D503D80CBDA468A8547FEE3F8231827"/>
          </w:pPr>
          <w:r w:rsidRPr="00D02C36">
            <w:rPr>
              <w:rStyle w:val="PlaceholderText"/>
            </w:rPr>
            <w:t>Elija un elemento.</w:t>
          </w:r>
        </w:p>
      </w:docPartBody>
    </w:docPart>
    <w:docPart>
      <w:docPartPr>
        <w:name w:val="175AA83D7CE94648B8DAA6B1B2E1D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EFB11-EBBF-4435-9C91-E49911AFF6BE}"/>
      </w:docPartPr>
      <w:docPartBody>
        <w:p w:rsidR="00000000" w:rsidRDefault="00EC5371" w:rsidP="00EC5371">
          <w:pPr>
            <w:pStyle w:val="175AA83D7CE94648B8DAA6B1B2E1D685"/>
          </w:pPr>
          <w:r w:rsidRPr="00415D09">
            <w:rPr>
              <w:rStyle w:val="PlaceholderText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60"/>
    <w:rsid w:val="0002435A"/>
    <w:rsid w:val="000A717A"/>
    <w:rsid w:val="000C5719"/>
    <w:rsid w:val="0027737E"/>
    <w:rsid w:val="0033612B"/>
    <w:rsid w:val="00386761"/>
    <w:rsid w:val="005D75C8"/>
    <w:rsid w:val="00647505"/>
    <w:rsid w:val="006D6F4D"/>
    <w:rsid w:val="00741E9E"/>
    <w:rsid w:val="007F3A4E"/>
    <w:rsid w:val="00806BD7"/>
    <w:rsid w:val="0091312D"/>
    <w:rsid w:val="009948C2"/>
    <w:rsid w:val="00A128C7"/>
    <w:rsid w:val="00A97A59"/>
    <w:rsid w:val="00B54D60"/>
    <w:rsid w:val="00C346CD"/>
    <w:rsid w:val="00D15B06"/>
    <w:rsid w:val="00D32469"/>
    <w:rsid w:val="00E00E5C"/>
    <w:rsid w:val="00EC5371"/>
    <w:rsid w:val="00F5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5371"/>
    <w:rPr>
      <w:color w:val="808080"/>
    </w:rPr>
  </w:style>
  <w:style w:type="paragraph" w:customStyle="1" w:styleId="28BCD6704BC94DC088765E01AA3D03A6">
    <w:name w:val="28BCD6704BC94DC088765E01AA3D03A6"/>
    <w:rsid w:val="00B54D60"/>
  </w:style>
  <w:style w:type="paragraph" w:customStyle="1" w:styleId="F5FEF80278784DB3A07082B678F56B4E">
    <w:name w:val="F5FEF80278784DB3A07082B678F56B4E"/>
    <w:rsid w:val="00B54D60"/>
  </w:style>
  <w:style w:type="paragraph" w:customStyle="1" w:styleId="F249BD867D6E4C6EAB118666AD40DC8F">
    <w:name w:val="F249BD867D6E4C6EAB118666AD40DC8F"/>
    <w:rsid w:val="00B54D60"/>
  </w:style>
  <w:style w:type="paragraph" w:customStyle="1" w:styleId="55BC6EBC12CF48B884854D8D683275B2">
    <w:name w:val="55BC6EBC12CF48B884854D8D683275B2"/>
    <w:rsid w:val="00B54D60"/>
  </w:style>
  <w:style w:type="paragraph" w:customStyle="1" w:styleId="89DD85B62C4248DFA415E2C5A1564872">
    <w:name w:val="89DD85B62C4248DFA415E2C5A1564872"/>
    <w:rsid w:val="00EC5371"/>
    <w:rPr>
      <w:kern w:val="2"/>
      <w14:ligatures w14:val="standardContextual"/>
    </w:rPr>
  </w:style>
  <w:style w:type="paragraph" w:customStyle="1" w:styleId="7E683B1D60994426BCCDFADC4587BBB9">
    <w:name w:val="7E683B1D60994426BCCDFADC4587BBB9"/>
    <w:rsid w:val="00C346CD"/>
  </w:style>
  <w:style w:type="paragraph" w:customStyle="1" w:styleId="CB8DEFAC4772411D932A986FF73765FF">
    <w:name w:val="CB8DEFAC4772411D932A986FF73765FF"/>
    <w:rsid w:val="00EC5371"/>
    <w:rPr>
      <w:kern w:val="2"/>
      <w14:ligatures w14:val="standardContextual"/>
    </w:rPr>
  </w:style>
  <w:style w:type="paragraph" w:customStyle="1" w:styleId="3CCB994FA284448E8213284868A44901">
    <w:name w:val="3CCB994FA284448E8213284868A44901"/>
    <w:rsid w:val="00EC5371"/>
    <w:rPr>
      <w:kern w:val="2"/>
      <w14:ligatures w14:val="standardContextual"/>
    </w:rPr>
  </w:style>
  <w:style w:type="paragraph" w:customStyle="1" w:styleId="A3CCA71E65804572AD1522D9A783778F">
    <w:name w:val="A3CCA71E65804572AD1522D9A783778F"/>
    <w:rsid w:val="00C346CD"/>
  </w:style>
  <w:style w:type="paragraph" w:customStyle="1" w:styleId="D3EA2B3019DC4348A6909B51F90E0FF9">
    <w:name w:val="D3EA2B3019DC4348A6909B51F90E0FF9"/>
    <w:rsid w:val="00EC5371"/>
    <w:rPr>
      <w:kern w:val="2"/>
      <w14:ligatures w14:val="standardContextual"/>
    </w:rPr>
  </w:style>
  <w:style w:type="paragraph" w:customStyle="1" w:styleId="E639B90BFA9F4B2EAC0158311EF21DE5">
    <w:name w:val="E639B90BFA9F4B2EAC0158311EF21DE5"/>
    <w:rsid w:val="00EC5371"/>
    <w:rPr>
      <w:kern w:val="2"/>
      <w14:ligatures w14:val="standardContextual"/>
    </w:rPr>
  </w:style>
  <w:style w:type="paragraph" w:customStyle="1" w:styleId="9E0B5995898A424AB62051E888BC8F55">
    <w:name w:val="9E0B5995898A424AB62051E888BC8F55"/>
    <w:rsid w:val="00EC5371"/>
    <w:rPr>
      <w:kern w:val="2"/>
      <w14:ligatures w14:val="standardContextual"/>
    </w:rPr>
  </w:style>
  <w:style w:type="paragraph" w:customStyle="1" w:styleId="558FBB9164D74201AB415C3F339DD5FA">
    <w:name w:val="558FBB9164D74201AB415C3F339DD5FA"/>
    <w:rsid w:val="0091312D"/>
  </w:style>
  <w:style w:type="paragraph" w:customStyle="1" w:styleId="AB7D1545C3B4489BB7624FFEC05BE3E0">
    <w:name w:val="AB7D1545C3B4489BB7624FFEC05BE3E0"/>
    <w:rsid w:val="00EC5371"/>
    <w:rPr>
      <w:kern w:val="2"/>
      <w14:ligatures w14:val="standardContextual"/>
    </w:rPr>
  </w:style>
  <w:style w:type="paragraph" w:customStyle="1" w:styleId="303C8235C3314D11B91AA296E22DEE3B">
    <w:name w:val="303C8235C3314D11B91AA296E22DEE3B"/>
    <w:rsid w:val="00EC5371"/>
    <w:rPr>
      <w:kern w:val="2"/>
      <w14:ligatures w14:val="standardContextual"/>
    </w:rPr>
  </w:style>
  <w:style w:type="paragraph" w:customStyle="1" w:styleId="D594728E497F448F9381E7631F0CA913">
    <w:name w:val="D594728E497F448F9381E7631F0CA913"/>
    <w:rsid w:val="0091312D"/>
  </w:style>
  <w:style w:type="paragraph" w:customStyle="1" w:styleId="AACBFAB4A4474E9A9BD42527A1726649">
    <w:name w:val="AACBFAB4A4474E9A9BD42527A1726649"/>
    <w:rsid w:val="00EC5371"/>
    <w:rPr>
      <w:kern w:val="2"/>
      <w14:ligatures w14:val="standardContextual"/>
    </w:rPr>
  </w:style>
  <w:style w:type="paragraph" w:customStyle="1" w:styleId="7008CA8430E5408DB754B3FF4CCB704B">
    <w:name w:val="7008CA8430E5408DB754B3FF4CCB704B"/>
    <w:rsid w:val="00386761"/>
  </w:style>
  <w:style w:type="paragraph" w:customStyle="1" w:styleId="779D6C02331B4BABAF0C025F34D799B0">
    <w:name w:val="779D6C02331B4BABAF0C025F34D799B0"/>
    <w:rsid w:val="00EC5371"/>
    <w:rPr>
      <w:kern w:val="2"/>
      <w14:ligatures w14:val="standardContextual"/>
    </w:rPr>
  </w:style>
  <w:style w:type="paragraph" w:customStyle="1" w:styleId="88B24DA1A214469885165FDF252CF58F">
    <w:name w:val="88B24DA1A214469885165FDF252CF58F"/>
    <w:rsid w:val="00386761"/>
  </w:style>
  <w:style w:type="paragraph" w:customStyle="1" w:styleId="AEA6D97929364F9AB40D968B50C4C305">
    <w:name w:val="AEA6D97929364F9AB40D968B50C4C305"/>
    <w:rsid w:val="00EC5371"/>
    <w:rPr>
      <w:kern w:val="2"/>
      <w14:ligatures w14:val="standardContextual"/>
    </w:rPr>
  </w:style>
  <w:style w:type="paragraph" w:customStyle="1" w:styleId="5D503D80CBDA468A8547FEE3F8231827">
    <w:name w:val="5D503D80CBDA468A8547FEE3F8231827"/>
    <w:rsid w:val="00EC5371"/>
    <w:rPr>
      <w:kern w:val="2"/>
      <w14:ligatures w14:val="standardContextual"/>
    </w:rPr>
  </w:style>
  <w:style w:type="paragraph" w:customStyle="1" w:styleId="F5D2137FD5F74F588D7CD05EAD969E1A">
    <w:name w:val="F5D2137FD5F74F588D7CD05EAD969E1A"/>
    <w:rsid w:val="00386761"/>
  </w:style>
  <w:style w:type="paragraph" w:customStyle="1" w:styleId="4803CAE5530A4467A2C7F4E37CB6FCDB">
    <w:name w:val="4803CAE5530A4467A2C7F4E37CB6FCDB"/>
    <w:rsid w:val="00386761"/>
  </w:style>
  <w:style w:type="paragraph" w:customStyle="1" w:styleId="9B0744AD614945609AE433826D6E7F73">
    <w:name w:val="9B0744AD614945609AE433826D6E7F73"/>
    <w:rsid w:val="00386761"/>
  </w:style>
  <w:style w:type="paragraph" w:customStyle="1" w:styleId="43A08E042E354CBFAE4013084B029808">
    <w:name w:val="43A08E042E354CBFAE4013084B029808"/>
    <w:rsid w:val="00386761"/>
  </w:style>
  <w:style w:type="paragraph" w:customStyle="1" w:styleId="66A0178772444AC7B2BACE5BF89EFA3D">
    <w:name w:val="66A0178772444AC7B2BACE5BF89EFA3D"/>
    <w:rsid w:val="00386761"/>
  </w:style>
  <w:style w:type="paragraph" w:customStyle="1" w:styleId="13C3BAD593C148278D86DFD3EA5EF3D0">
    <w:name w:val="13C3BAD593C148278D86DFD3EA5EF3D0"/>
    <w:rsid w:val="00386761"/>
  </w:style>
  <w:style w:type="paragraph" w:customStyle="1" w:styleId="07E48530445F4ABCA0AAB69DD48191F4">
    <w:name w:val="07E48530445F4ABCA0AAB69DD48191F4"/>
    <w:rsid w:val="00386761"/>
  </w:style>
  <w:style w:type="paragraph" w:customStyle="1" w:styleId="B9B68BA8D6D14BF6A95068B86706B759">
    <w:name w:val="B9B68BA8D6D14BF6A95068B86706B759"/>
    <w:rsid w:val="00386761"/>
  </w:style>
  <w:style w:type="paragraph" w:customStyle="1" w:styleId="10FFF845149644229A84C7A09931D06B">
    <w:name w:val="10FFF845149644229A84C7A09931D06B"/>
    <w:rsid w:val="00386761"/>
  </w:style>
  <w:style w:type="paragraph" w:customStyle="1" w:styleId="76334BF0045B4E13B642996B4BFE6CFA">
    <w:name w:val="76334BF0045B4E13B642996B4BFE6CFA"/>
    <w:rsid w:val="00386761"/>
  </w:style>
  <w:style w:type="paragraph" w:customStyle="1" w:styleId="3D0528A459EF470E82FDE7950A9967D7">
    <w:name w:val="3D0528A459EF470E82FDE7950A9967D7"/>
    <w:rsid w:val="00386761"/>
  </w:style>
  <w:style w:type="paragraph" w:customStyle="1" w:styleId="587D71F5610D4D48A7CF1B31186C5C16">
    <w:name w:val="587D71F5610D4D48A7CF1B31186C5C16"/>
    <w:rsid w:val="00386761"/>
  </w:style>
  <w:style w:type="paragraph" w:customStyle="1" w:styleId="A98B3773C6B64DBEA7BE328B14790816">
    <w:name w:val="A98B3773C6B64DBEA7BE328B14790816"/>
    <w:rsid w:val="00386761"/>
  </w:style>
  <w:style w:type="paragraph" w:customStyle="1" w:styleId="E5D015BFDBB340D0B667C78B894405DE">
    <w:name w:val="E5D015BFDBB340D0B667C78B894405DE"/>
    <w:rsid w:val="00386761"/>
  </w:style>
  <w:style w:type="paragraph" w:customStyle="1" w:styleId="01B7CF4C6C144110A955E5763CE5076E">
    <w:name w:val="01B7CF4C6C144110A955E5763CE5076E"/>
    <w:rsid w:val="00386761"/>
  </w:style>
  <w:style w:type="paragraph" w:customStyle="1" w:styleId="175AA83D7CE94648B8DAA6B1B2E1D685">
    <w:name w:val="175AA83D7CE94648B8DAA6B1B2E1D685"/>
    <w:rsid w:val="00EC5371"/>
    <w:rPr>
      <w:kern w:val="2"/>
      <w14:ligatures w14:val="standardContextual"/>
    </w:rPr>
  </w:style>
  <w:style w:type="paragraph" w:customStyle="1" w:styleId="46044685A33242D0B892FF1A9622A21E">
    <w:name w:val="46044685A33242D0B892FF1A9622A21E"/>
    <w:rsid w:val="00386761"/>
  </w:style>
  <w:style w:type="paragraph" w:customStyle="1" w:styleId="A87B4CFB3AC741C89098D5BA164E255C">
    <w:name w:val="A87B4CFB3AC741C89098D5BA164E255C"/>
    <w:rsid w:val="00386761"/>
  </w:style>
  <w:style w:type="paragraph" w:customStyle="1" w:styleId="5622F51426CA4CFFA7F85E001A09C6E4">
    <w:name w:val="5622F51426CA4CFFA7F85E001A09C6E4"/>
    <w:rsid w:val="00386761"/>
  </w:style>
  <w:style w:type="paragraph" w:customStyle="1" w:styleId="5149A84614A5410F81F82E28FD46F3A7">
    <w:name w:val="5149A84614A5410F81F82E28FD46F3A7"/>
    <w:rsid w:val="00386761"/>
  </w:style>
  <w:style w:type="paragraph" w:customStyle="1" w:styleId="24567B48779C4B9C944D8C7603B05A8B">
    <w:name w:val="24567B48779C4B9C944D8C7603B05A8B"/>
    <w:rsid w:val="003867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Diana Cuasapaz</dc:creator>
  <keywords/>
  <dc:description/>
  <lastModifiedBy>Alex Uriel Palma Cando</lastModifiedBy>
  <revision>11</revision>
  <dcterms:created xsi:type="dcterms:W3CDTF">2023-09-19T20:14:00.0000000Z</dcterms:created>
  <dcterms:modified xsi:type="dcterms:W3CDTF">2023-12-01T14:24:44.4096288Z</dcterms:modified>
</coreProperties>
</file>