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45AE" w14:textId="5B8FB5F7" w:rsidR="00DF1322" w:rsidRPr="00811D1D" w:rsidRDefault="02504277" w:rsidP="0086189B">
      <w:pPr>
        <w:spacing w:before="240" w:after="240"/>
        <w:jc w:val="center"/>
        <w:rPr>
          <w:rFonts w:ascii="Times New Roman" w:eastAsia="Times New Roman" w:hAnsi="Times New Roman" w:cs="Times New Roman"/>
          <w:color w:val="000000" w:themeColor="text1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lang w:val="es-EC"/>
        </w:rPr>
        <w:t>CURRICULUM VITAE DIRECTOR (</w:t>
      </w:r>
      <w:proofErr w:type="spellStart"/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lang w:val="es-EC"/>
        </w:rPr>
        <w:t>max</w:t>
      </w:r>
      <w:proofErr w:type="spellEnd"/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lang w:val="es-EC"/>
        </w:rPr>
        <w:t>. 2 páginas)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0"/>
        <w:gridCol w:w="697"/>
        <w:gridCol w:w="1517"/>
        <w:gridCol w:w="1569"/>
        <w:gridCol w:w="1707"/>
        <w:gridCol w:w="2120"/>
      </w:tblGrid>
      <w:tr w:rsidR="10B16D83" w:rsidRPr="00811D1D" w14:paraId="0693C135" w14:textId="77777777" w:rsidTr="00811D1D">
        <w:trPr>
          <w:trHeight w:val="345"/>
        </w:trPr>
        <w:tc>
          <w:tcPr>
            <w:tcW w:w="92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0857" w14:textId="541EEE9F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/>
              </w:rPr>
              <w:t>Nombres y Apellidos</w:t>
            </w:r>
          </w:p>
        </w:tc>
        <w:tc>
          <w:tcPr>
            <w:tcW w:w="4074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102F" w14:textId="452D163D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10B16D83" w:rsidRPr="00811D1D" w14:paraId="73578769" w14:textId="77777777" w:rsidTr="00811D1D">
        <w:trPr>
          <w:trHeight w:val="255"/>
        </w:trPr>
        <w:tc>
          <w:tcPr>
            <w:tcW w:w="92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CB97" w14:textId="1F106C7E" w:rsidR="10B16D83" w:rsidRPr="00811D1D" w:rsidRDefault="10B16D83" w:rsidP="004C7FF7">
            <w:pPr>
              <w:pStyle w:val="Heading1"/>
              <w:rPr>
                <w:rFonts w:ascii="Times New Roman" w:hAnsi="Times New Roman" w:cs="Times New Roman"/>
                <w:lang w:val="es-EC"/>
              </w:rPr>
            </w:pPr>
            <w:r w:rsidRPr="00811D1D">
              <w:rPr>
                <w:rFonts w:ascii="Times New Roman" w:hAnsi="Times New Roman" w:cs="Times New Roman"/>
                <w:lang w:val="es-EC"/>
              </w:rPr>
              <w:t>Sexo</w:t>
            </w:r>
          </w:p>
        </w:tc>
        <w:tc>
          <w:tcPr>
            <w:tcW w:w="3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8BAD" w14:textId="1323B35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453" w14:textId="41B5233A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Fecha de Nacimiento</w:t>
            </w:r>
          </w:p>
        </w:tc>
        <w:tc>
          <w:tcPr>
            <w:tcW w:w="840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D45B" w14:textId="0065C103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914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017B" w14:textId="5D153D43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Nacionalidad</w:t>
            </w:r>
          </w:p>
        </w:tc>
        <w:tc>
          <w:tcPr>
            <w:tcW w:w="1135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F961" w14:textId="7C12D581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  <w:t xml:space="preserve"> </w:t>
            </w:r>
          </w:p>
        </w:tc>
      </w:tr>
      <w:tr w:rsidR="10B16D83" w:rsidRPr="00811D1D" w14:paraId="49F59E37" w14:textId="77777777" w:rsidTr="00811D1D">
        <w:trPr>
          <w:trHeight w:val="300"/>
        </w:trPr>
        <w:tc>
          <w:tcPr>
            <w:tcW w:w="92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F37D" w14:textId="21F7AC99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Tipo de Identificación</w:t>
            </w:r>
          </w:p>
        </w:tc>
        <w:tc>
          <w:tcPr>
            <w:tcW w:w="118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8C12" w14:textId="02B5A42F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840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2EFC" w14:textId="12DC2156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Número de Identificación</w:t>
            </w:r>
          </w:p>
        </w:tc>
        <w:tc>
          <w:tcPr>
            <w:tcW w:w="2049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93FE" w14:textId="47FB9FD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</w:tr>
    </w:tbl>
    <w:p w14:paraId="486F0A61" w14:textId="04A4BE22" w:rsidR="00DF1322" w:rsidRPr="00811D1D" w:rsidRDefault="18841FD1" w:rsidP="10B16D83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Formación Académica: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505"/>
        <w:gridCol w:w="2175"/>
      </w:tblGrid>
      <w:tr w:rsidR="10B16D83" w:rsidRPr="00811D1D" w14:paraId="40D10F72" w14:textId="77777777" w:rsidTr="10B16D83">
        <w:trPr>
          <w:trHeight w:val="180"/>
        </w:trPr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1230" w14:textId="1F0782F6" w:rsidR="10B16D83" w:rsidRPr="00811D1D" w:rsidRDefault="10B16D83" w:rsidP="00811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  <w:t>Título</w:t>
            </w:r>
          </w:p>
        </w:tc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2E28" w14:textId="649B08A5" w:rsidR="10B16D83" w:rsidRPr="00811D1D" w:rsidRDefault="10B16D83" w:rsidP="00811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  <w:t>Año</w:t>
            </w:r>
          </w:p>
        </w:tc>
        <w:tc>
          <w:tcPr>
            <w:tcW w:w="250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7062" w14:textId="41594294" w:rsidR="10B16D83" w:rsidRPr="00811D1D" w:rsidRDefault="10B16D83" w:rsidP="00811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  <w:t>Institución</w:t>
            </w:r>
          </w:p>
        </w:tc>
        <w:tc>
          <w:tcPr>
            <w:tcW w:w="217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F8DF" w14:textId="6D0BCBE0" w:rsidR="10B16D83" w:rsidRPr="00811D1D" w:rsidRDefault="10B16D83" w:rsidP="00811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  <w:t>País</w:t>
            </w:r>
          </w:p>
        </w:tc>
      </w:tr>
      <w:tr w:rsidR="10B16D83" w:rsidRPr="00811D1D" w14:paraId="3329F689" w14:textId="77777777" w:rsidTr="10B16D83">
        <w:trPr>
          <w:trHeight w:val="420"/>
        </w:trPr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F22A" w14:textId="28986C31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A023" w14:textId="1933725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50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E573" w14:textId="08F89BC8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7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34B1" w14:textId="1738A78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</w:tr>
      <w:tr w:rsidR="10B16D83" w:rsidRPr="00811D1D" w14:paraId="1A2BDD05" w14:textId="77777777" w:rsidTr="10B16D83">
        <w:trPr>
          <w:trHeight w:val="420"/>
        </w:trPr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D7CC" w14:textId="6B1C192D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727C" w14:textId="1725439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50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ECE1" w14:textId="43A713BB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7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931A" w14:textId="57525E8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</w:tr>
      <w:tr w:rsidR="10B16D83" w:rsidRPr="00811D1D" w14:paraId="2AE9F0BF" w14:textId="77777777" w:rsidTr="10B16D83">
        <w:trPr>
          <w:trHeight w:val="420"/>
        </w:trPr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DED6" w14:textId="72F533F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7F10" w14:textId="5E2759F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50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0939" w14:textId="2CF1496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7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24B2" w14:textId="71232356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</w:tr>
    </w:tbl>
    <w:p w14:paraId="0B56E7A8" w14:textId="0D7D95B7" w:rsidR="00DF1322" w:rsidRPr="00811D1D" w:rsidRDefault="18841FD1" w:rsidP="10B16D83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Experiencia académica</w:t>
      </w:r>
    </w:p>
    <w:p w14:paraId="6ABFAC47" w14:textId="0E0BF704" w:rsidR="00DF1322" w:rsidRPr="00811D1D" w:rsidRDefault="00DF1322" w:rsidP="10B16D8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s-EC"/>
        </w:rPr>
      </w:pPr>
    </w:p>
    <w:p w14:paraId="5886326C" w14:textId="0FFCF161" w:rsidR="00DF1322" w:rsidRPr="00811D1D" w:rsidRDefault="00DF1322" w:rsidP="10B16D8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C"/>
        </w:rPr>
      </w:pPr>
    </w:p>
    <w:p w14:paraId="3F17E40F" w14:textId="19B536C5" w:rsidR="00DF1322" w:rsidRPr="00811D1D" w:rsidRDefault="18841FD1" w:rsidP="10B16D8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Producción científica</w:t>
      </w:r>
    </w:p>
    <w:p w14:paraId="6B80B508" w14:textId="08CE40F8" w:rsidR="00DF1322" w:rsidRPr="00811D1D" w:rsidRDefault="18841FD1" w:rsidP="10B16D8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sz w:val="20"/>
          <w:szCs w:val="20"/>
          <w:lang w:val="es-EC"/>
        </w:rPr>
        <w:t xml:space="preserve"> </w:t>
      </w:r>
    </w:p>
    <w:p w14:paraId="685023D2" w14:textId="06E69012" w:rsidR="00DF1322" w:rsidRPr="00811D1D" w:rsidRDefault="00DF1322" w:rsidP="10B16D83">
      <w:pPr>
        <w:rPr>
          <w:rFonts w:ascii="Times New Roman" w:eastAsia="Times New Roman" w:hAnsi="Times New Roman" w:cs="Times New Roman"/>
          <w:sz w:val="20"/>
          <w:szCs w:val="20"/>
          <w:lang w:val="es-EC"/>
        </w:rPr>
      </w:pPr>
    </w:p>
    <w:p w14:paraId="2356B1D9" w14:textId="5451FE26" w:rsidR="00DF1322" w:rsidRPr="00811D1D" w:rsidRDefault="18841FD1" w:rsidP="10B16D8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Proyectos de investigación</w:t>
      </w:r>
    </w:p>
    <w:p w14:paraId="14CA3660" w14:textId="43053848" w:rsidR="00DF1322" w:rsidRPr="00811D1D" w:rsidRDefault="00DF1322" w:rsidP="10B16D83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C"/>
        </w:rPr>
      </w:pPr>
    </w:p>
    <w:p w14:paraId="1764E311" w14:textId="3D8DB12F" w:rsidR="00DF1322" w:rsidRPr="00811D1D" w:rsidRDefault="18841FD1" w:rsidP="10B16D83">
      <w:pPr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sz w:val="20"/>
          <w:szCs w:val="20"/>
          <w:lang w:val="es-EC"/>
        </w:rPr>
        <w:t xml:space="preserve"> </w:t>
      </w:r>
    </w:p>
    <w:p w14:paraId="149E63C0" w14:textId="19CA4AB1" w:rsidR="00DF1322" w:rsidRPr="00811D1D" w:rsidRDefault="18841FD1" w:rsidP="10B16D8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Otras experiencias</w:t>
      </w: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C"/>
        </w:rPr>
        <w:t xml:space="preserve"> (relativa</w:t>
      </w:r>
      <w:r w:rsidR="12E5E613"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C"/>
        </w:rPr>
        <w:t>s</w:t>
      </w: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C"/>
        </w:rPr>
        <w:t xml:space="preserve"> a la propuesta)</w:t>
      </w:r>
    </w:p>
    <w:p w14:paraId="2C078E63" w14:textId="4B36FC76" w:rsidR="00DF1322" w:rsidRPr="00811D1D" w:rsidRDefault="00DF1322" w:rsidP="10B1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</w:p>
    <w:p w14:paraId="1F51F637" w14:textId="2709E8DB" w:rsidR="10B16D83" w:rsidRPr="00811D1D" w:rsidRDefault="10B16D83" w:rsidP="10B16D83">
      <w:pPr>
        <w:rPr>
          <w:rFonts w:ascii="Times New Roman" w:hAnsi="Times New Roman" w:cs="Times New Roman"/>
          <w:sz w:val="20"/>
          <w:szCs w:val="20"/>
          <w:lang w:val="es-EC"/>
        </w:rPr>
      </w:pPr>
    </w:p>
    <w:p w14:paraId="14DA0FF8" w14:textId="5481B8DB" w:rsidR="65916B08" w:rsidRPr="00811D1D" w:rsidRDefault="65916B08" w:rsidP="10B16D83">
      <w:pPr>
        <w:jc w:val="center"/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sz w:val="20"/>
          <w:szCs w:val="20"/>
          <w:lang w:val="es-EC"/>
        </w:rPr>
        <w:t>_______________________</w:t>
      </w:r>
    </w:p>
    <w:p w14:paraId="3D125957" w14:textId="77777777" w:rsidR="00811D1D" w:rsidRPr="00811D1D" w:rsidRDefault="211D0C1C" w:rsidP="10B16D8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C"/>
        </w:rPr>
        <w:sectPr w:rsidR="00811D1D" w:rsidRPr="00811D1D" w:rsidSect="0086189B">
          <w:headerReference w:type="default" r:id="rId7"/>
          <w:pgSz w:w="12240" w:h="15840"/>
          <w:pgMar w:top="1692" w:right="1440" w:bottom="1440" w:left="1440" w:header="720" w:footer="720" w:gutter="0"/>
          <w:cols w:space="720"/>
          <w:docGrid w:linePitch="360"/>
        </w:sectPr>
      </w:pPr>
      <w:r w:rsidRPr="00811D1D">
        <w:rPr>
          <w:rFonts w:ascii="Times New Roman" w:eastAsia="Times New Roman" w:hAnsi="Times New Roman" w:cs="Times New Roman"/>
          <w:b/>
          <w:bCs/>
          <w:sz w:val="20"/>
          <w:szCs w:val="20"/>
          <w:lang w:val="es-EC"/>
        </w:rPr>
        <w:t>FIRMA DEL</w:t>
      </w:r>
      <w:r w:rsidR="0C215CB2" w:rsidRPr="00811D1D">
        <w:rPr>
          <w:rFonts w:ascii="Times New Roman" w:eastAsia="Times New Roman" w:hAnsi="Times New Roman" w:cs="Times New Roman"/>
          <w:b/>
          <w:bCs/>
          <w:sz w:val="20"/>
          <w:szCs w:val="20"/>
          <w:lang w:val="es-EC"/>
        </w:rPr>
        <w:t xml:space="preserve"> </w:t>
      </w:r>
      <w:r w:rsidR="26409685" w:rsidRPr="00811D1D">
        <w:rPr>
          <w:rFonts w:ascii="Times New Roman" w:eastAsia="Times New Roman" w:hAnsi="Times New Roman" w:cs="Times New Roman"/>
          <w:b/>
          <w:bCs/>
          <w:sz w:val="20"/>
          <w:szCs w:val="20"/>
          <w:lang w:val="es-EC"/>
        </w:rPr>
        <w:t>DIRECTOR</w:t>
      </w:r>
    </w:p>
    <w:p w14:paraId="3504FC01" w14:textId="1E838A1D" w:rsidR="163853DD" w:rsidRPr="00811D1D" w:rsidRDefault="163853DD" w:rsidP="00811D1D">
      <w:pPr>
        <w:spacing w:before="240" w:after="240"/>
        <w:jc w:val="center"/>
        <w:rPr>
          <w:rFonts w:ascii="Times New Roman" w:eastAsia="Times New Roman" w:hAnsi="Times New Roman" w:cs="Times New Roman"/>
          <w:color w:val="000000" w:themeColor="text1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lang w:val="es-EC"/>
        </w:rPr>
        <w:lastRenderedPageBreak/>
        <w:t xml:space="preserve">CURRICULUM VITAE </w:t>
      </w:r>
      <w:proofErr w:type="gramStart"/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lang w:val="es-EC"/>
        </w:rPr>
        <w:t>CO-DIRECTOR</w:t>
      </w:r>
      <w:proofErr w:type="gramEnd"/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lang w:val="es-EC"/>
        </w:rPr>
        <w:t xml:space="preserve"> (</w:t>
      </w:r>
      <w:proofErr w:type="spellStart"/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lang w:val="es-EC"/>
        </w:rPr>
        <w:t>max</w:t>
      </w:r>
      <w:proofErr w:type="spellEnd"/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lang w:val="es-EC"/>
        </w:rPr>
        <w:t>. 2 páginas)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856"/>
        <w:gridCol w:w="1356"/>
        <w:gridCol w:w="1590"/>
        <w:gridCol w:w="1575"/>
        <w:gridCol w:w="2393"/>
      </w:tblGrid>
      <w:tr w:rsidR="10B16D83" w:rsidRPr="00811D1D" w14:paraId="3BD95FE9" w14:textId="77777777" w:rsidTr="00811D1D">
        <w:trPr>
          <w:trHeight w:val="345"/>
        </w:trPr>
        <w:tc>
          <w:tcPr>
            <w:tcW w:w="84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6BC6" w14:textId="0ACFB8D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C"/>
              </w:rPr>
              <w:t>Nombres y Apellidos</w:t>
            </w:r>
          </w:p>
        </w:tc>
        <w:tc>
          <w:tcPr>
            <w:tcW w:w="4159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0AD5" w14:textId="452D163D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10B16D83" w:rsidRPr="00811D1D" w14:paraId="448148FE" w14:textId="77777777" w:rsidTr="00811D1D">
        <w:trPr>
          <w:trHeight w:val="255"/>
        </w:trPr>
        <w:tc>
          <w:tcPr>
            <w:tcW w:w="84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C8BF" w14:textId="5B8F5479" w:rsidR="10B16D83" w:rsidRPr="00811D1D" w:rsidRDefault="10B16D83" w:rsidP="004C7FF7">
            <w:pPr>
              <w:pStyle w:val="Heading1"/>
              <w:rPr>
                <w:rFonts w:ascii="Times New Roman" w:hAnsi="Times New Roman" w:cs="Times New Roman"/>
                <w:lang w:val="es-EC"/>
              </w:rPr>
            </w:pPr>
            <w:r w:rsidRPr="00811D1D">
              <w:rPr>
                <w:rFonts w:ascii="Times New Roman" w:hAnsi="Times New Roman" w:cs="Times New Roman"/>
                <w:lang w:val="es-EC"/>
              </w:rPr>
              <w:t>Sexo</w:t>
            </w:r>
            <w:r w:rsidR="004C7FF7" w:rsidRPr="00811D1D">
              <w:rPr>
                <w:rFonts w:ascii="Times New Roman" w:hAnsi="Times New Roman" w:cs="Times New Roman"/>
                <w:lang w:val="es-EC"/>
              </w:rPr>
              <w:t>:</w:t>
            </w:r>
          </w:p>
        </w:tc>
        <w:tc>
          <w:tcPr>
            <w:tcW w:w="45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6FC8" w14:textId="1323B35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726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61D3" w14:textId="08C57DA2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Fecha de Nacimiento</w:t>
            </w:r>
          </w:p>
        </w:tc>
        <w:tc>
          <w:tcPr>
            <w:tcW w:w="851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779E" w14:textId="0065C103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843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C806" w14:textId="712C4E5E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Nacionalidad</w:t>
            </w:r>
          </w:p>
        </w:tc>
        <w:tc>
          <w:tcPr>
            <w:tcW w:w="1280" w:type="pc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2DED" w14:textId="7C12D581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  <w:t xml:space="preserve"> </w:t>
            </w:r>
          </w:p>
        </w:tc>
      </w:tr>
      <w:tr w:rsidR="10B16D83" w:rsidRPr="00811D1D" w14:paraId="4E590D05" w14:textId="77777777" w:rsidTr="00811D1D">
        <w:trPr>
          <w:trHeight w:val="300"/>
        </w:trPr>
        <w:tc>
          <w:tcPr>
            <w:tcW w:w="84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ECE8" w14:textId="3939959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Tipo de Identificació</w:t>
            </w:r>
            <w:r w:rsid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n</w:t>
            </w:r>
          </w:p>
        </w:tc>
        <w:tc>
          <w:tcPr>
            <w:tcW w:w="118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7E8C" w14:textId="02B5A42F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851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3CB" w14:textId="7A6CC11E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C"/>
              </w:rPr>
              <w:t>Número de Identificación</w:t>
            </w:r>
          </w:p>
        </w:tc>
        <w:tc>
          <w:tcPr>
            <w:tcW w:w="2124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B9AC" w14:textId="47FB9FD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</w:tr>
    </w:tbl>
    <w:p w14:paraId="14147577" w14:textId="4BC752CD" w:rsidR="7840FC12" w:rsidRPr="00811D1D" w:rsidRDefault="7840FC12" w:rsidP="10B16D83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</w:pPr>
      <w:r w:rsidRPr="00811D1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s-EC"/>
        </w:rPr>
        <w:t xml:space="preserve"> </w:t>
      </w: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Formación Académica: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505"/>
        <w:gridCol w:w="2175"/>
      </w:tblGrid>
      <w:tr w:rsidR="10B16D83" w:rsidRPr="00811D1D" w14:paraId="295719F3" w14:textId="77777777" w:rsidTr="10B16D83">
        <w:trPr>
          <w:trHeight w:val="180"/>
        </w:trPr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4C49" w14:textId="1F0782F6" w:rsidR="10B16D83" w:rsidRPr="00811D1D" w:rsidRDefault="10B16D83" w:rsidP="00811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  <w:t>Título</w:t>
            </w:r>
          </w:p>
        </w:tc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D69D" w14:textId="649B08A5" w:rsidR="10B16D83" w:rsidRPr="00811D1D" w:rsidRDefault="10B16D83" w:rsidP="00811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  <w:t>Año</w:t>
            </w:r>
          </w:p>
        </w:tc>
        <w:tc>
          <w:tcPr>
            <w:tcW w:w="250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5570" w14:textId="41594294" w:rsidR="10B16D83" w:rsidRPr="00811D1D" w:rsidRDefault="10B16D83" w:rsidP="00811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  <w:t>Institución</w:t>
            </w:r>
          </w:p>
        </w:tc>
        <w:tc>
          <w:tcPr>
            <w:tcW w:w="217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0E89" w14:textId="6D0BCBE0" w:rsidR="10B16D83" w:rsidRPr="00811D1D" w:rsidRDefault="10B16D83" w:rsidP="00811D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</w:pPr>
            <w:r w:rsidRPr="00811D1D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val="es-EC"/>
              </w:rPr>
              <w:t>País</w:t>
            </w:r>
          </w:p>
        </w:tc>
      </w:tr>
      <w:tr w:rsidR="10B16D83" w:rsidRPr="00811D1D" w14:paraId="368FD54E" w14:textId="77777777" w:rsidTr="10B16D83">
        <w:trPr>
          <w:trHeight w:val="420"/>
        </w:trPr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4766" w14:textId="28986C31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DD65" w14:textId="1933725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50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8CBE" w14:textId="08F89BC8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7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E397" w14:textId="1738A78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</w:tr>
      <w:tr w:rsidR="10B16D83" w:rsidRPr="00811D1D" w14:paraId="5DAD44BF" w14:textId="77777777" w:rsidTr="10B16D83">
        <w:trPr>
          <w:trHeight w:val="420"/>
        </w:trPr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5589" w14:textId="6B1C192D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015A" w14:textId="1725439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50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8A11" w14:textId="43A713BB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7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B16A" w14:textId="57525E8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</w:tr>
      <w:tr w:rsidR="10B16D83" w:rsidRPr="00811D1D" w14:paraId="755DB1AE" w14:textId="77777777" w:rsidTr="10B16D83">
        <w:trPr>
          <w:trHeight w:val="420"/>
        </w:trPr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DC7C" w14:textId="72F533F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34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8521" w14:textId="5E2759F4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50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6A4C" w14:textId="2CF14965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75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0366" w14:textId="71232356" w:rsidR="10B16D83" w:rsidRPr="00811D1D" w:rsidRDefault="10B16D83" w:rsidP="10B16D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C"/>
              </w:rPr>
            </w:pPr>
          </w:p>
        </w:tc>
      </w:tr>
    </w:tbl>
    <w:p w14:paraId="337F5719" w14:textId="0D7D95B7" w:rsidR="7840FC12" w:rsidRPr="00811D1D" w:rsidRDefault="7840FC12" w:rsidP="10B16D83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Experiencia académica</w:t>
      </w:r>
    </w:p>
    <w:p w14:paraId="2F9C479B" w14:textId="0E0BF704" w:rsidR="10B16D83" w:rsidRPr="00811D1D" w:rsidRDefault="10B16D83" w:rsidP="10B16D8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s-EC"/>
        </w:rPr>
      </w:pPr>
    </w:p>
    <w:p w14:paraId="312BACBE" w14:textId="0FFCF161" w:rsidR="10B16D83" w:rsidRPr="00811D1D" w:rsidRDefault="10B16D83" w:rsidP="10B16D8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C"/>
        </w:rPr>
      </w:pPr>
    </w:p>
    <w:p w14:paraId="79C7D37B" w14:textId="19B536C5" w:rsidR="7840FC12" w:rsidRPr="00811D1D" w:rsidRDefault="7840FC12" w:rsidP="10B16D8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Producción científica</w:t>
      </w:r>
    </w:p>
    <w:p w14:paraId="786B6D78" w14:textId="08CE40F8" w:rsidR="7840FC12" w:rsidRPr="00811D1D" w:rsidRDefault="7840FC12" w:rsidP="10B16D8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sz w:val="20"/>
          <w:szCs w:val="20"/>
          <w:lang w:val="es-EC"/>
        </w:rPr>
        <w:t xml:space="preserve"> </w:t>
      </w:r>
    </w:p>
    <w:p w14:paraId="03E275FF" w14:textId="06E69012" w:rsidR="10B16D83" w:rsidRPr="00811D1D" w:rsidRDefault="10B16D83" w:rsidP="10B16D83">
      <w:pPr>
        <w:rPr>
          <w:rFonts w:ascii="Times New Roman" w:eastAsia="Times New Roman" w:hAnsi="Times New Roman" w:cs="Times New Roman"/>
          <w:sz w:val="20"/>
          <w:szCs w:val="20"/>
          <w:lang w:val="es-EC"/>
        </w:rPr>
      </w:pPr>
    </w:p>
    <w:p w14:paraId="455B7E19" w14:textId="5451FE26" w:rsidR="7840FC12" w:rsidRPr="00811D1D" w:rsidRDefault="7840FC12" w:rsidP="10B16D8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Proyectos de investigación</w:t>
      </w:r>
    </w:p>
    <w:p w14:paraId="346DE75D" w14:textId="43053848" w:rsidR="10B16D83" w:rsidRPr="00811D1D" w:rsidRDefault="10B16D83" w:rsidP="10B16D83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C"/>
        </w:rPr>
      </w:pPr>
    </w:p>
    <w:p w14:paraId="4BE83242" w14:textId="3D8DB12F" w:rsidR="7840FC12" w:rsidRPr="00811D1D" w:rsidRDefault="7840FC12" w:rsidP="10B16D83">
      <w:pPr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sz w:val="20"/>
          <w:szCs w:val="20"/>
          <w:lang w:val="es-EC"/>
        </w:rPr>
        <w:t xml:space="preserve"> </w:t>
      </w:r>
    </w:p>
    <w:p w14:paraId="186A3809" w14:textId="19CA4AB1" w:rsidR="7840FC12" w:rsidRPr="00811D1D" w:rsidRDefault="7840FC12" w:rsidP="10B16D8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C"/>
        </w:rPr>
        <w:t>Otras experiencias</w:t>
      </w:r>
      <w:r w:rsidRPr="00811D1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s-EC"/>
        </w:rPr>
        <w:t xml:space="preserve"> (relativas a la propuesta)</w:t>
      </w:r>
    </w:p>
    <w:p w14:paraId="129495EF" w14:textId="4B36FC76" w:rsidR="10B16D83" w:rsidRPr="00811D1D" w:rsidRDefault="10B16D83" w:rsidP="10B16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C"/>
        </w:rPr>
      </w:pPr>
    </w:p>
    <w:p w14:paraId="2C532489" w14:textId="761F632B" w:rsidR="10B16D83" w:rsidRPr="00811D1D" w:rsidRDefault="10B16D83" w:rsidP="10B16D83">
      <w:pPr>
        <w:rPr>
          <w:rFonts w:ascii="Times New Roman" w:eastAsia="Times New Roman" w:hAnsi="Times New Roman" w:cs="Times New Roman"/>
          <w:sz w:val="20"/>
          <w:szCs w:val="20"/>
          <w:lang w:val="es-EC"/>
        </w:rPr>
      </w:pPr>
    </w:p>
    <w:p w14:paraId="638D0E69" w14:textId="5481B8DB" w:rsidR="7840FC12" w:rsidRPr="00811D1D" w:rsidRDefault="7840FC12" w:rsidP="10B16D83">
      <w:pPr>
        <w:jc w:val="center"/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sz w:val="20"/>
          <w:szCs w:val="20"/>
          <w:lang w:val="es-EC"/>
        </w:rPr>
        <w:t>_______________________</w:t>
      </w:r>
    </w:p>
    <w:p w14:paraId="0F22A5F3" w14:textId="5E3BDA56" w:rsidR="7840FC12" w:rsidRPr="00811D1D" w:rsidRDefault="7840FC12" w:rsidP="10B16D8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C"/>
        </w:rPr>
      </w:pPr>
      <w:r w:rsidRPr="00811D1D">
        <w:rPr>
          <w:rFonts w:ascii="Times New Roman" w:eastAsia="Times New Roman" w:hAnsi="Times New Roman" w:cs="Times New Roman"/>
          <w:b/>
          <w:bCs/>
          <w:sz w:val="20"/>
          <w:szCs w:val="20"/>
          <w:lang w:val="es-EC"/>
        </w:rPr>
        <w:t xml:space="preserve">FIRMA DEL </w:t>
      </w:r>
      <w:proofErr w:type="gramStart"/>
      <w:r w:rsidRPr="00811D1D">
        <w:rPr>
          <w:rFonts w:ascii="Times New Roman" w:eastAsia="Times New Roman" w:hAnsi="Times New Roman" w:cs="Times New Roman"/>
          <w:b/>
          <w:bCs/>
          <w:sz w:val="20"/>
          <w:szCs w:val="20"/>
          <w:lang w:val="es-EC"/>
        </w:rPr>
        <w:t>CO-DIRECTOR</w:t>
      </w:r>
      <w:proofErr w:type="gramEnd"/>
    </w:p>
    <w:p w14:paraId="5C01DB93" w14:textId="0D7FACA6" w:rsidR="10B16D83" w:rsidRPr="00811D1D" w:rsidRDefault="10B16D83" w:rsidP="10B16D83">
      <w:pPr>
        <w:rPr>
          <w:rFonts w:ascii="Times New Roman" w:hAnsi="Times New Roman" w:cs="Times New Roman"/>
          <w:sz w:val="20"/>
          <w:szCs w:val="20"/>
          <w:lang w:val="es-EC"/>
        </w:rPr>
      </w:pPr>
    </w:p>
    <w:sectPr w:rsidR="10B16D83" w:rsidRPr="00811D1D" w:rsidSect="0086189B">
      <w:pgSz w:w="12240" w:h="15840"/>
      <w:pgMar w:top="16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466D" w14:textId="77777777" w:rsidR="00656FE6" w:rsidRDefault="00656FE6" w:rsidP="0086189B">
      <w:pPr>
        <w:spacing w:after="0" w:line="240" w:lineRule="auto"/>
      </w:pPr>
      <w:r>
        <w:separator/>
      </w:r>
    </w:p>
  </w:endnote>
  <w:endnote w:type="continuationSeparator" w:id="0">
    <w:p w14:paraId="09CBE39F" w14:textId="77777777" w:rsidR="00656FE6" w:rsidRDefault="00656FE6" w:rsidP="0086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D933" w14:textId="77777777" w:rsidR="00656FE6" w:rsidRDefault="00656FE6" w:rsidP="0086189B">
      <w:pPr>
        <w:spacing w:after="0" w:line="240" w:lineRule="auto"/>
      </w:pPr>
      <w:r>
        <w:separator/>
      </w:r>
    </w:p>
  </w:footnote>
  <w:footnote w:type="continuationSeparator" w:id="0">
    <w:p w14:paraId="2CD53B4F" w14:textId="77777777" w:rsidR="00656FE6" w:rsidRDefault="00656FE6" w:rsidP="0086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5EB2" w14:textId="63D07179" w:rsidR="0086189B" w:rsidRDefault="0086189B">
    <w:pPr>
      <w:pStyle w:val="Header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E9E29C4" wp14:editId="0A2832A6">
          <wp:simplePos x="0" y="0"/>
          <wp:positionH relativeFrom="page">
            <wp:posOffset>-25400</wp:posOffset>
          </wp:positionH>
          <wp:positionV relativeFrom="paragraph">
            <wp:posOffset>-482600</wp:posOffset>
          </wp:positionV>
          <wp:extent cx="7595940" cy="10683240"/>
          <wp:effectExtent l="0" t="0" r="508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STITUCIONAL GENERA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F7EB"/>
    <w:multiLevelType w:val="hybridMultilevel"/>
    <w:tmpl w:val="FDB46A9A"/>
    <w:lvl w:ilvl="0" w:tplc="2A9047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6C8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AD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7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AF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0B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B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64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66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1C30"/>
    <w:multiLevelType w:val="hybridMultilevel"/>
    <w:tmpl w:val="C4FC9AF8"/>
    <w:lvl w:ilvl="0" w:tplc="C7E89A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3AD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7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4B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6E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0B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45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7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2B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0CB"/>
    <w:multiLevelType w:val="hybridMultilevel"/>
    <w:tmpl w:val="50CC323A"/>
    <w:lvl w:ilvl="0" w:tplc="44DABE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BAD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8E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09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E3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C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A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9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7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D7A6"/>
    <w:multiLevelType w:val="hybridMultilevel"/>
    <w:tmpl w:val="FAD0BDD4"/>
    <w:lvl w:ilvl="0" w:tplc="0694A8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28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2F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C8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2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4F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2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E1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8E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FFFE"/>
    <w:multiLevelType w:val="hybridMultilevel"/>
    <w:tmpl w:val="90300F20"/>
    <w:lvl w:ilvl="0" w:tplc="9EDA96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7AC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C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6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6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87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2B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CD11"/>
    <w:multiLevelType w:val="hybridMultilevel"/>
    <w:tmpl w:val="DC6494EC"/>
    <w:lvl w:ilvl="0" w:tplc="BA3C4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048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66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2F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9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28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21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C2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838F"/>
    <w:multiLevelType w:val="hybridMultilevel"/>
    <w:tmpl w:val="AEAC7350"/>
    <w:lvl w:ilvl="0" w:tplc="53A44E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D82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E9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5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08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21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C8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8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C9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F77CA"/>
    <w:multiLevelType w:val="hybridMultilevel"/>
    <w:tmpl w:val="19BA3C96"/>
    <w:lvl w:ilvl="0" w:tplc="B032DD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F6B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C4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81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4D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60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3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8A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E8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9066"/>
    <w:multiLevelType w:val="hybridMultilevel"/>
    <w:tmpl w:val="E9DAFE90"/>
    <w:lvl w:ilvl="0" w:tplc="9C223D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286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CC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8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D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44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4E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3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CF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BCABB"/>
    <w:multiLevelType w:val="hybridMultilevel"/>
    <w:tmpl w:val="0B0661F2"/>
    <w:lvl w:ilvl="0" w:tplc="0AF240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4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66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C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8A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8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0B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4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62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02A7B"/>
    <w:multiLevelType w:val="hybridMultilevel"/>
    <w:tmpl w:val="541C296C"/>
    <w:lvl w:ilvl="0" w:tplc="68480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FA4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EC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4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AF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A6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4D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27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8B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01DAE"/>
    <w:multiLevelType w:val="hybridMultilevel"/>
    <w:tmpl w:val="D68A0810"/>
    <w:lvl w:ilvl="0" w:tplc="B91A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C0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C6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E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D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A5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CA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EB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4B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5780"/>
    <w:multiLevelType w:val="hybridMultilevel"/>
    <w:tmpl w:val="878CA630"/>
    <w:lvl w:ilvl="0" w:tplc="F69441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DE9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AC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CC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B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E7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A1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4E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23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BC96"/>
    <w:multiLevelType w:val="hybridMultilevel"/>
    <w:tmpl w:val="46A6B8AC"/>
    <w:lvl w:ilvl="0" w:tplc="346440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60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C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83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29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CC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4C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EE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E7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FAD03"/>
    <w:multiLevelType w:val="hybridMultilevel"/>
    <w:tmpl w:val="9EE09E44"/>
    <w:lvl w:ilvl="0" w:tplc="0B1C72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68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87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9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0F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09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4F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03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41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9B7D4"/>
    <w:multiLevelType w:val="hybridMultilevel"/>
    <w:tmpl w:val="9CA024A8"/>
    <w:lvl w:ilvl="0" w:tplc="95C084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C87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8E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41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27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4A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48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A5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A8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E3E6"/>
    <w:multiLevelType w:val="hybridMultilevel"/>
    <w:tmpl w:val="3984F3AC"/>
    <w:lvl w:ilvl="0" w:tplc="ADDEC7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DED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42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C9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0D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09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5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0B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E7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E328"/>
    <w:multiLevelType w:val="hybridMultilevel"/>
    <w:tmpl w:val="121E48A8"/>
    <w:lvl w:ilvl="0" w:tplc="E21628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388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85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E8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29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29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A5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EF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E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AE037"/>
    <w:multiLevelType w:val="hybridMultilevel"/>
    <w:tmpl w:val="3FBEC488"/>
    <w:lvl w:ilvl="0" w:tplc="2DD25F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84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CF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0F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E7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4C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AA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A0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837623">
    <w:abstractNumId w:val="11"/>
  </w:num>
  <w:num w:numId="2" w16cid:durableId="1526989959">
    <w:abstractNumId w:val="8"/>
  </w:num>
  <w:num w:numId="3" w16cid:durableId="1120415437">
    <w:abstractNumId w:val="0"/>
  </w:num>
  <w:num w:numId="4" w16cid:durableId="296499515">
    <w:abstractNumId w:val="9"/>
  </w:num>
  <w:num w:numId="5" w16cid:durableId="1723289848">
    <w:abstractNumId w:val="12"/>
  </w:num>
  <w:num w:numId="6" w16cid:durableId="1271935102">
    <w:abstractNumId w:val="7"/>
  </w:num>
  <w:num w:numId="7" w16cid:durableId="1599870107">
    <w:abstractNumId w:val="3"/>
  </w:num>
  <w:num w:numId="8" w16cid:durableId="1609000587">
    <w:abstractNumId w:val="17"/>
  </w:num>
  <w:num w:numId="9" w16cid:durableId="1590696362">
    <w:abstractNumId w:val="1"/>
  </w:num>
  <w:num w:numId="10" w16cid:durableId="157037811">
    <w:abstractNumId w:val="4"/>
  </w:num>
  <w:num w:numId="11" w16cid:durableId="462384234">
    <w:abstractNumId w:val="14"/>
  </w:num>
  <w:num w:numId="12" w16cid:durableId="1585994117">
    <w:abstractNumId w:val="2"/>
  </w:num>
  <w:num w:numId="13" w16cid:durableId="1835027669">
    <w:abstractNumId w:val="5"/>
  </w:num>
  <w:num w:numId="14" w16cid:durableId="1603145016">
    <w:abstractNumId w:val="15"/>
  </w:num>
  <w:num w:numId="15" w16cid:durableId="887188126">
    <w:abstractNumId w:val="10"/>
  </w:num>
  <w:num w:numId="16" w16cid:durableId="641932548">
    <w:abstractNumId w:val="18"/>
  </w:num>
  <w:num w:numId="17" w16cid:durableId="1287081030">
    <w:abstractNumId w:val="16"/>
  </w:num>
  <w:num w:numId="18" w16cid:durableId="216013318">
    <w:abstractNumId w:val="6"/>
  </w:num>
  <w:num w:numId="19" w16cid:durableId="824591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B4736"/>
    <w:rsid w:val="004C7FF7"/>
    <w:rsid w:val="00656FE6"/>
    <w:rsid w:val="00811D1D"/>
    <w:rsid w:val="0086189B"/>
    <w:rsid w:val="00DF1322"/>
    <w:rsid w:val="02504277"/>
    <w:rsid w:val="08A65B9E"/>
    <w:rsid w:val="0BDDFC60"/>
    <w:rsid w:val="0C215CB2"/>
    <w:rsid w:val="10B16D83"/>
    <w:rsid w:val="12E5E613"/>
    <w:rsid w:val="15B421BB"/>
    <w:rsid w:val="163853DD"/>
    <w:rsid w:val="18841FD1"/>
    <w:rsid w:val="1B758469"/>
    <w:rsid w:val="1F33AE72"/>
    <w:rsid w:val="208ABAB5"/>
    <w:rsid w:val="211D0C1C"/>
    <w:rsid w:val="236B4736"/>
    <w:rsid w:val="26409685"/>
    <w:rsid w:val="38B47EFF"/>
    <w:rsid w:val="60C2D705"/>
    <w:rsid w:val="62E530AD"/>
    <w:rsid w:val="65060156"/>
    <w:rsid w:val="65916B08"/>
    <w:rsid w:val="6AF04292"/>
    <w:rsid w:val="7840FC12"/>
    <w:rsid w:val="7ED3DD96"/>
    <w:rsid w:val="7F4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4736"/>
  <w15:chartTrackingRefBased/>
  <w15:docId w15:val="{7C53F26E-33B1-4AA9-8781-2ADC5AC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F7"/>
    <w:pPr>
      <w:keepNext/>
      <w:spacing w:after="0"/>
      <w:outlineLvl w:val="0"/>
    </w:pPr>
    <w:rPr>
      <w:rFonts w:eastAsia="Times New Roman" w:cstheme="minorHAns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9B"/>
  </w:style>
  <w:style w:type="paragraph" w:styleId="Footer">
    <w:name w:val="footer"/>
    <w:basedOn w:val="Normal"/>
    <w:link w:val="FooterChar"/>
    <w:uiPriority w:val="99"/>
    <w:unhideWhenUsed/>
    <w:rsid w:val="00861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9B"/>
  </w:style>
  <w:style w:type="character" w:customStyle="1" w:styleId="Heading1Char">
    <w:name w:val="Heading 1 Char"/>
    <w:basedOn w:val="DefaultParagraphFont"/>
    <w:link w:val="Heading1"/>
    <w:uiPriority w:val="9"/>
    <w:rsid w:val="004C7FF7"/>
    <w:rPr>
      <w:rFonts w:eastAsia="Times New Roman" w:cstheme="minorHAns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Uriel Palma Cando</dc:creator>
  <cp:keywords/>
  <dc:description/>
  <cp:lastModifiedBy>Alex Palma</cp:lastModifiedBy>
  <cp:revision>5</cp:revision>
  <dcterms:created xsi:type="dcterms:W3CDTF">2023-12-05T16:13:00Z</dcterms:created>
  <dcterms:modified xsi:type="dcterms:W3CDTF">2023-12-05T17:38:00Z</dcterms:modified>
</cp:coreProperties>
</file>