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440705" w:rsidRPr="00246F77" w:rsidRDefault="00440705" w:rsidP="006321A5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DESIGNACIÓN DE PROFESOR TUTOR PARA PRÁCTICAS PREPROFESIONALES</w:t>
      </w:r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Por medio de la presente La Universidad de Investigación de Tecnología Experimental</w:t>
      </w:r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Yachay</w:t>
      </w:r>
      <w:proofErr w:type="spellEnd"/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 través de la Escuela </w:t>
      </w:r>
      <w:sdt>
        <w:sdtPr>
          <w:rPr>
            <w:rFonts w:ascii="Times New Roman" w:eastAsia="Times New Roman" w:hAnsi="Times New Roman" w:cs="Times New Roman"/>
            <w:b/>
          </w:rPr>
          <w:id w:val="-744484838"/>
          <w:placeholder>
            <w:docPart w:val="7EE1651C3C1E4507A7E5F4C274B71FAE"/>
          </w:placeholder>
          <w:showingPlcHdr/>
          <w:dropDownList>
            <w:listItem w:value="Elija un elemento."/>
            <w:listItem w:displayText="Ciencias Biológicas e Ingeniería" w:value="Ciencias Biológicas e Ingeniería"/>
            <w:listItem w:displayText="Ciencias Químicas e Ingeniería" w:value="Ciencias Químicas e Ingeniería"/>
            <w:listItem w:displayText="Ciencias Matemáticas y Computacionales" w:value="Ciencias Matemáticas y Computacionales"/>
            <w:listItem w:displayText="Ciencias Físicas y Nanotecnología" w:value="Ciencias Físicas y Nanotecnología"/>
            <w:listItem w:displayText="Ciencias de la Tierra Energía y Medio Ambiente" w:value="Ciencias de la Tierra Energía y Medio Ambiente"/>
            <w:listItem w:displayText="Ciencias Agropecuarias y Agroindustriales" w:value="Ciencias Agropecuarias y Agroindustriales"/>
          </w:dropDownList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sdtContent>
      </w:sdt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designa a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80168769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n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ombres</w:t>
          </w:r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y apellidos completos del docente</w:t>
          </w:r>
        </w:sdtContent>
      </w:sdt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, como Profesor </w:t>
      </w:r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Tutor Académico del estudiante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968717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n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ombres</w:t>
          </w:r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y apellidos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completos del estudiante</w:t>
          </w:r>
        </w:sdtContent>
      </w:sdt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que desarrollará sus Prácticas </w:t>
      </w:r>
      <w:proofErr w:type="spellStart"/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Preprofesionales</w:t>
      </w:r>
      <w:proofErr w:type="spellEnd"/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en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68101103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el nombre de la institución receptora</w:t>
          </w:r>
        </w:sdtContent>
      </w:sdt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en el período comprendido entre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376321669"/>
          <w:placeholder>
            <w:docPart w:val="BC5BB5AED7684FDC86FF8574BD1103C8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fecha de inicio de la prácticas</w:t>
          </w:r>
        </w:sdtContent>
      </w:sdt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al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770128546"/>
          <w:placeholder>
            <w:docPart w:val="1EABFBC9EA9E4D39818DE072ABDF74A8"/>
          </w:placeholder>
          <w:showingPlcHdr/>
          <w:dropDownList>
            <w:listItem w:value="Elija un elemento."/>
          </w:dropDownList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fecha de finalización de las prácticas</w:t>
          </w:r>
        </w:sdtContent>
      </w:sdt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  <w:r w:rsidRPr="00246F77">
        <w:rPr>
          <w:rFonts w:ascii="Times New Roman" w:hAnsi="Times New Roman" w:cs="Times New Roman"/>
          <w:lang w:val="es-ES"/>
        </w:rPr>
        <w:t>Con el objeto de facilitar el cumplimiento de las actividades y la coordinación con el tutor empresarial y el estudiante se detalla los datos:</w:t>
      </w: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val="es-ES" w:eastAsia="ar-SA"/>
        </w:rPr>
      </w:pPr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-1252193905"/>
        <w:placeholder>
          <w:docPart w:val="F0C78BEA8DE840E0A2D06404EBF96AE1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68001730"/>
        <w:placeholder>
          <w:docPart w:val="D50ABA6B18954AE4922EAF8245EDA459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correo electrónico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007786654"/>
        <w:placeholder>
          <w:docPart w:val="0B32C1C6EB1A4AB090AE0A258D867A1B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telefónico institucional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482676248"/>
        <w:placeholder>
          <w:docPart w:val="479A8700A3F640D6A97A6AEC6FFEBF8E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de contacto personal del profesor tutor</w:t>
          </w:r>
        </w:p>
      </w:sdtContent>
    </w:sdt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  <w:r w:rsidRPr="00246F77">
        <w:rPr>
          <w:rFonts w:ascii="Times New Roman" w:hAnsi="Times New Roman" w:cs="Times New Roman"/>
          <w:lang w:val="es-ES"/>
        </w:rPr>
        <w:t>Quien será responsable de:</w:t>
      </w: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 xml:space="preserve">Contribuir en el desarrollo de los documentos descritos en los procesos de prácticas, en conjunto con los estudiantes participantes. 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Participar en las prácticas a través de la planificación, coordinación, desarrollo, monitoreo de avance y evaluación de actividades, así como  la certificación de resultados.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Guiar a los estudiantes en las distintas actividades que deban realizar como parte de las prácticas, y velar por el cumplimiento de las horas de trabajo correspondientes.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Co</w:t>
      </w:r>
      <w:r w:rsidR="00246F77" w:rsidRPr="00246F77">
        <w:rPr>
          <w:rFonts w:ascii="Times New Roman" w:hAnsi="Times New Roman"/>
          <w:color w:val="000000"/>
          <w:sz w:val="24"/>
          <w:szCs w:val="24"/>
        </w:rPr>
        <w:t>ordinar con el Tutor Institucional</w:t>
      </w:r>
      <w:r w:rsidRPr="00246F77">
        <w:rPr>
          <w:rFonts w:ascii="Times New Roman" w:hAnsi="Times New Roman"/>
          <w:color w:val="000000"/>
          <w:sz w:val="24"/>
          <w:szCs w:val="24"/>
        </w:rPr>
        <w:t xml:space="preserve"> el avance y ejecución de las actividades de prácticas, con la periodicidad establecida en los correspondientes planes aprobados. </w:t>
      </w:r>
    </w:p>
    <w:p w:rsidR="00440705" w:rsidRPr="00246F77" w:rsidRDefault="00246F77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 xml:space="preserve">Aprobar y suscribir los informes  de prácticas </w:t>
      </w:r>
      <w:proofErr w:type="spellStart"/>
      <w:r w:rsidRPr="00246F77">
        <w:rPr>
          <w:rFonts w:ascii="Times New Roman" w:hAnsi="Times New Roman"/>
          <w:color w:val="000000"/>
          <w:sz w:val="24"/>
          <w:szCs w:val="24"/>
        </w:rPr>
        <w:t>preprofesionale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P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bookmarkStart w:id="0" w:name="_GoBack"/>
      <w:bookmarkEnd w:id="0"/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_______________________</w:t>
      </w:r>
    </w:p>
    <w:p w:rsidR="00440705" w:rsidRPr="00246F77" w:rsidRDefault="00440705" w:rsidP="00440705">
      <w:pPr>
        <w:ind w:right="4302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proofErr w:type="spellStart"/>
      <w:proofErr w:type="gramStart"/>
      <w:r w:rsidRPr="00246F77">
        <w:rPr>
          <w:rFonts w:ascii="Times New Roman" w:hAnsi="Times New Roman" w:cs="Times New Roman"/>
          <w:lang w:val="es-ES"/>
        </w:rPr>
        <w:t>Ph.D</w:t>
      </w:r>
      <w:proofErr w:type="spellEnd"/>
      <w:r w:rsidRPr="00246F77">
        <w:rPr>
          <w:rFonts w:ascii="Times New Roman" w:hAnsi="Times New Roman" w:cs="Times New Roman"/>
          <w:lang w:val="es-ES"/>
        </w:rPr>
        <w:t xml:space="preserve"> </w:t>
      </w: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…</w:t>
      </w:r>
      <w:proofErr w:type="gramEnd"/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……………</w:t>
      </w:r>
    </w:p>
    <w:p w:rsidR="00440705" w:rsidRPr="00246F77" w:rsidRDefault="00440705" w:rsidP="00440705">
      <w:pPr>
        <w:ind w:right="4302"/>
        <w:rPr>
          <w:rFonts w:ascii="Times New Roman" w:hAnsi="Times New Roman" w:cs="Times New Roman"/>
          <w:b/>
          <w:lang w:val="es-ES"/>
        </w:rPr>
      </w:pPr>
      <w:r w:rsidRPr="00246F77">
        <w:rPr>
          <w:rFonts w:ascii="Times New Roman" w:hAnsi="Times New Roman" w:cs="Times New Roman"/>
          <w:b/>
          <w:lang w:val="es-ES"/>
        </w:rPr>
        <w:t>DECANO</w:t>
      </w:r>
    </w:p>
    <w:sdt>
      <w:sdtPr>
        <w:rPr>
          <w:rFonts w:ascii="Times New Roman" w:hAnsi="Times New Roman" w:cs="Times New Roman"/>
          <w:b/>
          <w:lang w:val="es-ES"/>
        </w:rPr>
        <w:id w:val="194207163"/>
        <w:placeholder>
          <w:docPart w:val="2E700337E1C34B2298DEFE879DAFC54B"/>
        </w:placeholder>
        <w:showingPlcHdr/>
        <w:dropDownList>
          <w:listItem w:value="Elija un elemento."/>
          <w:listItem w:displayText="ESCUELA DE CIENCIAS MATEMATICAS Y COMPUTACIONALES" w:value="ESCUELA DE CIENCIAS MATEMATICAS Y COMPUTACIONALES"/>
          <w:listItem w:displayText="ESCUELA DE CIENCIAS FISICAS Y NANOTECNOLOGIA" w:value="ESCUELA DE CIENCIAS FISICAS Y NANOTECNOLOGIA"/>
          <w:listItem w:displayText="ESCUELA DE CIENCIAS BIOLOGICAS E INGENIERIA" w:value="ESCUELA DE CIENCIAS BIOLOGICAS E INGENIERIA"/>
          <w:listItem w:displayText="ESCUELA DE CIENCIAS QUIMICAS E INGENIERIA" w:value="ESCUELA DE CIENCIAS QUIMICAS E INGENIERIA"/>
          <w:listItem w:displayText="ESCUELA DE CIENCIAS DE LA TIERRA, ENERGIA Y MEDIO AMBIENTE" w:value="ESCUELA DE CIENCIAS DE LA TIERRA, ENERGIA Y MEDIO AMBIENTE"/>
          <w:listItem w:displayText="ESCUELA DE CIENCIAS AGROPECUARIAS Y AGROINDUSTRIALES" w:value="ESCUELA DE CIENCIAS AGROPECUARIAS Y AGROINDUSTRIALES"/>
        </w:dropDownList>
      </w:sdtPr>
      <w:sdtEndPr/>
      <w:sdtContent>
        <w:p w:rsidR="00440705" w:rsidRPr="00246F77" w:rsidRDefault="006321A5" w:rsidP="00440705">
          <w:pPr>
            <w:ind w:right="4302"/>
            <w:rPr>
              <w:rFonts w:ascii="Times New Roman" w:hAnsi="Times New Roman" w:cs="Times New Roman"/>
              <w:b/>
              <w:lang w:val="es-ES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correspondiente</w:t>
          </w:r>
        </w:p>
      </w:sdtContent>
    </w:sdt>
    <w:p w:rsidR="00172368" w:rsidRPr="00246F77" w:rsidRDefault="00440705">
      <w:pPr>
        <w:rPr>
          <w:rFonts w:ascii="Times New Roman" w:hAnsi="Times New Roman" w:cs="Times New Roman"/>
        </w:rPr>
      </w:pPr>
      <w:r w:rsidRPr="00246F77">
        <w:rPr>
          <w:rFonts w:ascii="Times New Roman" w:hAnsi="Times New Roman" w:cs="Times New Roman"/>
          <w:b/>
          <w:lang w:val="es-ES"/>
        </w:rPr>
        <w:t>UNIVERSIDAD DE INVESTIGACIÓN DE TECNOLOGÍA EXPERIMENTAL YACHAY</w:t>
      </w:r>
    </w:p>
    <w:p w:rsidR="003C4CF3" w:rsidRPr="00246F77" w:rsidRDefault="003C4CF3">
      <w:pPr>
        <w:rPr>
          <w:rFonts w:ascii="Times New Roman" w:hAnsi="Times New Roman" w:cs="Times New Roman"/>
        </w:rPr>
      </w:pPr>
    </w:p>
    <w:sectPr w:rsidR="003C4CF3" w:rsidRPr="00246F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1F" w:rsidRDefault="00A5091F" w:rsidP="003C4CF3">
      <w:r>
        <w:separator/>
      </w:r>
    </w:p>
  </w:endnote>
  <w:endnote w:type="continuationSeparator" w:id="0">
    <w:p w:rsidR="00A5091F" w:rsidRDefault="00A5091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1F" w:rsidRDefault="00A5091F" w:rsidP="003C4CF3">
      <w:r>
        <w:separator/>
      </w:r>
    </w:p>
  </w:footnote>
  <w:footnote w:type="continuationSeparator" w:id="0">
    <w:p w:rsidR="00A5091F" w:rsidRDefault="00A5091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3F5"/>
    <w:multiLevelType w:val="hybridMultilevel"/>
    <w:tmpl w:val="4CA81748"/>
    <w:lvl w:ilvl="0" w:tplc="DD9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121E3C"/>
    <w:rsid w:val="00172368"/>
    <w:rsid w:val="00205B61"/>
    <w:rsid w:val="00232951"/>
    <w:rsid w:val="00246F77"/>
    <w:rsid w:val="00336C03"/>
    <w:rsid w:val="003C4CF3"/>
    <w:rsid w:val="003D79EA"/>
    <w:rsid w:val="00440705"/>
    <w:rsid w:val="005216A8"/>
    <w:rsid w:val="005D1C93"/>
    <w:rsid w:val="006321A5"/>
    <w:rsid w:val="006C7DBC"/>
    <w:rsid w:val="006D4FCE"/>
    <w:rsid w:val="0086533F"/>
    <w:rsid w:val="00920424"/>
    <w:rsid w:val="009926ED"/>
    <w:rsid w:val="00A5091F"/>
    <w:rsid w:val="00BB0113"/>
    <w:rsid w:val="00E3790F"/>
    <w:rsid w:val="00EF454B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NormalWeb">
    <w:name w:val="Normal (Web)"/>
    <w:basedOn w:val="Normal"/>
    <w:uiPriority w:val="99"/>
    <w:unhideWhenUsed/>
    <w:rsid w:val="0044070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32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E1651C3C1E4507A7E5F4C274B7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4B8-0BD3-4735-AA80-BF8DBDC05E70}"/>
      </w:docPartPr>
      <w:docPartBody>
        <w:p w:rsidR="00166AB1" w:rsidRDefault="00564CBC" w:rsidP="00564CBC">
          <w:pPr>
            <w:pStyle w:val="7EE1651C3C1E4507A7E5F4C274B71FAE3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BA02-5743-4774-B406-4778CDA498EC}"/>
      </w:docPartPr>
      <w:docPartBody>
        <w:p w:rsidR="00166AB1" w:rsidRDefault="000D7A4E"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5BB5AED7684FDC86FF8574BD11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60E2-C684-4989-AE43-1EFF6F757134}"/>
      </w:docPartPr>
      <w:docPartBody>
        <w:p w:rsidR="00166AB1" w:rsidRDefault="00564CBC" w:rsidP="00564CBC">
          <w:pPr>
            <w:pStyle w:val="BC5BB5AED7684FDC86FF8574BD1103C8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fecha de inicio de la prácticas</w:t>
          </w:r>
        </w:p>
      </w:docPartBody>
    </w:docPart>
    <w:docPart>
      <w:docPartPr>
        <w:name w:val="1EABFBC9EA9E4D39818DE072ABDF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4848-D543-4CCE-9858-51726F0DFDC1}"/>
      </w:docPartPr>
      <w:docPartBody>
        <w:p w:rsidR="00166AB1" w:rsidRDefault="00564CBC" w:rsidP="00564CBC">
          <w:pPr>
            <w:pStyle w:val="1EABFBC9EA9E4D39818DE072ABDF74A8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fecha de finalización de las prácticas</w:t>
          </w:r>
        </w:p>
      </w:docPartBody>
    </w:docPart>
    <w:docPart>
      <w:docPartPr>
        <w:name w:val="F0C78BEA8DE840E0A2D06404EBF9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9E02-0C8D-468E-8AE1-4DBD34515C55}"/>
      </w:docPartPr>
      <w:docPartBody>
        <w:p w:rsidR="00166AB1" w:rsidRDefault="00564CBC" w:rsidP="00564CBC">
          <w:pPr>
            <w:pStyle w:val="F0C78BEA8DE840E0A2D06404EBF96AE1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docPartBody>
    </w:docPart>
    <w:docPart>
      <w:docPartPr>
        <w:name w:val="D50ABA6B18954AE4922EAF8245ED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73A6-F8E3-45C5-928B-9847D146CFBA}"/>
      </w:docPartPr>
      <w:docPartBody>
        <w:p w:rsidR="00166AB1" w:rsidRDefault="00564CBC" w:rsidP="00564CBC">
          <w:pPr>
            <w:pStyle w:val="D50ABA6B18954AE4922EAF8245EDA459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correo electrónico del profesor tutor</w:t>
          </w:r>
        </w:p>
      </w:docPartBody>
    </w:docPart>
    <w:docPart>
      <w:docPartPr>
        <w:name w:val="0B32C1C6EB1A4AB090AE0A258D86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7909-D843-46E7-AD02-CAB68043FE81}"/>
      </w:docPartPr>
      <w:docPartBody>
        <w:p w:rsidR="00166AB1" w:rsidRDefault="00564CBC" w:rsidP="00564CBC">
          <w:pPr>
            <w:pStyle w:val="0B32C1C6EB1A4AB090AE0A258D867A1B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telefónico institucional del profesor tutor</w:t>
          </w:r>
        </w:p>
      </w:docPartBody>
    </w:docPart>
    <w:docPart>
      <w:docPartPr>
        <w:name w:val="479A8700A3F640D6A97A6AEC6FFE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B54A-4E9D-445A-8CA6-C6CCD116CC08}"/>
      </w:docPartPr>
      <w:docPartBody>
        <w:p w:rsidR="00166AB1" w:rsidRDefault="00564CBC" w:rsidP="00564CBC">
          <w:pPr>
            <w:pStyle w:val="479A8700A3F640D6A97A6AEC6FFEBF8E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de contacto personal del profesor tutor</w:t>
          </w:r>
        </w:p>
      </w:docPartBody>
    </w:docPart>
    <w:docPart>
      <w:docPartPr>
        <w:name w:val="2E700337E1C34B2298DEFE879DAF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AE78-EEE1-4CB4-91B9-7ACF925DA4F9}"/>
      </w:docPartPr>
      <w:docPartBody>
        <w:p w:rsidR="00166AB1" w:rsidRDefault="00564CBC" w:rsidP="00564CBC">
          <w:pPr>
            <w:pStyle w:val="2E700337E1C34B2298DEFE879DAFC54B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correspondiente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E"/>
    <w:rsid w:val="000D7A4E"/>
    <w:rsid w:val="00166AB1"/>
    <w:rsid w:val="00363CBC"/>
    <w:rsid w:val="00564CBC"/>
    <w:rsid w:val="00B73688"/>
    <w:rsid w:val="00D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CBC"/>
    <w:rPr>
      <w:color w:val="808080"/>
    </w:rPr>
  </w:style>
  <w:style w:type="paragraph" w:customStyle="1" w:styleId="7EE1651C3C1E4507A7E5F4C274B71FAE">
    <w:name w:val="7EE1651C3C1E4507A7E5F4C274B71FAE"/>
    <w:rsid w:val="000D7A4E"/>
  </w:style>
  <w:style w:type="paragraph" w:customStyle="1" w:styleId="7EE1651C3C1E4507A7E5F4C274B71FAE1">
    <w:name w:val="7EE1651C3C1E4507A7E5F4C274B71F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">
    <w:name w:val="BC5BB5AED7684FDC86FF8574BD1103C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">
    <w:name w:val="1EABFBC9EA9E4D39818DE072ABDF74A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">
    <w:name w:val="F0C78BEA8DE840E0A2D06404EBF96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">
    <w:name w:val="D50ABA6B18954AE4922EAF8245EDA459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">
    <w:name w:val="0B32C1C6EB1A4AB090AE0A258D867A1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">
    <w:name w:val="479A8700A3F640D6A97A6AEC6FFEBF8E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">
    <w:name w:val="2E700337E1C34B2298DEFE879DAFC54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E1651C3C1E4507A7E5F4C274B71FAE2">
    <w:name w:val="7EE1651C3C1E4507A7E5F4C274B71FAE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1">
    <w:name w:val="BC5BB5AED7684FDC86FF8574BD1103C8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1">
    <w:name w:val="1EABFBC9EA9E4D39818DE072ABDF74A8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1">
    <w:name w:val="F0C78BEA8DE840E0A2D06404EBF96AE1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1">
    <w:name w:val="D50ABA6B18954AE4922EAF8245EDA459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1">
    <w:name w:val="0B32C1C6EB1A4AB090AE0A258D867A1B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1">
    <w:name w:val="479A8700A3F640D6A97A6AEC6FFEBF8E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1">
    <w:name w:val="2E700337E1C34B2298DEFE879DAFC54B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E1651C3C1E4507A7E5F4C274B71FAE3">
    <w:name w:val="7EE1651C3C1E4507A7E5F4C274B71FAE3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2">
    <w:name w:val="BC5BB5AED7684FDC86FF8574BD1103C8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2">
    <w:name w:val="1EABFBC9EA9E4D39818DE072ABDF74A8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2">
    <w:name w:val="F0C78BEA8DE840E0A2D06404EBF96AE1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2">
    <w:name w:val="D50ABA6B18954AE4922EAF8245EDA459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2">
    <w:name w:val="0B32C1C6EB1A4AB090AE0A258D867A1B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2">
    <w:name w:val="479A8700A3F640D6A97A6AEC6FFEBF8E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2">
    <w:name w:val="2E700337E1C34B2298DEFE879DAFC54B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BED89FCF-2528-4CD8-B093-3E1EB068E871}"/>
</file>

<file path=customXml/itemProps2.xml><?xml version="1.0" encoding="utf-8"?>
<ds:datastoreItem xmlns:ds="http://schemas.openxmlformats.org/officeDocument/2006/customXml" ds:itemID="{B179AF8D-CC4D-461C-9F97-3E081EB3C545}"/>
</file>

<file path=customXml/itemProps3.xml><?xml version="1.0" encoding="utf-8"?>
<ds:datastoreItem xmlns:ds="http://schemas.openxmlformats.org/officeDocument/2006/customXml" ds:itemID="{E95E2BB1-5C97-4449-A793-F4FAF70C0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4</cp:revision>
  <dcterms:created xsi:type="dcterms:W3CDTF">2023-04-26T14:59:00Z</dcterms:created>
  <dcterms:modified xsi:type="dcterms:W3CDTF">2023-05-10T13:41:00Z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